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A3589D" w14:textId="77777777" w:rsidR="00556307" w:rsidRDefault="00000000">
      <w:pPr>
        <w:pStyle w:val="BodyText"/>
        <w:rPr>
          <w:sz w:val="20"/>
        </w:rPr>
      </w:pPr>
      <w:r>
        <w:rPr>
          <w:noProof/>
          <w:sz w:val="20"/>
        </w:rPr>
        <mc:AlternateContent>
          <mc:Choice Requires="wps">
            <w:drawing>
              <wp:anchor distT="0" distB="0" distL="0" distR="0" simplePos="0" relativeHeight="486723072" behindDoc="1" locked="0" layoutInCell="1" allowOverlap="1" wp14:anchorId="40932B3B" wp14:editId="48D470AE">
                <wp:simplePos x="0" y="0"/>
                <wp:positionH relativeFrom="page">
                  <wp:posOffset>333374</wp:posOffset>
                </wp:positionH>
                <wp:positionV relativeFrom="page">
                  <wp:posOffset>390525</wp:posOffset>
                </wp:positionV>
                <wp:extent cx="6858000" cy="967740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9677400"/>
                        </a:xfrm>
                        <a:custGeom>
                          <a:avLst/>
                          <a:gdLst/>
                          <a:ahLst/>
                          <a:cxnLst/>
                          <a:rect l="l" t="t" r="r" b="b"/>
                          <a:pathLst>
                            <a:path w="6858000" h="9677400">
                              <a:moveTo>
                                <a:pt x="4762" y="0"/>
                              </a:moveTo>
                              <a:lnTo>
                                <a:pt x="4762" y="9677399"/>
                              </a:lnTo>
                            </a:path>
                            <a:path w="6858000" h="9677400">
                              <a:moveTo>
                                <a:pt x="6853236" y="0"/>
                              </a:moveTo>
                              <a:lnTo>
                                <a:pt x="6853236" y="9677399"/>
                              </a:lnTo>
                            </a:path>
                            <a:path w="6858000" h="9677400">
                              <a:moveTo>
                                <a:pt x="0" y="4762"/>
                              </a:moveTo>
                              <a:lnTo>
                                <a:pt x="6857999" y="4762"/>
                              </a:lnTo>
                            </a:path>
                            <a:path w="6858000" h="9677400">
                              <a:moveTo>
                                <a:pt x="0" y="9672636"/>
                              </a:moveTo>
                              <a:lnTo>
                                <a:pt x="6857999" y="9672636"/>
                              </a:lnTo>
                            </a:path>
                          </a:pathLst>
                        </a:custGeom>
                        <a:ln w="95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86B66F1" id="Graphic 1" o:spid="_x0000_s1026" style="position:absolute;margin-left:26.25pt;margin-top:30.75pt;width:540pt;height:762pt;z-index:-16593408;visibility:visible;mso-wrap-style:square;mso-wrap-distance-left:0;mso-wrap-distance-top:0;mso-wrap-distance-right:0;mso-wrap-distance-bottom:0;mso-position-horizontal:absolute;mso-position-horizontal-relative:page;mso-position-vertical:absolute;mso-position-vertical-relative:page;v-text-anchor:top" coordsize="6858000,9677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" path="m4762,r,9677399em6853236,r,9677399em,4762r6857999,em,9672636r6857999,e" filled="f" strokeweight=".26456mm">
                <v:path arrowok="t"/>
                <w10:wrap anchorx="page" anchory="page"/>
              </v:shape>
            </w:pict>
          </mc:Fallback>
        </mc:AlternateContent>
      </w:r>
    </w:p>
    <w:p w14:paraId="718B2D1D" w14:textId="77777777" w:rsidR="00556307" w:rsidRDefault="00556307">
      <w:pPr>
        <w:pStyle w:val="BodyText"/>
        <w:rPr>
          <w:sz w:val="20"/>
        </w:rPr>
      </w:pPr>
    </w:p>
    <w:p w14:paraId="034EA694" w14:textId="77777777" w:rsidR="00556307" w:rsidRDefault="00556307">
      <w:pPr>
        <w:pStyle w:val="BodyText"/>
        <w:rPr>
          <w:sz w:val="20"/>
        </w:rPr>
      </w:pPr>
    </w:p>
    <w:p w14:paraId="0FCE4A58" w14:textId="77777777" w:rsidR="00D83175" w:rsidRDefault="00D83175" w:rsidP="00D83175">
      <w:pPr>
        <w:tabs>
          <w:tab w:val="left" w:pos="5381"/>
          <w:tab w:val="left" w:pos="6753"/>
        </w:tabs>
        <w:spacing w:before="81"/>
        <w:ind w:left="23"/>
        <w:rPr>
          <w:sz w:val="28"/>
        </w:rPr>
      </w:pPr>
      <w:r>
        <w:rPr>
          <w:w w:val="105"/>
          <w:sz w:val="28"/>
        </w:rPr>
        <w:t>Established</w:t>
      </w:r>
      <w:r>
        <w:rPr>
          <w:spacing w:val="50"/>
          <w:w w:val="105"/>
          <w:sz w:val="28"/>
        </w:rPr>
        <w:t xml:space="preserve"> </w:t>
      </w:r>
      <w:r>
        <w:rPr>
          <w:w w:val="105"/>
          <w:sz w:val="28"/>
        </w:rPr>
        <w:t>–</w:t>
      </w:r>
      <w:r>
        <w:rPr>
          <w:spacing w:val="48"/>
          <w:w w:val="105"/>
          <w:sz w:val="28"/>
        </w:rPr>
        <w:t xml:space="preserve"> </w:t>
      </w:r>
      <w:r>
        <w:rPr>
          <w:spacing w:val="-4"/>
          <w:w w:val="105"/>
          <w:sz w:val="28"/>
        </w:rPr>
        <w:t>1961</w:t>
      </w:r>
      <w:r>
        <w:rPr>
          <w:sz w:val="28"/>
        </w:rPr>
        <w:tab/>
        <w:t xml:space="preserve">     </w:t>
      </w:r>
      <w:r>
        <w:rPr>
          <w:spacing w:val="-2"/>
          <w:w w:val="105"/>
          <w:sz w:val="28"/>
        </w:rPr>
        <w:t>Subject:</w:t>
      </w:r>
      <w:r>
        <w:rPr>
          <w:sz w:val="28"/>
        </w:rPr>
        <w:tab/>
      </w:r>
      <w:r>
        <w:rPr>
          <w:spacing w:val="-2"/>
          <w:w w:val="85"/>
          <w:sz w:val="28"/>
        </w:rPr>
        <w:t>___________</w:t>
      </w:r>
    </w:p>
    <w:p w14:paraId="7806C691" w14:textId="77777777" w:rsidR="00D83175" w:rsidRDefault="00D83175" w:rsidP="00D83175">
      <w:pPr>
        <w:spacing w:before="251"/>
        <w:ind w:right="185"/>
        <w:jc w:val="center"/>
        <w:rPr>
          <w:b/>
          <w:sz w:val="44"/>
        </w:rPr>
      </w:pPr>
      <w:r>
        <w:rPr>
          <w:b/>
          <w:sz w:val="44"/>
        </w:rPr>
        <w:t>SEVA</w:t>
      </w:r>
      <w:r>
        <w:rPr>
          <w:b/>
          <w:spacing w:val="25"/>
          <w:sz w:val="44"/>
        </w:rPr>
        <w:t xml:space="preserve"> </w:t>
      </w:r>
      <w:r>
        <w:rPr>
          <w:b/>
          <w:spacing w:val="-2"/>
          <w:sz w:val="44"/>
        </w:rPr>
        <w:t>SADAN’S</w:t>
      </w:r>
    </w:p>
    <w:p w14:paraId="36FC9626" w14:textId="77777777" w:rsidR="00D83175" w:rsidRDefault="00D83175" w:rsidP="00D83175">
      <w:pPr>
        <w:pStyle w:val="BodyText"/>
        <w:spacing w:before="119"/>
        <w:rPr>
          <w:sz w:val="20"/>
        </w:rPr>
      </w:pPr>
      <w:r>
        <w:rPr>
          <w:noProof/>
          <w:sz w:val="20"/>
        </w:rPr>
        <mc:AlternateContent>
          <mc:Choice Requires="wpg">
            <w:drawing>
              <wp:anchor distT="0" distB="0" distL="0" distR="0" simplePos="0" relativeHeight="487616000" behindDoc="1" locked="0" layoutInCell="1" allowOverlap="1" wp14:anchorId="4CB4ACA5" wp14:editId="4A50030B">
                <wp:simplePos x="0" y="0"/>
                <wp:positionH relativeFrom="page">
                  <wp:posOffset>1100239</wp:posOffset>
                </wp:positionH>
                <wp:positionV relativeFrom="paragraph">
                  <wp:posOffset>384594</wp:posOffset>
                </wp:positionV>
                <wp:extent cx="499745" cy="338455"/>
                <wp:effectExtent l="0" t="0" r="0" b="0"/>
                <wp:wrapTopAndBottom/>
                <wp:docPr id="1525416254" name="Group 1525416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745" cy="338455"/>
                          <a:chOff x="0" y="0"/>
                          <a:chExt cx="499745" cy="338455"/>
                        </a:xfrm>
                      </wpg:grpSpPr>
                      <pic:pic xmlns:pic="http://schemas.openxmlformats.org/drawingml/2006/picture">
                        <pic:nvPicPr>
                          <pic:cNvPr id="181290002" name="Image 2"/>
                          <pic:cNvPicPr/>
                        </pic:nvPicPr>
                        <pic:blipFill>
                          <a:blip r:embed="rId7" cstate="print"/>
                          <a:stretch>
                            <a:fillRect/>
                          </a:stretch>
                        </pic:blipFill>
                        <pic:spPr>
                          <a:xfrm>
                            <a:off x="25996" y="25052"/>
                            <a:ext cx="358902" cy="313181"/>
                          </a:xfrm>
                          <a:prstGeom prst="rect">
                            <a:avLst/>
                          </a:prstGeom>
                        </pic:spPr>
                      </pic:pic>
                      <wps:wsp>
                        <wps:cNvPr id="1791319963" name="Graphic 3"/>
                        <wps:cNvSpPr/>
                        <wps:spPr>
                          <a:xfrm>
                            <a:off x="3365" y="3365"/>
                            <a:ext cx="353695" cy="304800"/>
                          </a:xfrm>
                          <a:custGeom>
                            <a:avLst/>
                            <a:gdLst/>
                            <a:ahLst/>
                            <a:cxnLst/>
                            <a:rect l="l" t="t" r="r" b="b"/>
                            <a:pathLst>
                              <a:path w="353695" h="304800">
                                <a:moveTo>
                                  <a:pt x="185544" y="0"/>
                                </a:moveTo>
                                <a:lnTo>
                                  <a:pt x="146734" y="6145"/>
                                </a:lnTo>
                                <a:lnTo>
                                  <a:pt x="124496" y="11858"/>
                                </a:lnTo>
                                <a:lnTo>
                                  <a:pt x="112641" y="14749"/>
                                </a:lnTo>
                                <a:lnTo>
                                  <a:pt x="101935" y="17141"/>
                                </a:lnTo>
                                <a:lnTo>
                                  <a:pt x="92379" y="19020"/>
                                </a:lnTo>
                                <a:lnTo>
                                  <a:pt x="79971" y="21179"/>
                                </a:lnTo>
                                <a:lnTo>
                                  <a:pt x="77190" y="21433"/>
                                </a:lnTo>
                                <a:lnTo>
                                  <a:pt x="55479" y="23830"/>
                                </a:lnTo>
                                <a:lnTo>
                                  <a:pt x="20713" y="31974"/>
                                </a:lnTo>
                                <a:lnTo>
                                  <a:pt x="13715" y="35149"/>
                                </a:lnTo>
                                <a:lnTo>
                                  <a:pt x="8420" y="39213"/>
                                </a:lnTo>
                                <a:lnTo>
                                  <a:pt x="4838" y="44293"/>
                                </a:lnTo>
                                <a:lnTo>
                                  <a:pt x="1244" y="49246"/>
                                </a:lnTo>
                                <a:lnTo>
                                  <a:pt x="26250" y="79091"/>
                                </a:lnTo>
                                <a:lnTo>
                                  <a:pt x="30759" y="82774"/>
                                </a:lnTo>
                                <a:lnTo>
                                  <a:pt x="42288" y="123033"/>
                                </a:lnTo>
                                <a:lnTo>
                                  <a:pt x="49152" y="161081"/>
                                </a:lnTo>
                                <a:lnTo>
                                  <a:pt x="57667" y="210524"/>
                                </a:lnTo>
                                <a:lnTo>
                                  <a:pt x="60370" y="233594"/>
                                </a:lnTo>
                                <a:lnTo>
                                  <a:pt x="60486" y="235555"/>
                                </a:lnTo>
                                <a:lnTo>
                                  <a:pt x="52006" y="261717"/>
                                </a:lnTo>
                                <a:lnTo>
                                  <a:pt x="47282" y="266289"/>
                                </a:lnTo>
                                <a:lnTo>
                                  <a:pt x="44221" y="269972"/>
                                </a:lnTo>
                                <a:lnTo>
                                  <a:pt x="41389" y="275560"/>
                                </a:lnTo>
                                <a:lnTo>
                                  <a:pt x="41046" y="278989"/>
                                </a:lnTo>
                                <a:lnTo>
                                  <a:pt x="41770" y="282926"/>
                                </a:lnTo>
                                <a:lnTo>
                                  <a:pt x="49025" y="295788"/>
                                </a:lnTo>
                                <a:lnTo>
                                  <a:pt x="65095" y="302960"/>
                                </a:lnTo>
                                <a:lnTo>
                                  <a:pt x="89978" y="304464"/>
                                </a:lnTo>
                                <a:lnTo>
                                  <a:pt x="123672" y="300325"/>
                                </a:lnTo>
                                <a:lnTo>
                                  <a:pt x="170340" y="288466"/>
                                </a:lnTo>
                                <a:lnTo>
                                  <a:pt x="194274" y="266844"/>
                                </a:lnTo>
                                <a:lnTo>
                                  <a:pt x="194208" y="259050"/>
                                </a:lnTo>
                                <a:lnTo>
                                  <a:pt x="172745" y="239873"/>
                                </a:lnTo>
                                <a:lnTo>
                                  <a:pt x="170967" y="238857"/>
                                </a:lnTo>
                                <a:lnTo>
                                  <a:pt x="156883" y="196693"/>
                                </a:lnTo>
                                <a:lnTo>
                                  <a:pt x="154414" y="180947"/>
                                </a:lnTo>
                                <a:lnTo>
                                  <a:pt x="154317" y="180056"/>
                                </a:lnTo>
                                <a:lnTo>
                                  <a:pt x="167665" y="172944"/>
                                </a:lnTo>
                                <a:lnTo>
                                  <a:pt x="307301" y="172944"/>
                                </a:lnTo>
                                <a:lnTo>
                                  <a:pt x="305333" y="168578"/>
                                </a:lnTo>
                                <a:lnTo>
                                  <a:pt x="278076" y="138892"/>
                                </a:lnTo>
                                <a:lnTo>
                                  <a:pt x="252755" y="131669"/>
                                </a:lnTo>
                                <a:lnTo>
                                  <a:pt x="249199" y="129891"/>
                                </a:lnTo>
                                <a:lnTo>
                                  <a:pt x="248564" y="126589"/>
                                </a:lnTo>
                                <a:lnTo>
                                  <a:pt x="143824" y="126589"/>
                                </a:lnTo>
                                <a:lnTo>
                                  <a:pt x="142176" y="125192"/>
                                </a:lnTo>
                                <a:lnTo>
                                  <a:pt x="141590" y="123414"/>
                                </a:lnTo>
                                <a:lnTo>
                                  <a:pt x="141465" y="123033"/>
                                </a:lnTo>
                                <a:lnTo>
                                  <a:pt x="140525" y="117953"/>
                                </a:lnTo>
                                <a:lnTo>
                                  <a:pt x="140423" y="117504"/>
                                </a:lnTo>
                                <a:lnTo>
                                  <a:pt x="133887" y="68931"/>
                                </a:lnTo>
                                <a:lnTo>
                                  <a:pt x="133878" y="63184"/>
                                </a:lnTo>
                                <a:lnTo>
                                  <a:pt x="135953" y="59787"/>
                                </a:lnTo>
                                <a:lnTo>
                                  <a:pt x="138159" y="58644"/>
                                </a:lnTo>
                                <a:lnTo>
                                  <a:pt x="137645" y="58644"/>
                                </a:lnTo>
                                <a:lnTo>
                                  <a:pt x="142201" y="57882"/>
                                </a:lnTo>
                                <a:lnTo>
                                  <a:pt x="275653" y="57882"/>
                                </a:lnTo>
                                <a:lnTo>
                                  <a:pt x="271513" y="43237"/>
                                </a:lnTo>
                                <a:lnTo>
                                  <a:pt x="264550" y="31116"/>
                                </a:lnTo>
                                <a:lnTo>
                                  <a:pt x="254991" y="22282"/>
                                </a:lnTo>
                                <a:lnTo>
                                  <a:pt x="242849" y="16734"/>
                                </a:lnTo>
                                <a:lnTo>
                                  <a:pt x="224730" y="7377"/>
                                </a:lnTo>
                                <a:lnTo>
                                  <a:pt x="205624" y="1795"/>
                                </a:lnTo>
                                <a:lnTo>
                                  <a:pt x="185544" y="0"/>
                                </a:lnTo>
                                <a:close/>
                              </a:path>
                              <a:path w="353695" h="304800">
                                <a:moveTo>
                                  <a:pt x="307301" y="172944"/>
                                </a:moveTo>
                                <a:lnTo>
                                  <a:pt x="167665" y="172944"/>
                                </a:lnTo>
                                <a:lnTo>
                                  <a:pt x="174315" y="174468"/>
                                </a:lnTo>
                                <a:lnTo>
                                  <a:pt x="173927" y="174468"/>
                                </a:lnTo>
                                <a:lnTo>
                                  <a:pt x="199094" y="213076"/>
                                </a:lnTo>
                                <a:lnTo>
                                  <a:pt x="204403" y="224125"/>
                                </a:lnTo>
                                <a:lnTo>
                                  <a:pt x="226444" y="258020"/>
                                </a:lnTo>
                                <a:lnTo>
                                  <a:pt x="274695" y="275560"/>
                                </a:lnTo>
                                <a:lnTo>
                                  <a:pt x="273204" y="275560"/>
                                </a:lnTo>
                                <a:lnTo>
                                  <a:pt x="317874" y="266844"/>
                                </a:lnTo>
                                <a:lnTo>
                                  <a:pt x="334370" y="258020"/>
                                </a:lnTo>
                                <a:lnTo>
                                  <a:pt x="341782" y="253589"/>
                                </a:lnTo>
                                <a:lnTo>
                                  <a:pt x="346735" y="248763"/>
                                </a:lnTo>
                                <a:lnTo>
                                  <a:pt x="349416" y="243645"/>
                                </a:lnTo>
                                <a:lnTo>
                                  <a:pt x="352323" y="237968"/>
                                </a:lnTo>
                                <a:lnTo>
                                  <a:pt x="353088" y="233594"/>
                                </a:lnTo>
                                <a:lnTo>
                                  <a:pt x="353212" y="232888"/>
                                </a:lnTo>
                                <a:lnTo>
                                  <a:pt x="352323" y="228062"/>
                                </a:lnTo>
                                <a:lnTo>
                                  <a:pt x="351714" y="224283"/>
                                </a:lnTo>
                                <a:lnTo>
                                  <a:pt x="351688" y="224125"/>
                                </a:lnTo>
                                <a:lnTo>
                                  <a:pt x="349910" y="220823"/>
                                </a:lnTo>
                                <a:lnTo>
                                  <a:pt x="344322" y="214981"/>
                                </a:lnTo>
                                <a:lnTo>
                                  <a:pt x="341655" y="213457"/>
                                </a:lnTo>
                                <a:lnTo>
                                  <a:pt x="338988" y="213076"/>
                                </a:lnTo>
                                <a:lnTo>
                                  <a:pt x="330352" y="212187"/>
                                </a:lnTo>
                                <a:lnTo>
                                  <a:pt x="325018" y="210917"/>
                                </a:lnTo>
                                <a:lnTo>
                                  <a:pt x="322859" y="209266"/>
                                </a:lnTo>
                                <a:lnTo>
                                  <a:pt x="320827" y="207615"/>
                                </a:lnTo>
                                <a:lnTo>
                                  <a:pt x="318541" y="203043"/>
                                </a:lnTo>
                                <a:lnTo>
                                  <a:pt x="316128" y="195423"/>
                                </a:lnTo>
                                <a:lnTo>
                                  <a:pt x="310909" y="180947"/>
                                </a:lnTo>
                                <a:lnTo>
                                  <a:pt x="307301" y="172944"/>
                                </a:lnTo>
                                <a:close/>
                              </a:path>
                              <a:path w="353695" h="304800">
                                <a:moveTo>
                                  <a:pt x="275653" y="57882"/>
                                </a:moveTo>
                                <a:lnTo>
                                  <a:pt x="142201" y="57882"/>
                                </a:lnTo>
                                <a:lnTo>
                                  <a:pt x="152547" y="58164"/>
                                </a:lnTo>
                                <a:lnTo>
                                  <a:pt x="160815" y="63184"/>
                                </a:lnTo>
                                <a:lnTo>
                                  <a:pt x="166999" y="72919"/>
                                </a:lnTo>
                                <a:lnTo>
                                  <a:pt x="171094" y="87346"/>
                                </a:lnTo>
                                <a:lnTo>
                                  <a:pt x="172079" y="94966"/>
                                </a:lnTo>
                                <a:lnTo>
                                  <a:pt x="172186" y="103304"/>
                                </a:lnTo>
                                <a:lnTo>
                                  <a:pt x="171183" y="109241"/>
                                </a:lnTo>
                                <a:lnTo>
                                  <a:pt x="144757" y="126589"/>
                                </a:lnTo>
                                <a:lnTo>
                                  <a:pt x="248564" y="126589"/>
                                </a:lnTo>
                                <a:lnTo>
                                  <a:pt x="249707" y="125192"/>
                                </a:lnTo>
                                <a:lnTo>
                                  <a:pt x="251993" y="123414"/>
                                </a:lnTo>
                                <a:lnTo>
                                  <a:pt x="258877" y="117504"/>
                                </a:lnTo>
                                <a:lnTo>
                                  <a:pt x="276948" y="77233"/>
                                </a:lnTo>
                                <a:lnTo>
                                  <a:pt x="276928" y="67153"/>
                                </a:lnTo>
                                <a:lnTo>
                                  <a:pt x="275869" y="58644"/>
                                </a:lnTo>
                                <a:lnTo>
                                  <a:pt x="275733" y="58164"/>
                                </a:lnTo>
                                <a:lnTo>
                                  <a:pt x="275653" y="57882"/>
                                </a:lnTo>
                                <a:close/>
                              </a:path>
                            </a:pathLst>
                          </a:custGeom>
                          <a:solidFill>
                            <a:srgbClr val="252525"/>
                          </a:solidFill>
                        </wps:spPr>
                        <wps:bodyPr wrap="square" lIns="0" tIns="0" rIns="0" bIns="0" rtlCol="0">
                          <a:prstTxWarp prst="textNoShape">
                            <a:avLst/>
                          </a:prstTxWarp>
                          <a:noAutofit/>
                        </wps:bodyPr>
                      </wps:wsp>
                      <wps:wsp>
                        <wps:cNvPr id="1427852079" name="Graphic 4"/>
                        <wps:cNvSpPr/>
                        <wps:spPr>
                          <a:xfrm>
                            <a:off x="3365" y="3365"/>
                            <a:ext cx="353695" cy="304800"/>
                          </a:xfrm>
                          <a:custGeom>
                            <a:avLst/>
                            <a:gdLst/>
                            <a:ahLst/>
                            <a:cxnLst/>
                            <a:rect l="l" t="t" r="r" b="b"/>
                            <a:pathLst>
                              <a:path w="353695" h="304800">
                                <a:moveTo>
                                  <a:pt x="142201" y="57882"/>
                                </a:moveTo>
                                <a:lnTo>
                                  <a:pt x="138404" y="58517"/>
                                </a:lnTo>
                                <a:lnTo>
                                  <a:pt x="135953" y="59787"/>
                                </a:lnTo>
                                <a:lnTo>
                                  <a:pt x="134874" y="61565"/>
                                </a:lnTo>
                                <a:lnTo>
                                  <a:pt x="133781" y="63343"/>
                                </a:lnTo>
                                <a:lnTo>
                                  <a:pt x="133642" y="67153"/>
                                </a:lnTo>
                                <a:lnTo>
                                  <a:pt x="134429" y="72868"/>
                                </a:lnTo>
                                <a:lnTo>
                                  <a:pt x="140449" y="117699"/>
                                </a:lnTo>
                                <a:lnTo>
                                  <a:pt x="140525" y="117953"/>
                                </a:lnTo>
                                <a:lnTo>
                                  <a:pt x="140639" y="118588"/>
                                </a:lnTo>
                                <a:lnTo>
                                  <a:pt x="140779" y="119350"/>
                                </a:lnTo>
                                <a:lnTo>
                                  <a:pt x="141465" y="123033"/>
                                </a:lnTo>
                                <a:lnTo>
                                  <a:pt x="142176" y="125192"/>
                                </a:lnTo>
                                <a:lnTo>
                                  <a:pt x="142925" y="125827"/>
                                </a:lnTo>
                                <a:lnTo>
                                  <a:pt x="143675" y="126462"/>
                                </a:lnTo>
                                <a:lnTo>
                                  <a:pt x="145478" y="126462"/>
                                </a:lnTo>
                                <a:lnTo>
                                  <a:pt x="172221" y="103094"/>
                                </a:lnTo>
                                <a:lnTo>
                                  <a:pt x="172187" y="95803"/>
                                </a:lnTo>
                                <a:lnTo>
                                  <a:pt x="171094" y="87346"/>
                                </a:lnTo>
                                <a:lnTo>
                                  <a:pt x="166999" y="72919"/>
                                </a:lnTo>
                                <a:lnTo>
                                  <a:pt x="160815" y="63184"/>
                                </a:lnTo>
                                <a:lnTo>
                                  <a:pt x="152547" y="58164"/>
                                </a:lnTo>
                                <a:lnTo>
                                  <a:pt x="142201" y="57882"/>
                                </a:lnTo>
                                <a:close/>
                              </a:path>
                              <a:path w="353695" h="304800">
                                <a:moveTo>
                                  <a:pt x="164503" y="2002"/>
                                </a:moveTo>
                                <a:lnTo>
                                  <a:pt x="185544" y="0"/>
                                </a:lnTo>
                                <a:lnTo>
                                  <a:pt x="205624" y="1795"/>
                                </a:lnTo>
                                <a:lnTo>
                                  <a:pt x="224730" y="7377"/>
                                </a:lnTo>
                                <a:lnTo>
                                  <a:pt x="242849" y="16734"/>
                                </a:lnTo>
                                <a:lnTo>
                                  <a:pt x="254991" y="22282"/>
                                </a:lnTo>
                                <a:lnTo>
                                  <a:pt x="264550" y="31116"/>
                                </a:lnTo>
                                <a:lnTo>
                                  <a:pt x="271513" y="43237"/>
                                </a:lnTo>
                                <a:lnTo>
                                  <a:pt x="275869" y="58644"/>
                                </a:lnTo>
                                <a:lnTo>
                                  <a:pt x="277040" y="68052"/>
                                </a:lnTo>
                                <a:lnTo>
                                  <a:pt x="276948" y="77233"/>
                                </a:lnTo>
                                <a:lnTo>
                                  <a:pt x="258877" y="117504"/>
                                </a:lnTo>
                                <a:lnTo>
                                  <a:pt x="249707" y="125192"/>
                                </a:lnTo>
                                <a:lnTo>
                                  <a:pt x="248564" y="126589"/>
                                </a:lnTo>
                                <a:lnTo>
                                  <a:pt x="248818" y="127859"/>
                                </a:lnTo>
                                <a:lnTo>
                                  <a:pt x="249199" y="129891"/>
                                </a:lnTo>
                                <a:lnTo>
                                  <a:pt x="252755" y="131669"/>
                                </a:lnTo>
                                <a:lnTo>
                                  <a:pt x="259613" y="133193"/>
                                </a:lnTo>
                                <a:lnTo>
                                  <a:pt x="269279" y="135334"/>
                                </a:lnTo>
                                <a:lnTo>
                                  <a:pt x="278076" y="138892"/>
                                </a:lnTo>
                                <a:lnTo>
                                  <a:pt x="305333" y="168578"/>
                                </a:lnTo>
                                <a:lnTo>
                                  <a:pt x="318541" y="203043"/>
                                </a:lnTo>
                                <a:lnTo>
                                  <a:pt x="320827" y="207615"/>
                                </a:lnTo>
                                <a:lnTo>
                                  <a:pt x="322859" y="209266"/>
                                </a:lnTo>
                                <a:lnTo>
                                  <a:pt x="325018" y="210917"/>
                                </a:lnTo>
                                <a:lnTo>
                                  <a:pt x="330352" y="212187"/>
                                </a:lnTo>
                                <a:lnTo>
                                  <a:pt x="338988" y="213076"/>
                                </a:lnTo>
                                <a:lnTo>
                                  <a:pt x="341655" y="213457"/>
                                </a:lnTo>
                                <a:lnTo>
                                  <a:pt x="344322" y="214981"/>
                                </a:lnTo>
                                <a:lnTo>
                                  <a:pt x="347116" y="217902"/>
                                </a:lnTo>
                                <a:lnTo>
                                  <a:pt x="349910" y="220823"/>
                                </a:lnTo>
                                <a:lnTo>
                                  <a:pt x="351688" y="224125"/>
                                </a:lnTo>
                                <a:lnTo>
                                  <a:pt x="352323" y="228062"/>
                                </a:lnTo>
                                <a:lnTo>
                                  <a:pt x="353212" y="232888"/>
                                </a:lnTo>
                                <a:lnTo>
                                  <a:pt x="334543" y="257907"/>
                                </a:lnTo>
                                <a:lnTo>
                                  <a:pt x="327280" y="262667"/>
                                </a:lnTo>
                                <a:lnTo>
                                  <a:pt x="317874" y="266844"/>
                                </a:lnTo>
                                <a:lnTo>
                                  <a:pt x="306325" y="270426"/>
                                </a:lnTo>
                                <a:lnTo>
                                  <a:pt x="292633" y="273401"/>
                                </a:lnTo>
                                <a:lnTo>
                                  <a:pt x="273775" y="275496"/>
                                </a:lnTo>
                                <a:lnTo>
                                  <a:pt x="257216" y="274353"/>
                                </a:lnTo>
                                <a:lnTo>
                                  <a:pt x="222005" y="253033"/>
                                </a:lnTo>
                                <a:lnTo>
                                  <a:pt x="199155" y="213211"/>
                                </a:lnTo>
                                <a:lnTo>
                                  <a:pt x="193319" y="200376"/>
                                </a:lnTo>
                                <a:lnTo>
                                  <a:pt x="189606" y="192633"/>
                                </a:lnTo>
                                <a:lnTo>
                                  <a:pt x="167665" y="172944"/>
                                </a:lnTo>
                                <a:lnTo>
                                  <a:pt x="160121" y="173960"/>
                                </a:lnTo>
                                <a:lnTo>
                                  <a:pt x="157137" y="174468"/>
                                </a:lnTo>
                                <a:lnTo>
                                  <a:pt x="155371" y="175865"/>
                                </a:lnTo>
                                <a:lnTo>
                                  <a:pt x="154838" y="177897"/>
                                </a:lnTo>
                                <a:lnTo>
                                  <a:pt x="154317" y="180056"/>
                                </a:lnTo>
                                <a:lnTo>
                                  <a:pt x="154990" y="186279"/>
                                </a:lnTo>
                                <a:lnTo>
                                  <a:pt x="163971" y="226411"/>
                                </a:lnTo>
                                <a:lnTo>
                                  <a:pt x="175285" y="240762"/>
                                </a:lnTo>
                                <a:lnTo>
                                  <a:pt x="182689" y="243976"/>
                                </a:lnTo>
                                <a:lnTo>
                                  <a:pt x="188318" y="248096"/>
                                </a:lnTo>
                                <a:lnTo>
                                  <a:pt x="192162" y="253120"/>
                                </a:lnTo>
                                <a:lnTo>
                                  <a:pt x="194208" y="259050"/>
                                </a:lnTo>
                                <a:lnTo>
                                  <a:pt x="194400" y="266475"/>
                                </a:lnTo>
                                <a:lnTo>
                                  <a:pt x="192128" y="273115"/>
                                </a:lnTo>
                                <a:lnTo>
                                  <a:pt x="157608" y="292705"/>
                                </a:lnTo>
                                <a:lnTo>
                                  <a:pt x="89978" y="304464"/>
                                </a:lnTo>
                                <a:lnTo>
                                  <a:pt x="65095" y="302960"/>
                                </a:lnTo>
                                <a:lnTo>
                                  <a:pt x="49025" y="295788"/>
                                </a:lnTo>
                                <a:lnTo>
                                  <a:pt x="41770" y="282926"/>
                                </a:lnTo>
                                <a:lnTo>
                                  <a:pt x="41046" y="278989"/>
                                </a:lnTo>
                                <a:lnTo>
                                  <a:pt x="41389" y="275560"/>
                                </a:lnTo>
                                <a:lnTo>
                                  <a:pt x="56451" y="257526"/>
                                </a:lnTo>
                                <a:lnTo>
                                  <a:pt x="59143" y="252954"/>
                                </a:lnTo>
                                <a:lnTo>
                                  <a:pt x="60109" y="248001"/>
                                </a:lnTo>
                                <a:lnTo>
                                  <a:pt x="60594" y="243645"/>
                                </a:lnTo>
                                <a:lnTo>
                                  <a:pt x="60621" y="237825"/>
                                </a:lnTo>
                                <a:lnTo>
                                  <a:pt x="60189" y="230552"/>
                                </a:lnTo>
                                <a:lnTo>
                                  <a:pt x="54286" y="190279"/>
                                </a:lnTo>
                                <a:lnTo>
                                  <a:pt x="42265" y="122906"/>
                                </a:lnTo>
                                <a:lnTo>
                                  <a:pt x="30759" y="82774"/>
                                </a:lnTo>
                                <a:lnTo>
                                  <a:pt x="19926" y="77313"/>
                                </a:lnTo>
                                <a:lnTo>
                                  <a:pt x="14135" y="75662"/>
                                </a:lnTo>
                                <a:lnTo>
                                  <a:pt x="0" y="54707"/>
                                </a:lnTo>
                                <a:lnTo>
                                  <a:pt x="1244" y="49246"/>
                                </a:lnTo>
                                <a:lnTo>
                                  <a:pt x="4838" y="44293"/>
                                </a:lnTo>
                                <a:lnTo>
                                  <a:pt x="8420" y="39213"/>
                                </a:lnTo>
                                <a:lnTo>
                                  <a:pt x="13715" y="35149"/>
                                </a:lnTo>
                                <a:lnTo>
                                  <a:pt x="20713" y="31974"/>
                                </a:lnTo>
                                <a:lnTo>
                                  <a:pt x="26352" y="29307"/>
                                </a:lnTo>
                                <a:lnTo>
                                  <a:pt x="65014" y="22744"/>
                                </a:lnTo>
                                <a:lnTo>
                                  <a:pt x="79971" y="21179"/>
                                </a:lnTo>
                                <a:lnTo>
                                  <a:pt x="85039" y="20290"/>
                                </a:lnTo>
                                <a:lnTo>
                                  <a:pt x="124496" y="11858"/>
                                </a:lnTo>
                                <a:lnTo>
                                  <a:pt x="137502" y="8479"/>
                                </a:lnTo>
                                <a:lnTo>
                                  <a:pt x="146734" y="6145"/>
                                </a:lnTo>
                                <a:lnTo>
                                  <a:pt x="154312" y="4288"/>
                                </a:lnTo>
                                <a:lnTo>
                                  <a:pt x="160236" y="2907"/>
                                </a:lnTo>
                                <a:lnTo>
                                  <a:pt x="164503" y="2002"/>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997620645" name="Image 5"/>
                          <pic:cNvPicPr/>
                        </pic:nvPicPr>
                        <pic:blipFill>
                          <a:blip r:embed="rId8" cstate="print"/>
                          <a:stretch>
                            <a:fillRect/>
                          </a:stretch>
                        </pic:blipFill>
                        <pic:spPr>
                          <a:xfrm>
                            <a:off x="388708" y="177422"/>
                            <a:ext cx="110520" cy="110520"/>
                          </a:xfrm>
                          <a:prstGeom prst="rect">
                            <a:avLst/>
                          </a:prstGeom>
                        </pic:spPr>
                      </pic:pic>
                      <pic:pic xmlns:pic="http://schemas.openxmlformats.org/drawingml/2006/picture">
                        <pic:nvPicPr>
                          <pic:cNvPr id="1125438401" name="Image 6"/>
                          <pic:cNvPicPr/>
                        </pic:nvPicPr>
                        <pic:blipFill>
                          <a:blip r:embed="rId9" cstate="print"/>
                          <a:stretch>
                            <a:fillRect/>
                          </a:stretch>
                        </pic:blipFill>
                        <pic:spPr>
                          <a:xfrm>
                            <a:off x="363834" y="152352"/>
                            <a:ext cx="108704" cy="108539"/>
                          </a:xfrm>
                          <a:prstGeom prst="rect">
                            <a:avLst/>
                          </a:prstGeom>
                        </pic:spPr>
                      </pic:pic>
                    </wpg:wgp>
                  </a:graphicData>
                </a:graphic>
              </wp:anchor>
            </w:drawing>
          </mc:Choice>
          <mc:Fallback>
            <w:pict>
              <v:group w14:anchorId="2D4F3CD5" id="Group 1525416254" o:spid="_x0000_s1026" style="position:absolute;margin-left:86.65pt;margin-top:30.3pt;width:39.35pt;height:26.65pt;z-index:-15700480;mso-wrap-distance-left:0;mso-wrap-distance-right:0;mso-position-horizontal-relative:page" coordsize="499745,338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25996;top:25052;width:358902;height:313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">
                  <v:imagedata r:id="rId10" o:title=""/>
                </v:shape>
                <v:shape id="Graphic 3" o:spid="_x0000_s1028" style="position:absolute;left:3365;top:3365;width:353695;height:304800;visibility:visible;mso-wrap-style:square;v-text-anchor:top" coordsize="35369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" path="m185544,l146734,6145r-22238,5713l112641,14749r-10706,2392l92379,19020,79971,21179r-2781,254l55479,23830,20713,31974r-6998,3175l8420,39213,4838,44293,1244,49246,26250,79091r4509,3683l42288,123033r6864,38048l57667,210524r2703,23070l60486,235555r-8480,26162l47282,266289r-3061,3683l41389,275560r-343,3429l41770,282926r7255,12862l65095,302960r24883,1504l123672,300325r46668,-11859l194274,266844r-66,-7794l172745,239873r-1778,-1016l156883,196693r-2469,-15746l154317,180056r13348,-7112l307301,172944r-1968,-4366l278076,138892r-25321,-7223l249199,129891r-635,-3302l143824,126589r-1648,-1397l141590,123414r-125,-381l140525,117953r-102,-449l133887,68931r-9,-5747l135953,59787r2206,-1143l137645,58644r4556,-762l275653,57882,271513,43237,264550,31116r-9559,-8834l242849,16734,224730,7377,205624,1795,185544,xem307301,172944r-139636,l174315,174468r-388,l199094,213076r5309,11049l226444,258020r48251,17540l273204,275560r44670,-8716l334370,258020r7412,-4431l346735,248763r2681,-5118l352323,237968r765,-4374l353212,232888r-889,-4826l351714,224283r-26,-158l349910,220823r-5588,-5842l341655,213457r-2667,-381l330352,212187r-5334,-1270l322859,209266r-2032,-1651l318541,203043r-2413,-7620l310909,180947r-3608,-8003xem275653,57882r-133452,l152547,58164r8268,5020l166999,72919r4095,14427l172079,94966r107,8338l171183,109241r-26426,17348l248564,126589r1143,-1397l251993,123414r6884,-5910l276948,77233r-20,-10080l275869,58644r-136,-480l275653,57882xe" fillcolor="#252525" stroked="f">
                  <v:path arrowok="t"/>
                </v:shape>
                <v:shape id="Graphic 4" o:spid="_x0000_s1029" style="position:absolute;left:3365;top:3365;width:353695;height:304800;visibility:visible;mso-wrap-style:square;v-text-anchor:top" coordsize="35369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" path="m142201,57882r-3797,635l135953,59787r-1079,1778l133781,63343r-139,3810l134429,72868r6020,44831l140525,117953r114,635l140779,119350r686,3683l142176,125192r749,635l143675,126462r1803,l172221,103094r-34,-7291l171094,87346,166999,72919r-6184,-9735l152547,58164r-10346,-282xem164503,2002l185544,r20080,1795l224730,7377r18119,9357l254991,22282r9559,8834l271513,43237r4356,15407l277040,68052r-92,9181l258877,117504r-9170,7688l248564,126589r254,1270l249199,129891r3556,1778l259613,133193r9666,2141l278076,138892r27257,29686l318541,203043r2286,4572l322859,209266r2159,1651l330352,212187r8636,889l341655,213457r2667,1524l347116,217902r2794,2921l351688,224125r635,3937l353212,232888r-18669,25019l327280,262667r-9406,4177l306325,270426r-13692,2975l273775,275496r-16559,-1143l222005,253033,199155,213211r-5836,-12835l189606,192633,167665,172944r-7544,1016l157137,174468r-1766,1397l154838,177897r-521,2159l154990,186279r8981,40132l175285,240762r7404,3214l188318,248096r3844,5024l194208,259050r192,7425l192128,273115r-34520,19590l89978,304464,65095,302960,49025,295788,41770,282926r-724,-3937l41389,275560,56451,257526r2692,-4572l60109,248001r485,-4356l60621,237825r-432,-7273l54286,190279,42265,122906,30759,82774,19926,77313,14135,75662,,54707,1244,49246,4838,44293,8420,39213r5295,-4064l20713,31974r5639,-2667l65014,22744,79971,21179r5068,-889l124496,11858,137502,8479r9232,-2334l154312,4288r5924,-1381l164503,2002xe" filled="f" strokecolor="white" strokeweight=".53pt">
                  <v:path arrowok="t"/>
                </v:shape>
                <v:shape id="Image 5" o:spid="_x0000_s1030" type="#_x0000_t75" style="position:absolute;left:388708;top:177422;width:110520;height:110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">
                  <v:imagedata r:id="rId11" o:title=""/>
                </v:shape>
                <v:shape id="Image 6" o:spid="_x0000_s1031" type="#_x0000_t75" style="position:absolute;left:363834;top:152352;width:108704;height:108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">
                  <v:imagedata r:id="rId12" o:title=""/>
                </v:shape>
                <w10:wrap type="topAndBottom" anchorx="page"/>
              </v:group>
            </w:pict>
          </mc:Fallback>
        </mc:AlternateContent>
      </w:r>
      <w:r>
        <w:rPr>
          <w:noProof/>
          <w:sz w:val="20"/>
        </w:rPr>
        <mc:AlternateContent>
          <mc:Choice Requires="wpg">
            <w:drawing>
              <wp:anchor distT="0" distB="0" distL="0" distR="0" simplePos="0" relativeHeight="487617024" behindDoc="1" locked="0" layoutInCell="1" allowOverlap="1" wp14:anchorId="7A91934F" wp14:editId="3DCD477E">
                <wp:simplePos x="0" y="0"/>
                <wp:positionH relativeFrom="page">
                  <wp:posOffset>1662747</wp:posOffset>
                </wp:positionH>
                <wp:positionV relativeFrom="paragraph">
                  <wp:posOffset>307936</wp:posOffset>
                </wp:positionV>
                <wp:extent cx="504190" cy="335915"/>
                <wp:effectExtent l="0" t="0" r="0" b="0"/>
                <wp:wrapTopAndBottom/>
                <wp:docPr id="1542152340" name="Group 1542152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190" cy="335915"/>
                          <a:chOff x="0" y="0"/>
                          <a:chExt cx="504190" cy="335915"/>
                        </a:xfrm>
                      </wpg:grpSpPr>
                      <pic:pic xmlns:pic="http://schemas.openxmlformats.org/drawingml/2006/picture">
                        <pic:nvPicPr>
                          <pic:cNvPr id="1181971781" name="Image 8"/>
                          <pic:cNvPicPr/>
                        </pic:nvPicPr>
                        <pic:blipFill>
                          <a:blip r:embed="rId13" cstate="print"/>
                          <a:stretch>
                            <a:fillRect/>
                          </a:stretch>
                        </pic:blipFill>
                        <pic:spPr>
                          <a:xfrm>
                            <a:off x="25844" y="25523"/>
                            <a:ext cx="366534" cy="310121"/>
                          </a:xfrm>
                          <a:prstGeom prst="rect">
                            <a:avLst/>
                          </a:prstGeom>
                        </pic:spPr>
                      </pic:pic>
                      <wps:wsp>
                        <wps:cNvPr id="1333849102" name="Graphic 9"/>
                        <wps:cNvSpPr/>
                        <wps:spPr>
                          <a:xfrm>
                            <a:off x="3365" y="3365"/>
                            <a:ext cx="358775" cy="303530"/>
                          </a:xfrm>
                          <a:custGeom>
                            <a:avLst/>
                            <a:gdLst/>
                            <a:ahLst/>
                            <a:cxnLst/>
                            <a:rect l="l" t="t" r="r" b="b"/>
                            <a:pathLst>
                              <a:path w="358775" h="303530">
                                <a:moveTo>
                                  <a:pt x="258191" y="0"/>
                                </a:moveTo>
                                <a:lnTo>
                                  <a:pt x="213161" y="3468"/>
                                </a:lnTo>
                                <a:lnTo>
                                  <a:pt x="175513" y="13255"/>
                                </a:lnTo>
                                <a:lnTo>
                                  <a:pt x="160147" y="38909"/>
                                </a:lnTo>
                                <a:lnTo>
                                  <a:pt x="160528" y="42338"/>
                                </a:lnTo>
                                <a:lnTo>
                                  <a:pt x="161798" y="45894"/>
                                </a:lnTo>
                                <a:lnTo>
                                  <a:pt x="166750" y="53514"/>
                                </a:lnTo>
                                <a:lnTo>
                                  <a:pt x="168148" y="56308"/>
                                </a:lnTo>
                                <a:lnTo>
                                  <a:pt x="148844" y="93138"/>
                                </a:lnTo>
                                <a:lnTo>
                                  <a:pt x="133476" y="106346"/>
                                </a:lnTo>
                                <a:lnTo>
                                  <a:pt x="132080" y="102282"/>
                                </a:lnTo>
                                <a:lnTo>
                                  <a:pt x="130682" y="87550"/>
                                </a:lnTo>
                                <a:lnTo>
                                  <a:pt x="130937" y="81073"/>
                                </a:lnTo>
                                <a:lnTo>
                                  <a:pt x="133095" y="67865"/>
                                </a:lnTo>
                                <a:lnTo>
                                  <a:pt x="134366" y="63801"/>
                                </a:lnTo>
                                <a:lnTo>
                                  <a:pt x="141350" y="56943"/>
                                </a:lnTo>
                                <a:lnTo>
                                  <a:pt x="144780" y="52879"/>
                                </a:lnTo>
                                <a:lnTo>
                                  <a:pt x="147700" y="47291"/>
                                </a:lnTo>
                                <a:lnTo>
                                  <a:pt x="148209" y="43481"/>
                                </a:lnTo>
                                <a:lnTo>
                                  <a:pt x="147828" y="38782"/>
                                </a:lnTo>
                                <a:lnTo>
                                  <a:pt x="109664" y="14065"/>
                                </a:lnTo>
                                <a:lnTo>
                                  <a:pt x="96381" y="13979"/>
                                </a:lnTo>
                                <a:lnTo>
                                  <a:pt x="81406" y="14906"/>
                                </a:lnTo>
                                <a:lnTo>
                                  <a:pt x="41187" y="20835"/>
                                </a:lnTo>
                                <a:lnTo>
                                  <a:pt x="2031" y="40560"/>
                                </a:lnTo>
                                <a:lnTo>
                                  <a:pt x="0" y="46783"/>
                                </a:lnTo>
                                <a:lnTo>
                                  <a:pt x="1524" y="63547"/>
                                </a:lnTo>
                                <a:lnTo>
                                  <a:pt x="6476" y="70151"/>
                                </a:lnTo>
                                <a:lnTo>
                                  <a:pt x="19812" y="76247"/>
                                </a:lnTo>
                                <a:lnTo>
                                  <a:pt x="22860" y="78279"/>
                                </a:lnTo>
                                <a:lnTo>
                                  <a:pt x="35226" y="121681"/>
                                </a:lnTo>
                                <a:lnTo>
                                  <a:pt x="40639" y="169465"/>
                                </a:lnTo>
                                <a:lnTo>
                                  <a:pt x="43338" y="210121"/>
                                </a:lnTo>
                                <a:lnTo>
                                  <a:pt x="43604" y="226633"/>
                                </a:lnTo>
                                <a:lnTo>
                                  <a:pt x="43180" y="240585"/>
                                </a:lnTo>
                                <a:lnTo>
                                  <a:pt x="41401" y="248713"/>
                                </a:lnTo>
                                <a:lnTo>
                                  <a:pt x="39243" y="253666"/>
                                </a:lnTo>
                                <a:lnTo>
                                  <a:pt x="37592" y="255825"/>
                                </a:lnTo>
                                <a:lnTo>
                                  <a:pt x="35179" y="257730"/>
                                </a:lnTo>
                                <a:lnTo>
                                  <a:pt x="29342" y="263092"/>
                                </a:lnTo>
                                <a:lnTo>
                                  <a:pt x="25352" y="268716"/>
                                </a:lnTo>
                                <a:lnTo>
                                  <a:pt x="23195" y="274625"/>
                                </a:lnTo>
                                <a:lnTo>
                                  <a:pt x="22860" y="280844"/>
                                </a:lnTo>
                                <a:lnTo>
                                  <a:pt x="23368" y="286178"/>
                                </a:lnTo>
                                <a:lnTo>
                                  <a:pt x="66262" y="303291"/>
                                </a:lnTo>
                                <a:lnTo>
                                  <a:pt x="81379" y="302835"/>
                                </a:lnTo>
                                <a:lnTo>
                                  <a:pt x="134731" y="296687"/>
                                </a:lnTo>
                                <a:lnTo>
                                  <a:pt x="172751" y="279796"/>
                                </a:lnTo>
                                <a:lnTo>
                                  <a:pt x="176275" y="265858"/>
                                </a:lnTo>
                                <a:lnTo>
                                  <a:pt x="175513" y="257603"/>
                                </a:lnTo>
                                <a:lnTo>
                                  <a:pt x="170434" y="251126"/>
                                </a:lnTo>
                                <a:lnTo>
                                  <a:pt x="161162" y="246173"/>
                                </a:lnTo>
                                <a:lnTo>
                                  <a:pt x="159512" y="245538"/>
                                </a:lnTo>
                                <a:lnTo>
                                  <a:pt x="157480" y="244395"/>
                                </a:lnTo>
                                <a:lnTo>
                                  <a:pt x="151130" y="239696"/>
                                </a:lnTo>
                                <a:lnTo>
                                  <a:pt x="148589" y="232838"/>
                                </a:lnTo>
                                <a:lnTo>
                                  <a:pt x="146557" y="210613"/>
                                </a:lnTo>
                                <a:lnTo>
                                  <a:pt x="148462" y="204517"/>
                                </a:lnTo>
                                <a:lnTo>
                                  <a:pt x="154686" y="204009"/>
                                </a:lnTo>
                                <a:lnTo>
                                  <a:pt x="156844" y="204898"/>
                                </a:lnTo>
                                <a:lnTo>
                                  <a:pt x="162432" y="208581"/>
                                </a:lnTo>
                                <a:lnTo>
                                  <a:pt x="174117" y="215185"/>
                                </a:lnTo>
                                <a:lnTo>
                                  <a:pt x="188001" y="229568"/>
                                </a:lnTo>
                                <a:lnTo>
                                  <a:pt x="211103" y="254333"/>
                                </a:lnTo>
                                <a:lnTo>
                                  <a:pt x="227964" y="273224"/>
                                </a:lnTo>
                                <a:lnTo>
                                  <a:pt x="233553" y="278685"/>
                                </a:lnTo>
                                <a:lnTo>
                                  <a:pt x="240919" y="283257"/>
                                </a:lnTo>
                                <a:lnTo>
                                  <a:pt x="245744" y="284146"/>
                                </a:lnTo>
                                <a:lnTo>
                                  <a:pt x="326770" y="276653"/>
                                </a:lnTo>
                                <a:lnTo>
                                  <a:pt x="341536" y="273750"/>
                                </a:lnTo>
                                <a:lnTo>
                                  <a:pt x="351742" y="268097"/>
                                </a:lnTo>
                                <a:lnTo>
                                  <a:pt x="357399" y="259705"/>
                                </a:lnTo>
                                <a:lnTo>
                                  <a:pt x="358520" y="248586"/>
                                </a:lnTo>
                                <a:lnTo>
                                  <a:pt x="358013" y="241855"/>
                                </a:lnTo>
                                <a:lnTo>
                                  <a:pt x="355726" y="236394"/>
                                </a:lnTo>
                                <a:lnTo>
                                  <a:pt x="347980" y="228393"/>
                                </a:lnTo>
                                <a:lnTo>
                                  <a:pt x="342392" y="225218"/>
                                </a:lnTo>
                                <a:lnTo>
                                  <a:pt x="329564" y="221027"/>
                                </a:lnTo>
                                <a:lnTo>
                                  <a:pt x="325374" y="219249"/>
                                </a:lnTo>
                                <a:lnTo>
                                  <a:pt x="221869" y="121078"/>
                                </a:lnTo>
                                <a:lnTo>
                                  <a:pt x="213106" y="101393"/>
                                </a:lnTo>
                                <a:lnTo>
                                  <a:pt x="216026" y="95297"/>
                                </a:lnTo>
                                <a:lnTo>
                                  <a:pt x="246380" y="60372"/>
                                </a:lnTo>
                                <a:lnTo>
                                  <a:pt x="277368" y="50847"/>
                                </a:lnTo>
                                <a:lnTo>
                                  <a:pt x="284099" y="49577"/>
                                </a:lnTo>
                                <a:lnTo>
                                  <a:pt x="291592" y="46529"/>
                                </a:lnTo>
                                <a:lnTo>
                                  <a:pt x="295148" y="43354"/>
                                </a:lnTo>
                                <a:lnTo>
                                  <a:pt x="300355" y="34083"/>
                                </a:lnTo>
                                <a:lnTo>
                                  <a:pt x="301498" y="29257"/>
                                </a:lnTo>
                                <a:lnTo>
                                  <a:pt x="300989" y="24177"/>
                                </a:lnTo>
                                <a:lnTo>
                                  <a:pt x="268859" y="319"/>
                                </a:lnTo>
                                <a:lnTo>
                                  <a:pt x="258191" y="0"/>
                                </a:lnTo>
                                <a:close/>
                              </a:path>
                            </a:pathLst>
                          </a:custGeom>
                          <a:solidFill>
                            <a:srgbClr val="252525"/>
                          </a:solidFill>
                        </wps:spPr>
                        <wps:bodyPr wrap="square" lIns="0" tIns="0" rIns="0" bIns="0" rtlCol="0">
                          <a:prstTxWarp prst="textNoShape">
                            <a:avLst/>
                          </a:prstTxWarp>
                          <a:noAutofit/>
                        </wps:bodyPr>
                      </wps:wsp>
                      <wps:wsp>
                        <wps:cNvPr id="1550703230" name="Graphic 10"/>
                        <wps:cNvSpPr/>
                        <wps:spPr>
                          <a:xfrm>
                            <a:off x="3365" y="3365"/>
                            <a:ext cx="358775" cy="303530"/>
                          </a:xfrm>
                          <a:custGeom>
                            <a:avLst/>
                            <a:gdLst/>
                            <a:ahLst/>
                            <a:cxnLst/>
                            <a:rect l="l" t="t" r="r" b="b"/>
                            <a:pathLst>
                              <a:path w="358775" h="303530">
                                <a:moveTo>
                                  <a:pt x="81406" y="14906"/>
                                </a:moveTo>
                                <a:lnTo>
                                  <a:pt x="96381" y="13979"/>
                                </a:lnTo>
                                <a:lnTo>
                                  <a:pt x="109664" y="14065"/>
                                </a:lnTo>
                                <a:lnTo>
                                  <a:pt x="121233" y="15174"/>
                                </a:lnTo>
                                <a:lnTo>
                                  <a:pt x="148209" y="43481"/>
                                </a:lnTo>
                                <a:lnTo>
                                  <a:pt x="147700" y="47291"/>
                                </a:lnTo>
                                <a:lnTo>
                                  <a:pt x="146304" y="50085"/>
                                </a:lnTo>
                                <a:lnTo>
                                  <a:pt x="144780" y="52879"/>
                                </a:lnTo>
                                <a:lnTo>
                                  <a:pt x="141350" y="56943"/>
                                </a:lnTo>
                                <a:lnTo>
                                  <a:pt x="135889" y="62150"/>
                                </a:lnTo>
                                <a:lnTo>
                                  <a:pt x="134366" y="63801"/>
                                </a:lnTo>
                                <a:lnTo>
                                  <a:pt x="133095" y="67865"/>
                                </a:lnTo>
                                <a:lnTo>
                                  <a:pt x="131953" y="74469"/>
                                </a:lnTo>
                                <a:lnTo>
                                  <a:pt x="130937" y="81073"/>
                                </a:lnTo>
                                <a:lnTo>
                                  <a:pt x="130682" y="87550"/>
                                </a:lnTo>
                                <a:lnTo>
                                  <a:pt x="131318" y="93900"/>
                                </a:lnTo>
                                <a:lnTo>
                                  <a:pt x="132080" y="102282"/>
                                </a:lnTo>
                                <a:lnTo>
                                  <a:pt x="133476" y="106346"/>
                                </a:lnTo>
                                <a:lnTo>
                                  <a:pt x="135762" y="106092"/>
                                </a:lnTo>
                                <a:lnTo>
                                  <a:pt x="137668" y="105965"/>
                                </a:lnTo>
                                <a:lnTo>
                                  <a:pt x="139826" y="104695"/>
                                </a:lnTo>
                                <a:lnTo>
                                  <a:pt x="141859" y="102282"/>
                                </a:lnTo>
                                <a:lnTo>
                                  <a:pt x="144018" y="99869"/>
                                </a:lnTo>
                                <a:lnTo>
                                  <a:pt x="165608" y="66627"/>
                                </a:lnTo>
                                <a:lnTo>
                                  <a:pt x="168275" y="58086"/>
                                </a:lnTo>
                                <a:lnTo>
                                  <a:pt x="168148" y="56308"/>
                                </a:lnTo>
                                <a:lnTo>
                                  <a:pt x="166750" y="53514"/>
                                </a:lnTo>
                                <a:lnTo>
                                  <a:pt x="164211" y="49577"/>
                                </a:lnTo>
                                <a:lnTo>
                                  <a:pt x="161798" y="45894"/>
                                </a:lnTo>
                                <a:lnTo>
                                  <a:pt x="160528" y="42338"/>
                                </a:lnTo>
                                <a:lnTo>
                                  <a:pt x="185348" y="9374"/>
                                </a:lnTo>
                                <a:lnTo>
                                  <a:pt x="231139" y="1444"/>
                                </a:lnTo>
                                <a:lnTo>
                                  <a:pt x="258191" y="0"/>
                                </a:lnTo>
                                <a:lnTo>
                                  <a:pt x="268859" y="319"/>
                                </a:lnTo>
                                <a:lnTo>
                                  <a:pt x="300989" y="24177"/>
                                </a:lnTo>
                                <a:lnTo>
                                  <a:pt x="301498" y="29257"/>
                                </a:lnTo>
                                <a:lnTo>
                                  <a:pt x="300355" y="34083"/>
                                </a:lnTo>
                                <a:lnTo>
                                  <a:pt x="297814" y="38655"/>
                                </a:lnTo>
                                <a:lnTo>
                                  <a:pt x="295148" y="43354"/>
                                </a:lnTo>
                                <a:lnTo>
                                  <a:pt x="291592" y="46529"/>
                                </a:lnTo>
                                <a:lnTo>
                                  <a:pt x="287019" y="48307"/>
                                </a:lnTo>
                                <a:lnTo>
                                  <a:pt x="284099" y="49577"/>
                                </a:lnTo>
                                <a:lnTo>
                                  <a:pt x="277368" y="50847"/>
                                </a:lnTo>
                                <a:lnTo>
                                  <a:pt x="266954" y="51863"/>
                                </a:lnTo>
                                <a:lnTo>
                                  <a:pt x="260476" y="52625"/>
                                </a:lnTo>
                                <a:lnTo>
                                  <a:pt x="255905" y="53768"/>
                                </a:lnTo>
                                <a:lnTo>
                                  <a:pt x="253111" y="55292"/>
                                </a:lnTo>
                                <a:lnTo>
                                  <a:pt x="250189" y="56816"/>
                                </a:lnTo>
                                <a:lnTo>
                                  <a:pt x="246380" y="60372"/>
                                </a:lnTo>
                                <a:lnTo>
                                  <a:pt x="241554" y="65833"/>
                                </a:lnTo>
                                <a:lnTo>
                                  <a:pt x="222250" y="88185"/>
                                </a:lnTo>
                                <a:lnTo>
                                  <a:pt x="216026" y="95297"/>
                                </a:lnTo>
                                <a:lnTo>
                                  <a:pt x="213106" y="101393"/>
                                </a:lnTo>
                                <a:lnTo>
                                  <a:pt x="213487" y="106346"/>
                                </a:lnTo>
                                <a:lnTo>
                                  <a:pt x="213741" y="109013"/>
                                </a:lnTo>
                                <a:lnTo>
                                  <a:pt x="214756" y="111680"/>
                                </a:lnTo>
                                <a:lnTo>
                                  <a:pt x="216662" y="114474"/>
                                </a:lnTo>
                                <a:lnTo>
                                  <a:pt x="218439" y="117268"/>
                                </a:lnTo>
                                <a:lnTo>
                                  <a:pt x="221869" y="121078"/>
                                </a:lnTo>
                                <a:lnTo>
                                  <a:pt x="226949" y="125904"/>
                                </a:lnTo>
                                <a:lnTo>
                                  <a:pt x="308737" y="204771"/>
                                </a:lnTo>
                                <a:lnTo>
                                  <a:pt x="315849" y="211629"/>
                                </a:lnTo>
                                <a:lnTo>
                                  <a:pt x="320548" y="215947"/>
                                </a:lnTo>
                                <a:lnTo>
                                  <a:pt x="322961" y="217598"/>
                                </a:lnTo>
                                <a:lnTo>
                                  <a:pt x="325374" y="219249"/>
                                </a:lnTo>
                                <a:lnTo>
                                  <a:pt x="329564" y="221027"/>
                                </a:lnTo>
                                <a:lnTo>
                                  <a:pt x="335280" y="222932"/>
                                </a:lnTo>
                                <a:lnTo>
                                  <a:pt x="342392" y="225218"/>
                                </a:lnTo>
                                <a:lnTo>
                                  <a:pt x="347980" y="228393"/>
                                </a:lnTo>
                                <a:lnTo>
                                  <a:pt x="351789" y="232457"/>
                                </a:lnTo>
                                <a:lnTo>
                                  <a:pt x="355726" y="236394"/>
                                </a:lnTo>
                                <a:lnTo>
                                  <a:pt x="358013" y="241855"/>
                                </a:lnTo>
                                <a:lnTo>
                                  <a:pt x="326770" y="276653"/>
                                </a:lnTo>
                                <a:lnTo>
                                  <a:pt x="251968" y="283511"/>
                                </a:lnTo>
                                <a:lnTo>
                                  <a:pt x="245744" y="284146"/>
                                </a:lnTo>
                                <a:lnTo>
                                  <a:pt x="240919" y="283257"/>
                                </a:lnTo>
                                <a:lnTo>
                                  <a:pt x="237236" y="280971"/>
                                </a:lnTo>
                                <a:lnTo>
                                  <a:pt x="233553" y="278685"/>
                                </a:lnTo>
                                <a:lnTo>
                                  <a:pt x="227964" y="273224"/>
                                </a:lnTo>
                                <a:lnTo>
                                  <a:pt x="220344" y="264715"/>
                                </a:lnTo>
                                <a:lnTo>
                                  <a:pt x="211103" y="254333"/>
                                </a:lnTo>
                                <a:lnTo>
                                  <a:pt x="200326" y="242617"/>
                                </a:lnTo>
                                <a:lnTo>
                                  <a:pt x="188001" y="229568"/>
                                </a:lnTo>
                                <a:lnTo>
                                  <a:pt x="174117" y="215185"/>
                                </a:lnTo>
                                <a:lnTo>
                                  <a:pt x="167259" y="211375"/>
                                </a:lnTo>
                                <a:lnTo>
                                  <a:pt x="162432" y="208581"/>
                                </a:lnTo>
                                <a:lnTo>
                                  <a:pt x="159638" y="206676"/>
                                </a:lnTo>
                                <a:lnTo>
                                  <a:pt x="156844" y="204898"/>
                                </a:lnTo>
                                <a:lnTo>
                                  <a:pt x="154686" y="204009"/>
                                </a:lnTo>
                                <a:lnTo>
                                  <a:pt x="153162" y="204136"/>
                                </a:lnTo>
                                <a:lnTo>
                                  <a:pt x="148462" y="204517"/>
                                </a:lnTo>
                                <a:lnTo>
                                  <a:pt x="146557" y="210613"/>
                                </a:lnTo>
                                <a:lnTo>
                                  <a:pt x="147574" y="222297"/>
                                </a:lnTo>
                                <a:lnTo>
                                  <a:pt x="148589" y="232838"/>
                                </a:lnTo>
                                <a:lnTo>
                                  <a:pt x="161162" y="246173"/>
                                </a:lnTo>
                                <a:lnTo>
                                  <a:pt x="170434" y="251126"/>
                                </a:lnTo>
                                <a:lnTo>
                                  <a:pt x="175513" y="257603"/>
                                </a:lnTo>
                                <a:lnTo>
                                  <a:pt x="176275" y="265858"/>
                                </a:lnTo>
                                <a:lnTo>
                                  <a:pt x="175775" y="273339"/>
                                </a:lnTo>
                                <a:lnTo>
                                  <a:pt x="134731" y="296687"/>
                                </a:lnTo>
                                <a:lnTo>
                                  <a:pt x="81379" y="302835"/>
                                </a:lnTo>
                                <a:lnTo>
                                  <a:pt x="66262" y="303291"/>
                                </a:lnTo>
                                <a:lnTo>
                                  <a:pt x="53478" y="302938"/>
                                </a:lnTo>
                                <a:lnTo>
                                  <a:pt x="22860" y="280844"/>
                                </a:lnTo>
                                <a:lnTo>
                                  <a:pt x="23195" y="274625"/>
                                </a:lnTo>
                                <a:lnTo>
                                  <a:pt x="25352" y="268716"/>
                                </a:lnTo>
                                <a:lnTo>
                                  <a:pt x="29342" y="263092"/>
                                </a:lnTo>
                                <a:lnTo>
                                  <a:pt x="35179" y="257730"/>
                                </a:lnTo>
                                <a:lnTo>
                                  <a:pt x="37592" y="255825"/>
                                </a:lnTo>
                                <a:lnTo>
                                  <a:pt x="39243" y="253666"/>
                                </a:lnTo>
                                <a:lnTo>
                                  <a:pt x="43604" y="226633"/>
                                </a:lnTo>
                                <a:lnTo>
                                  <a:pt x="43338" y="210121"/>
                                </a:lnTo>
                                <a:lnTo>
                                  <a:pt x="40639" y="169465"/>
                                </a:lnTo>
                                <a:lnTo>
                                  <a:pt x="35226" y="121681"/>
                                </a:lnTo>
                                <a:lnTo>
                                  <a:pt x="26288" y="82597"/>
                                </a:lnTo>
                                <a:lnTo>
                                  <a:pt x="24511" y="80438"/>
                                </a:lnTo>
                                <a:lnTo>
                                  <a:pt x="22860" y="78279"/>
                                </a:lnTo>
                                <a:lnTo>
                                  <a:pt x="19812" y="76247"/>
                                </a:lnTo>
                                <a:lnTo>
                                  <a:pt x="15620" y="74342"/>
                                </a:lnTo>
                                <a:lnTo>
                                  <a:pt x="6476" y="70151"/>
                                </a:lnTo>
                                <a:lnTo>
                                  <a:pt x="1524" y="63547"/>
                                </a:lnTo>
                                <a:lnTo>
                                  <a:pt x="635" y="54403"/>
                                </a:lnTo>
                                <a:lnTo>
                                  <a:pt x="0" y="46783"/>
                                </a:lnTo>
                                <a:lnTo>
                                  <a:pt x="2031" y="40560"/>
                                </a:lnTo>
                                <a:lnTo>
                                  <a:pt x="41187" y="20835"/>
                                </a:lnTo>
                                <a:lnTo>
                                  <a:pt x="66714" y="16454"/>
                                </a:lnTo>
                                <a:lnTo>
                                  <a:pt x="81406" y="14906"/>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766115729" name="Image 11"/>
                          <pic:cNvPicPr/>
                        </pic:nvPicPr>
                        <pic:blipFill>
                          <a:blip r:embed="rId14" cstate="print"/>
                          <a:stretch>
                            <a:fillRect/>
                          </a:stretch>
                        </pic:blipFill>
                        <pic:spPr>
                          <a:xfrm>
                            <a:off x="394652" y="199278"/>
                            <a:ext cx="108934" cy="108934"/>
                          </a:xfrm>
                          <a:prstGeom prst="rect">
                            <a:avLst/>
                          </a:prstGeom>
                        </pic:spPr>
                      </pic:pic>
                      <pic:pic xmlns:pic="http://schemas.openxmlformats.org/drawingml/2006/picture">
                        <pic:nvPicPr>
                          <pic:cNvPr id="1098282321" name="Image 12"/>
                          <pic:cNvPicPr/>
                        </pic:nvPicPr>
                        <pic:blipFill>
                          <a:blip r:embed="rId15" cstate="print"/>
                          <a:stretch>
                            <a:fillRect/>
                          </a:stretch>
                        </pic:blipFill>
                        <pic:spPr>
                          <a:xfrm>
                            <a:off x="368808" y="173783"/>
                            <a:ext cx="108330" cy="108457"/>
                          </a:xfrm>
                          <a:prstGeom prst="rect">
                            <a:avLst/>
                          </a:prstGeom>
                        </pic:spPr>
                      </pic:pic>
                    </wpg:wgp>
                  </a:graphicData>
                </a:graphic>
              </wp:anchor>
            </w:drawing>
          </mc:Choice>
          <mc:Fallback>
            <w:pict>
              <v:group w14:anchorId="3BB5D869" id="Group 1542152340" o:spid="_x0000_s1026" style="position:absolute;margin-left:130.9pt;margin-top:24.25pt;width:39.7pt;height:26.45pt;z-index:-15699456;mso-wrap-distance-left:0;mso-wrap-distance-right:0;mso-position-horizontal-relative:page" coordsize="504190,335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">
                <v:shape id="Image 8" o:spid="_x0000_s1027" type="#_x0000_t75" style="position:absolute;left:25844;top:25523;width:366534;height:310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">
                  <v:imagedata r:id="rId16" o:title=""/>
                </v:shape>
                <v:shape id="Graphic 9" o:spid="_x0000_s1028" style="position:absolute;left:3365;top:3365;width:358775;height:303530;visibility:visible;mso-wrap-style:square;v-text-anchor:top" coordsize="358775,3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" path="m258191,l213161,3468r-37648,9787l160147,38909r381,3429l161798,45894r4952,7620l168148,56308,148844,93138r-15368,13208l132080,102282,130682,87550r255,-6477l133095,67865r1271,-4064l141350,56943r3430,-4064l147700,47291r509,-3810l147828,38782,109664,14065r-13283,-86l81406,14906,41187,20835,2031,40560,,46783,1524,63547r4952,6604l19812,76247r3048,2032l35226,121681r5413,47784l43338,210121r266,16512l43180,240585r-1779,8128l39243,253666r-1651,2159l35179,257730r-5837,5362l25352,268716r-2157,5909l22860,280844r508,5334l66262,303291r15117,-456l134731,296687r38020,-16891l176275,265858r-762,-8255l170434,251126r-9272,-4953l159512,245538r-2032,-1143l151130,239696r-2541,-6858l146557,210613r1905,-6096l154686,204009r2158,889l162432,208581r11685,6604l188001,229568r23102,24765l227964,273224r5589,5461l240919,283257r4825,889l326770,276653r14766,-2903l351742,268097r5657,-8392l358520,248586r-507,-6731l355726,236394r-7746,-8001l342392,225218r-12828,-4191l325374,219249,221869,121078r-8763,-19685l216026,95297,246380,60372r30988,-9525l284099,49577r7493,-3048l295148,43354r5207,-9271l301498,29257r-509,-5080l268859,319,258191,xe" fillcolor="#252525" stroked="f">
                  <v:path arrowok="t"/>
                </v:shape>
                <v:shape id="Graphic 10" o:spid="_x0000_s1029" style="position:absolute;left:3365;top:3365;width:358775;height:303530;visibility:visible;mso-wrap-style:square;v-text-anchor:top" coordsize="358775,3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" path="m81406,14906r14975,-927l109664,14065r11569,1109l148209,43481r-509,3810l146304,50085r-1524,2794l141350,56943r-5461,5207l134366,63801r-1271,4064l131953,74469r-1016,6604l130682,87550r636,6350l132080,102282r1396,4064l135762,106092r1906,-127l139826,104695r2033,-2413l144018,99869,165608,66627r2667,-8541l168148,56308r-1398,-2794l164211,49577r-2413,-3683l160528,42338,185348,9374,231139,1444,258191,r10668,319l300989,24177r509,5080l300355,34083r-2541,4572l295148,43354r-3556,3175l287019,48307r-2920,1270l277368,50847r-10414,1016l260476,52625r-4571,1143l253111,55292r-2922,1524l246380,60372r-4826,5461l222250,88185r-6224,7112l213106,101393r381,4953l213741,109013r1015,2667l216662,114474r1777,2794l221869,121078r5080,4826l308737,204771r7112,6858l320548,215947r2413,1651l325374,219249r4190,1778l335280,222932r7112,2286l347980,228393r3809,4064l355726,236394r2287,5461l326770,276653r-74802,6858l245744,284146r-4825,-889l237236,280971r-3683,-2286l227964,273224r-7620,-8509l211103,254333,200326,242617,188001,229568,174117,215185r-6858,-3810l162432,208581r-2794,-1905l156844,204898r-2158,-889l153162,204136r-4700,381l146557,210613r1017,11684l148589,232838r12573,13335l170434,251126r5079,6477l176275,265858r-500,7481l134731,296687r-53352,6148l66262,303291r-12784,-353l22860,280844r335,-6219l25352,268716r3990,-5624l35179,257730r2413,-1905l39243,253666r4361,-27033l43338,210121,40639,169465,35226,121681,26288,82597,24511,80438,22860,78279,19812,76247,15620,74342,6476,70151,1524,63547,635,54403,,46783,2031,40560,41187,20835,66714,16454,81406,14906xe" filled="f" strokecolor="white" strokeweight=".53pt">
                  <v:path arrowok="t"/>
                </v:shape>
                <v:shape id="Image 11" o:spid="_x0000_s1030" type="#_x0000_t75" style="position:absolute;left:394652;top:199278;width:108934;height:108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">
                  <v:imagedata r:id="rId17" o:title=""/>
                </v:shape>
                <v:shape id="Image 12" o:spid="_x0000_s1031" type="#_x0000_t75" style="position:absolute;left:368808;top:173783;width:108330;height:108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">
                  <v:imagedata r:id="rId18" o:title=""/>
                </v:shape>
                <w10:wrap type="topAndBottom" anchorx="page"/>
              </v:group>
            </w:pict>
          </mc:Fallback>
        </mc:AlternateContent>
      </w:r>
      <w:r>
        <w:rPr>
          <w:noProof/>
          <w:sz w:val="20"/>
        </w:rPr>
        <mc:AlternateContent>
          <mc:Choice Requires="wpg">
            <w:drawing>
              <wp:anchor distT="0" distB="0" distL="0" distR="0" simplePos="0" relativeHeight="487618048" behindDoc="1" locked="0" layoutInCell="1" allowOverlap="1" wp14:anchorId="073C881D" wp14:editId="383E841F">
                <wp:simplePos x="0" y="0"/>
                <wp:positionH relativeFrom="page">
                  <wp:posOffset>2234731</wp:posOffset>
                </wp:positionH>
                <wp:positionV relativeFrom="paragraph">
                  <wp:posOffset>235720</wp:posOffset>
                </wp:positionV>
                <wp:extent cx="2146300" cy="360680"/>
                <wp:effectExtent l="0" t="0" r="0" b="0"/>
                <wp:wrapTopAndBottom/>
                <wp:docPr id="2118956320" name="Group 2118956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6300" cy="360680"/>
                          <a:chOff x="0" y="0"/>
                          <a:chExt cx="2146300" cy="360680"/>
                        </a:xfrm>
                      </wpg:grpSpPr>
                      <pic:pic xmlns:pic="http://schemas.openxmlformats.org/drawingml/2006/picture">
                        <pic:nvPicPr>
                          <pic:cNvPr id="896148914" name="Image 14"/>
                          <pic:cNvPicPr/>
                        </pic:nvPicPr>
                        <pic:blipFill>
                          <a:blip r:embed="rId19" cstate="print"/>
                          <a:stretch>
                            <a:fillRect/>
                          </a:stretch>
                        </pic:blipFill>
                        <pic:spPr>
                          <a:xfrm>
                            <a:off x="25360" y="58089"/>
                            <a:ext cx="299466" cy="302526"/>
                          </a:xfrm>
                          <a:prstGeom prst="rect">
                            <a:avLst/>
                          </a:prstGeom>
                        </pic:spPr>
                      </pic:pic>
                      <wps:wsp>
                        <wps:cNvPr id="533804701" name="Graphic 15"/>
                        <wps:cNvSpPr/>
                        <wps:spPr>
                          <a:xfrm>
                            <a:off x="3365" y="36258"/>
                            <a:ext cx="292735" cy="294640"/>
                          </a:xfrm>
                          <a:custGeom>
                            <a:avLst/>
                            <a:gdLst/>
                            <a:ahLst/>
                            <a:cxnLst/>
                            <a:rect l="l" t="t" r="r" b="b"/>
                            <a:pathLst>
                              <a:path w="292735" h="294640">
                                <a:moveTo>
                                  <a:pt x="237640" y="0"/>
                                </a:moveTo>
                                <a:lnTo>
                                  <a:pt x="234465" y="126"/>
                                </a:lnTo>
                                <a:lnTo>
                                  <a:pt x="230274" y="1016"/>
                                </a:lnTo>
                                <a:lnTo>
                                  <a:pt x="218936" y="4647"/>
                                </a:lnTo>
                                <a:lnTo>
                                  <a:pt x="212367" y="6223"/>
                                </a:lnTo>
                                <a:lnTo>
                                  <a:pt x="205513" y="7417"/>
                                </a:lnTo>
                                <a:lnTo>
                                  <a:pt x="198397" y="8255"/>
                                </a:lnTo>
                                <a:lnTo>
                                  <a:pt x="92479" y="14224"/>
                                </a:lnTo>
                                <a:lnTo>
                                  <a:pt x="81303" y="14477"/>
                                </a:lnTo>
                                <a:lnTo>
                                  <a:pt x="67206" y="13462"/>
                                </a:lnTo>
                                <a:lnTo>
                                  <a:pt x="56411" y="11684"/>
                                </a:lnTo>
                                <a:lnTo>
                                  <a:pt x="52728" y="11430"/>
                                </a:lnTo>
                                <a:lnTo>
                                  <a:pt x="18057" y="35179"/>
                                </a:lnTo>
                                <a:lnTo>
                                  <a:pt x="2095" y="71999"/>
                                </a:lnTo>
                                <a:lnTo>
                                  <a:pt x="0" y="86425"/>
                                </a:lnTo>
                                <a:lnTo>
                                  <a:pt x="23" y="93091"/>
                                </a:lnTo>
                                <a:lnTo>
                                  <a:pt x="531" y="102489"/>
                                </a:lnTo>
                                <a:lnTo>
                                  <a:pt x="3579" y="110109"/>
                                </a:lnTo>
                                <a:lnTo>
                                  <a:pt x="15009" y="121793"/>
                                </a:lnTo>
                                <a:lnTo>
                                  <a:pt x="21994" y="124460"/>
                                </a:lnTo>
                                <a:lnTo>
                                  <a:pt x="37742" y="123698"/>
                                </a:lnTo>
                                <a:lnTo>
                                  <a:pt x="67327" y="95154"/>
                                </a:lnTo>
                                <a:lnTo>
                                  <a:pt x="77112" y="78867"/>
                                </a:lnTo>
                                <a:lnTo>
                                  <a:pt x="80668" y="75565"/>
                                </a:lnTo>
                                <a:lnTo>
                                  <a:pt x="94892" y="131270"/>
                                </a:lnTo>
                                <a:lnTo>
                                  <a:pt x="95847" y="179502"/>
                                </a:lnTo>
                                <a:lnTo>
                                  <a:pt x="95708" y="204561"/>
                                </a:lnTo>
                                <a:lnTo>
                                  <a:pt x="71778" y="247650"/>
                                </a:lnTo>
                                <a:lnTo>
                                  <a:pt x="70254" y="248539"/>
                                </a:lnTo>
                                <a:lnTo>
                                  <a:pt x="64412" y="252857"/>
                                </a:lnTo>
                                <a:lnTo>
                                  <a:pt x="61618" y="258445"/>
                                </a:lnTo>
                                <a:lnTo>
                                  <a:pt x="61999" y="265302"/>
                                </a:lnTo>
                                <a:lnTo>
                                  <a:pt x="100083" y="292520"/>
                                </a:lnTo>
                                <a:lnTo>
                                  <a:pt x="137421" y="294616"/>
                                </a:lnTo>
                                <a:lnTo>
                                  <a:pt x="160805" y="293877"/>
                                </a:lnTo>
                                <a:lnTo>
                                  <a:pt x="210704" y="286859"/>
                                </a:lnTo>
                                <a:lnTo>
                                  <a:pt x="241831" y="257175"/>
                                </a:lnTo>
                                <a:lnTo>
                                  <a:pt x="241577" y="251333"/>
                                </a:lnTo>
                                <a:lnTo>
                                  <a:pt x="239799" y="246888"/>
                                </a:lnTo>
                                <a:lnTo>
                                  <a:pt x="233068" y="240665"/>
                                </a:lnTo>
                                <a:lnTo>
                                  <a:pt x="225575" y="237617"/>
                                </a:lnTo>
                                <a:lnTo>
                                  <a:pt x="213891" y="234696"/>
                                </a:lnTo>
                                <a:lnTo>
                                  <a:pt x="211986" y="232791"/>
                                </a:lnTo>
                                <a:lnTo>
                                  <a:pt x="209827" y="229616"/>
                                </a:lnTo>
                                <a:lnTo>
                                  <a:pt x="205382" y="220980"/>
                                </a:lnTo>
                                <a:lnTo>
                                  <a:pt x="203858" y="213487"/>
                                </a:lnTo>
                                <a:lnTo>
                                  <a:pt x="196619" y="82931"/>
                                </a:lnTo>
                                <a:lnTo>
                                  <a:pt x="197127" y="76962"/>
                                </a:lnTo>
                                <a:lnTo>
                                  <a:pt x="199921" y="70739"/>
                                </a:lnTo>
                                <a:lnTo>
                                  <a:pt x="202207" y="69088"/>
                                </a:lnTo>
                                <a:lnTo>
                                  <a:pt x="207795" y="68707"/>
                                </a:lnTo>
                                <a:lnTo>
                                  <a:pt x="209954" y="69596"/>
                                </a:lnTo>
                                <a:lnTo>
                                  <a:pt x="214145" y="73406"/>
                                </a:lnTo>
                                <a:lnTo>
                                  <a:pt x="217320" y="77724"/>
                                </a:lnTo>
                                <a:lnTo>
                                  <a:pt x="221638" y="84709"/>
                                </a:lnTo>
                                <a:lnTo>
                                  <a:pt x="226282" y="91588"/>
                                </a:lnTo>
                                <a:lnTo>
                                  <a:pt x="252753" y="111379"/>
                                </a:lnTo>
                                <a:lnTo>
                                  <a:pt x="269136" y="110490"/>
                                </a:lnTo>
                                <a:lnTo>
                                  <a:pt x="292504" y="73914"/>
                                </a:lnTo>
                                <a:lnTo>
                                  <a:pt x="290816" y="60961"/>
                                </a:lnTo>
                                <a:lnTo>
                                  <a:pt x="273581" y="23368"/>
                                </a:lnTo>
                                <a:lnTo>
                                  <a:pt x="246810" y="1043"/>
                                </a:lnTo>
                                <a:lnTo>
                                  <a:pt x="237640" y="0"/>
                                </a:lnTo>
                                <a:close/>
                              </a:path>
                            </a:pathLst>
                          </a:custGeom>
                          <a:solidFill>
                            <a:srgbClr val="252525"/>
                          </a:solidFill>
                        </wps:spPr>
                        <wps:bodyPr wrap="square" lIns="0" tIns="0" rIns="0" bIns="0" rtlCol="0">
                          <a:prstTxWarp prst="textNoShape">
                            <a:avLst/>
                          </a:prstTxWarp>
                          <a:noAutofit/>
                        </wps:bodyPr>
                      </wps:wsp>
                      <wps:wsp>
                        <wps:cNvPr id="933228697" name="Graphic 16"/>
                        <wps:cNvSpPr/>
                        <wps:spPr>
                          <a:xfrm>
                            <a:off x="3365" y="36258"/>
                            <a:ext cx="292735" cy="294640"/>
                          </a:xfrm>
                          <a:custGeom>
                            <a:avLst/>
                            <a:gdLst/>
                            <a:ahLst/>
                            <a:cxnLst/>
                            <a:rect l="l" t="t" r="r" b="b"/>
                            <a:pathLst>
                              <a:path w="292735" h="294640">
                                <a:moveTo>
                                  <a:pt x="237640" y="0"/>
                                </a:moveTo>
                                <a:lnTo>
                                  <a:pt x="273581" y="23368"/>
                                </a:lnTo>
                                <a:lnTo>
                                  <a:pt x="290816" y="60961"/>
                                </a:lnTo>
                                <a:lnTo>
                                  <a:pt x="292504" y="73914"/>
                                </a:lnTo>
                                <a:lnTo>
                                  <a:pt x="292266" y="82940"/>
                                </a:lnTo>
                                <a:lnTo>
                                  <a:pt x="260754" y="110871"/>
                                </a:lnTo>
                                <a:lnTo>
                                  <a:pt x="252753" y="111379"/>
                                </a:lnTo>
                                <a:lnTo>
                                  <a:pt x="221638" y="84709"/>
                                </a:lnTo>
                                <a:lnTo>
                                  <a:pt x="217320" y="77724"/>
                                </a:lnTo>
                                <a:lnTo>
                                  <a:pt x="214145" y="73406"/>
                                </a:lnTo>
                                <a:lnTo>
                                  <a:pt x="212113" y="71500"/>
                                </a:lnTo>
                                <a:lnTo>
                                  <a:pt x="209954" y="69596"/>
                                </a:lnTo>
                                <a:lnTo>
                                  <a:pt x="207795" y="68707"/>
                                </a:lnTo>
                                <a:lnTo>
                                  <a:pt x="205382" y="68834"/>
                                </a:lnTo>
                                <a:lnTo>
                                  <a:pt x="196619" y="82931"/>
                                </a:lnTo>
                                <a:lnTo>
                                  <a:pt x="197127" y="91694"/>
                                </a:lnTo>
                                <a:lnTo>
                                  <a:pt x="203350" y="202565"/>
                                </a:lnTo>
                                <a:lnTo>
                                  <a:pt x="225575" y="237617"/>
                                </a:lnTo>
                                <a:lnTo>
                                  <a:pt x="233068" y="240665"/>
                                </a:lnTo>
                                <a:lnTo>
                                  <a:pt x="236370" y="243840"/>
                                </a:lnTo>
                                <a:lnTo>
                                  <a:pt x="239799" y="246888"/>
                                </a:lnTo>
                                <a:lnTo>
                                  <a:pt x="241577" y="251333"/>
                                </a:lnTo>
                                <a:lnTo>
                                  <a:pt x="210704" y="286859"/>
                                </a:lnTo>
                                <a:lnTo>
                                  <a:pt x="160805" y="293877"/>
                                </a:lnTo>
                                <a:lnTo>
                                  <a:pt x="137421" y="294616"/>
                                </a:lnTo>
                                <a:lnTo>
                                  <a:pt x="117181" y="294163"/>
                                </a:lnTo>
                                <a:lnTo>
                                  <a:pt x="75912" y="285734"/>
                                </a:lnTo>
                                <a:lnTo>
                                  <a:pt x="61618" y="258445"/>
                                </a:lnTo>
                                <a:lnTo>
                                  <a:pt x="64412" y="252857"/>
                                </a:lnTo>
                                <a:lnTo>
                                  <a:pt x="70254" y="248539"/>
                                </a:lnTo>
                                <a:lnTo>
                                  <a:pt x="71778" y="247650"/>
                                </a:lnTo>
                                <a:lnTo>
                                  <a:pt x="76223" y="245872"/>
                                </a:lnTo>
                                <a:lnTo>
                                  <a:pt x="83843" y="243077"/>
                                </a:lnTo>
                                <a:lnTo>
                                  <a:pt x="88288" y="241426"/>
                                </a:lnTo>
                                <a:lnTo>
                                  <a:pt x="95861" y="193198"/>
                                </a:lnTo>
                                <a:lnTo>
                                  <a:pt x="95847" y="179502"/>
                                </a:lnTo>
                                <a:lnTo>
                                  <a:pt x="94892" y="131270"/>
                                </a:lnTo>
                                <a:lnTo>
                                  <a:pt x="93114" y="92456"/>
                                </a:lnTo>
                                <a:lnTo>
                                  <a:pt x="86637" y="75184"/>
                                </a:lnTo>
                                <a:lnTo>
                                  <a:pt x="84351" y="75311"/>
                                </a:lnTo>
                                <a:lnTo>
                                  <a:pt x="80668" y="75565"/>
                                </a:lnTo>
                                <a:lnTo>
                                  <a:pt x="77112" y="78867"/>
                                </a:lnTo>
                                <a:lnTo>
                                  <a:pt x="73302" y="85344"/>
                                </a:lnTo>
                                <a:lnTo>
                                  <a:pt x="67327" y="95154"/>
                                </a:lnTo>
                                <a:lnTo>
                                  <a:pt x="37742" y="123698"/>
                                </a:lnTo>
                                <a:lnTo>
                                  <a:pt x="21994" y="124460"/>
                                </a:lnTo>
                                <a:lnTo>
                                  <a:pt x="15009" y="121793"/>
                                </a:lnTo>
                                <a:lnTo>
                                  <a:pt x="9294" y="115950"/>
                                </a:lnTo>
                                <a:lnTo>
                                  <a:pt x="3579" y="110109"/>
                                </a:lnTo>
                                <a:lnTo>
                                  <a:pt x="531" y="102489"/>
                                </a:lnTo>
                                <a:lnTo>
                                  <a:pt x="23" y="93091"/>
                                </a:lnTo>
                                <a:lnTo>
                                  <a:pt x="0" y="86425"/>
                                </a:lnTo>
                                <a:lnTo>
                                  <a:pt x="690" y="79390"/>
                                </a:lnTo>
                                <a:lnTo>
                                  <a:pt x="13841" y="42009"/>
                                </a:lnTo>
                                <a:lnTo>
                                  <a:pt x="41542" y="13390"/>
                                </a:lnTo>
                                <a:lnTo>
                                  <a:pt x="52728" y="11430"/>
                                </a:lnTo>
                                <a:lnTo>
                                  <a:pt x="56411" y="11684"/>
                                </a:lnTo>
                                <a:lnTo>
                                  <a:pt x="60983" y="12446"/>
                                </a:lnTo>
                                <a:lnTo>
                                  <a:pt x="67206" y="13462"/>
                                </a:lnTo>
                                <a:lnTo>
                                  <a:pt x="72540" y="13970"/>
                                </a:lnTo>
                                <a:lnTo>
                                  <a:pt x="76858" y="14224"/>
                                </a:lnTo>
                                <a:lnTo>
                                  <a:pt x="81303" y="14477"/>
                                </a:lnTo>
                                <a:lnTo>
                                  <a:pt x="86510" y="14477"/>
                                </a:lnTo>
                                <a:lnTo>
                                  <a:pt x="198397" y="8255"/>
                                </a:lnTo>
                                <a:lnTo>
                                  <a:pt x="230274" y="1016"/>
                                </a:lnTo>
                                <a:lnTo>
                                  <a:pt x="234465" y="126"/>
                                </a:lnTo>
                                <a:lnTo>
                                  <a:pt x="237640" y="0"/>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232099838" name="Image 17"/>
                          <pic:cNvPicPr/>
                        </pic:nvPicPr>
                        <pic:blipFill>
                          <a:blip r:embed="rId20" cstate="print"/>
                          <a:stretch>
                            <a:fillRect/>
                          </a:stretch>
                        </pic:blipFill>
                        <pic:spPr>
                          <a:xfrm>
                            <a:off x="325588" y="48971"/>
                            <a:ext cx="351269" cy="300977"/>
                          </a:xfrm>
                          <a:prstGeom prst="rect">
                            <a:avLst/>
                          </a:prstGeom>
                        </pic:spPr>
                      </pic:pic>
                      <wps:wsp>
                        <wps:cNvPr id="889171910" name="Graphic 18"/>
                        <wps:cNvSpPr/>
                        <wps:spPr>
                          <a:xfrm>
                            <a:off x="303363" y="26352"/>
                            <a:ext cx="344170" cy="293370"/>
                          </a:xfrm>
                          <a:custGeom>
                            <a:avLst/>
                            <a:gdLst/>
                            <a:ahLst/>
                            <a:cxnLst/>
                            <a:rect l="l" t="t" r="r" b="b"/>
                            <a:pathLst>
                              <a:path w="344170" h="293370">
                                <a:moveTo>
                                  <a:pt x="145542" y="0"/>
                                </a:moveTo>
                                <a:lnTo>
                                  <a:pt x="108331" y="16637"/>
                                </a:lnTo>
                                <a:lnTo>
                                  <a:pt x="99568" y="31496"/>
                                </a:lnTo>
                                <a:lnTo>
                                  <a:pt x="98298" y="36449"/>
                                </a:lnTo>
                                <a:lnTo>
                                  <a:pt x="97917" y="44830"/>
                                </a:lnTo>
                                <a:lnTo>
                                  <a:pt x="98284" y="56229"/>
                                </a:lnTo>
                                <a:lnTo>
                                  <a:pt x="98180" y="64355"/>
                                </a:lnTo>
                                <a:lnTo>
                                  <a:pt x="87296" y="109585"/>
                                </a:lnTo>
                                <a:lnTo>
                                  <a:pt x="50292" y="201675"/>
                                </a:lnTo>
                                <a:lnTo>
                                  <a:pt x="33400" y="236474"/>
                                </a:lnTo>
                                <a:lnTo>
                                  <a:pt x="23566" y="245872"/>
                                </a:lnTo>
                                <a:lnTo>
                                  <a:pt x="23439" y="245872"/>
                                </a:lnTo>
                                <a:lnTo>
                                  <a:pt x="16002" y="248920"/>
                                </a:lnTo>
                                <a:lnTo>
                                  <a:pt x="0" y="268986"/>
                                </a:lnTo>
                                <a:lnTo>
                                  <a:pt x="1021" y="275256"/>
                                </a:lnTo>
                                <a:lnTo>
                                  <a:pt x="1117" y="275844"/>
                                </a:lnTo>
                                <a:lnTo>
                                  <a:pt x="1200" y="276351"/>
                                </a:lnTo>
                                <a:lnTo>
                                  <a:pt x="37195" y="292973"/>
                                </a:lnTo>
                                <a:lnTo>
                                  <a:pt x="50734" y="293371"/>
                                </a:lnTo>
                                <a:lnTo>
                                  <a:pt x="66167" y="293116"/>
                                </a:lnTo>
                                <a:lnTo>
                                  <a:pt x="92692" y="290306"/>
                                </a:lnTo>
                                <a:lnTo>
                                  <a:pt x="111490" y="284353"/>
                                </a:lnTo>
                                <a:lnTo>
                                  <a:pt x="122549" y="275256"/>
                                </a:lnTo>
                                <a:lnTo>
                                  <a:pt x="125856" y="263017"/>
                                </a:lnTo>
                                <a:lnTo>
                                  <a:pt x="125756" y="260603"/>
                                </a:lnTo>
                                <a:lnTo>
                                  <a:pt x="125682" y="258824"/>
                                </a:lnTo>
                                <a:lnTo>
                                  <a:pt x="125597" y="256794"/>
                                </a:lnTo>
                                <a:lnTo>
                                  <a:pt x="125475" y="253873"/>
                                </a:lnTo>
                                <a:lnTo>
                                  <a:pt x="119634" y="248030"/>
                                </a:lnTo>
                                <a:lnTo>
                                  <a:pt x="108204" y="245364"/>
                                </a:lnTo>
                                <a:lnTo>
                                  <a:pt x="103631" y="243840"/>
                                </a:lnTo>
                                <a:lnTo>
                                  <a:pt x="101092" y="242950"/>
                                </a:lnTo>
                                <a:lnTo>
                                  <a:pt x="100330" y="242443"/>
                                </a:lnTo>
                                <a:lnTo>
                                  <a:pt x="100139" y="241680"/>
                                </a:lnTo>
                                <a:lnTo>
                                  <a:pt x="100087" y="236474"/>
                                </a:lnTo>
                                <a:lnTo>
                                  <a:pt x="100456" y="234442"/>
                                </a:lnTo>
                                <a:lnTo>
                                  <a:pt x="101727" y="231648"/>
                                </a:lnTo>
                                <a:lnTo>
                                  <a:pt x="102869" y="228726"/>
                                </a:lnTo>
                                <a:lnTo>
                                  <a:pt x="149072" y="221771"/>
                                </a:lnTo>
                                <a:lnTo>
                                  <a:pt x="310396" y="221771"/>
                                </a:lnTo>
                                <a:lnTo>
                                  <a:pt x="307721" y="216789"/>
                                </a:lnTo>
                                <a:lnTo>
                                  <a:pt x="281698" y="166370"/>
                                </a:lnTo>
                                <a:lnTo>
                                  <a:pt x="121285" y="166370"/>
                                </a:lnTo>
                                <a:lnTo>
                                  <a:pt x="121173" y="163829"/>
                                </a:lnTo>
                                <a:lnTo>
                                  <a:pt x="133604" y="128397"/>
                                </a:lnTo>
                                <a:lnTo>
                                  <a:pt x="135890" y="121030"/>
                                </a:lnTo>
                                <a:lnTo>
                                  <a:pt x="138303" y="117348"/>
                                </a:lnTo>
                                <a:lnTo>
                                  <a:pt x="255889" y="117348"/>
                                </a:lnTo>
                                <a:lnTo>
                                  <a:pt x="242222" y="92067"/>
                                </a:lnTo>
                                <a:lnTo>
                                  <a:pt x="220614" y="56229"/>
                                </a:lnTo>
                                <a:lnTo>
                                  <a:pt x="187198" y="14986"/>
                                </a:lnTo>
                                <a:lnTo>
                                  <a:pt x="156211" y="644"/>
                                </a:lnTo>
                                <a:lnTo>
                                  <a:pt x="145542" y="0"/>
                                </a:lnTo>
                                <a:close/>
                              </a:path>
                              <a:path w="344170" h="293370">
                                <a:moveTo>
                                  <a:pt x="310396" y="221771"/>
                                </a:moveTo>
                                <a:lnTo>
                                  <a:pt x="166542" y="221771"/>
                                </a:lnTo>
                                <a:lnTo>
                                  <a:pt x="172642" y="221910"/>
                                </a:lnTo>
                                <a:lnTo>
                                  <a:pt x="181737" y="222503"/>
                                </a:lnTo>
                                <a:lnTo>
                                  <a:pt x="192166" y="223662"/>
                                </a:lnTo>
                                <a:lnTo>
                                  <a:pt x="191058" y="223662"/>
                                </a:lnTo>
                                <a:lnTo>
                                  <a:pt x="195453" y="227202"/>
                                </a:lnTo>
                                <a:lnTo>
                                  <a:pt x="195513" y="228726"/>
                                </a:lnTo>
                                <a:lnTo>
                                  <a:pt x="195617" y="231376"/>
                                </a:lnTo>
                                <a:lnTo>
                                  <a:pt x="195738" y="234442"/>
                                </a:lnTo>
                                <a:lnTo>
                                  <a:pt x="195834" y="236854"/>
                                </a:lnTo>
                                <a:lnTo>
                                  <a:pt x="193802" y="239268"/>
                                </a:lnTo>
                                <a:lnTo>
                                  <a:pt x="183387" y="243204"/>
                                </a:lnTo>
                                <a:lnTo>
                                  <a:pt x="179069" y="245872"/>
                                </a:lnTo>
                                <a:lnTo>
                                  <a:pt x="173990" y="251714"/>
                                </a:lnTo>
                                <a:lnTo>
                                  <a:pt x="172847" y="255650"/>
                                </a:lnTo>
                                <a:lnTo>
                                  <a:pt x="172954" y="259842"/>
                                </a:lnTo>
                                <a:lnTo>
                                  <a:pt x="173070" y="263017"/>
                                </a:lnTo>
                                <a:lnTo>
                                  <a:pt x="173106" y="263905"/>
                                </a:lnTo>
                                <a:lnTo>
                                  <a:pt x="173228" y="266953"/>
                                </a:lnTo>
                                <a:lnTo>
                                  <a:pt x="175768" y="272288"/>
                                </a:lnTo>
                                <a:lnTo>
                                  <a:pt x="180594" y="276351"/>
                                </a:lnTo>
                                <a:lnTo>
                                  <a:pt x="185293" y="280416"/>
                                </a:lnTo>
                                <a:lnTo>
                                  <a:pt x="193167" y="282955"/>
                                </a:lnTo>
                                <a:lnTo>
                                  <a:pt x="203962" y="283972"/>
                                </a:lnTo>
                                <a:lnTo>
                                  <a:pt x="214131" y="285186"/>
                                </a:lnTo>
                                <a:lnTo>
                                  <a:pt x="227885" y="285781"/>
                                </a:lnTo>
                                <a:lnTo>
                                  <a:pt x="244458" y="285781"/>
                                </a:lnTo>
                                <a:lnTo>
                                  <a:pt x="263863" y="285186"/>
                                </a:lnTo>
                                <a:lnTo>
                                  <a:pt x="265029" y="285186"/>
                                </a:lnTo>
                                <a:lnTo>
                                  <a:pt x="284799" y="283972"/>
                                </a:lnTo>
                                <a:lnTo>
                                  <a:pt x="284957" y="283972"/>
                                </a:lnTo>
                                <a:lnTo>
                                  <a:pt x="301339" y="282003"/>
                                </a:lnTo>
                                <a:lnTo>
                                  <a:pt x="339566" y="265668"/>
                                </a:lnTo>
                                <a:lnTo>
                                  <a:pt x="343687" y="251714"/>
                                </a:lnTo>
                                <a:lnTo>
                                  <a:pt x="343654" y="248030"/>
                                </a:lnTo>
                                <a:lnTo>
                                  <a:pt x="343550" y="245872"/>
                                </a:lnTo>
                                <a:lnTo>
                                  <a:pt x="343452" y="243840"/>
                                </a:lnTo>
                                <a:lnTo>
                                  <a:pt x="343336" y="241426"/>
                                </a:lnTo>
                                <a:lnTo>
                                  <a:pt x="343281" y="240283"/>
                                </a:lnTo>
                                <a:lnTo>
                                  <a:pt x="337438" y="234442"/>
                                </a:lnTo>
                                <a:lnTo>
                                  <a:pt x="321437" y="232664"/>
                                </a:lnTo>
                                <a:lnTo>
                                  <a:pt x="318501" y="231648"/>
                                </a:lnTo>
                                <a:lnTo>
                                  <a:pt x="318280" y="231648"/>
                                </a:lnTo>
                                <a:lnTo>
                                  <a:pt x="316103" y="229743"/>
                                </a:lnTo>
                                <a:lnTo>
                                  <a:pt x="314198" y="227965"/>
                                </a:lnTo>
                                <a:lnTo>
                                  <a:pt x="311414" y="223662"/>
                                </a:lnTo>
                                <a:lnTo>
                                  <a:pt x="310471" y="221910"/>
                                </a:lnTo>
                                <a:lnTo>
                                  <a:pt x="310396" y="221771"/>
                                </a:lnTo>
                                <a:close/>
                              </a:path>
                              <a:path w="344170" h="293370">
                                <a:moveTo>
                                  <a:pt x="255889" y="117348"/>
                                </a:moveTo>
                                <a:lnTo>
                                  <a:pt x="142700" y="117348"/>
                                </a:lnTo>
                                <a:lnTo>
                                  <a:pt x="144144" y="118237"/>
                                </a:lnTo>
                                <a:lnTo>
                                  <a:pt x="146177" y="120269"/>
                                </a:lnTo>
                                <a:lnTo>
                                  <a:pt x="168751" y="154225"/>
                                </a:lnTo>
                                <a:lnTo>
                                  <a:pt x="171704" y="164338"/>
                                </a:lnTo>
                                <a:lnTo>
                                  <a:pt x="169544" y="164592"/>
                                </a:lnTo>
                                <a:lnTo>
                                  <a:pt x="165100" y="164846"/>
                                </a:lnTo>
                                <a:lnTo>
                                  <a:pt x="126237" y="166370"/>
                                </a:lnTo>
                                <a:lnTo>
                                  <a:pt x="281698" y="166370"/>
                                </a:lnTo>
                                <a:lnTo>
                                  <a:pt x="267081" y="138049"/>
                                </a:lnTo>
                                <a:lnTo>
                                  <a:pt x="255889" y="117348"/>
                                </a:lnTo>
                                <a:close/>
                              </a:path>
                            </a:pathLst>
                          </a:custGeom>
                          <a:solidFill>
                            <a:srgbClr val="252525"/>
                          </a:solidFill>
                        </wps:spPr>
                        <wps:bodyPr wrap="square" lIns="0" tIns="0" rIns="0" bIns="0" rtlCol="0">
                          <a:prstTxWarp prst="textNoShape">
                            <a:avLst/>
                          </a:prstTxWarp>
                          <a:noAutofit/>
                        </wps:bodyPr>
                      </wps:wsp>
                      <wps:wsp>
                        <wps:cNvPr id="510318233" name="Graphic 19"/>
                        <wps:cNvSpPr/>
                        <wps:spPr>
                          <a:xfrm>
                            <a:off x="303236" y="26352"/>
                            <a:ext cx="344170" cy="293370"/>
                          </a:xfrm>
                          <a:custGeom>
                            <a:avLst/>
                            <a:gdLst/>
                            <a:ahLst/>
                            <a:cxnLst/>
                            <a:rect l="l" t="t" r="r" b="b"/>
                            <a:pathLst>
                              <a:path w="344170" h="293370">
                                <a:moveTo>
                                  <a:pt x="141224" y="117348"/>
                                </a:moveTo>
                                <a:lnTo>
                                  <a:pt x="138430" y="117348"/>
                                </a:lnTo>
                                <a:lnTo>
                                  <a:pt x="136017" y="121030"/>
                                </a:lnTo>
                                <a:lnTo>
                                  <a:pt x="133731" y="128397"/>
                                </a:lnTo>
                                <a:lnTo>
                                  <a:pt x="133095" y="129921"/>
                                </a:lnTo>
                                <a:lnTo>
                                  <a:pt x="130937" y="135508"/>
                                </a:lnTo>
                                <a:lnTo>
                                  <a:pt x="127381" y="145288"/>
                                </a:lnTo>
                                <a:lnTo>
                                  <a:pt x="123317" y="156718"/>
                                </a:lnTo>
                                <a:lnTo>
                                  <a:pt x="121284" y="163575"/>
                                </a:lnTo>
                                <a:lnTo>
                                  <a:pt x="121412" y="165607"/>
                                </a:lnTo>
                                <a:lnTo>
                                  <a:pt x="121412" y="166243"/>
                                </a:lnTo>
                                <a:lnTo>
                                  <a:pt x="123062" y="166497"/>
                                </a:lnTo>
                                <a:lnTo>
                                  <a:pt x="126364" y="166370"/>
                                </a:lnTo>
                                <a:lnTo>
                                  <a:pt x="165226" y="164846"/>
                                </a:lnTo>
                                <a:lnTo>
                                  <a:pt x="169671" y="164592"/>
                                </a:lnTo>
                                <a:lnTo>
                                  <a:pt x="171831" y="164338"/>
                                </a:lnTo>
                                <a:lnTo>
                                  <a:pt x="171831" y="163829"/>
                                </a:lnTo>
                                <a:lnTo>
                                  <a:pt x="152907" y="127507"/>
                                </a:lnTo>
                                <a:lnTo>
                                  <a:pt x="142620" y="117221"/>
                                </a:lnTo>
                                <a:lnTo>
                                  <a:pt x="141224" y="117348"/>
                                </a:lnTo>
                                <a:close/>
                              </a:path>
                              <a:path w="344170" h="293370">
                                <a:moveTo>
                                  <a:pt x="145669" y="0"/>
                                </a:moveTo>
                                <a:lnTo>
                                  <a:pt x="187325" y="14986"/>
                                </a:lnTo>
                                <a:lnTo>
                                  <a:pt x="220741" y="56229"/>
                                </a:lnTo>
                                <a:lnTo>
                                  <a:pt x="242349" y="92067"/>
                                </a:lnTo>
                                <a:lnTo>
                                  <a:pt x="267207" y="138049"/>
                                </a:lnTo>
                                <a:lnTo>
                                  <a:pt x="307848" y="216789"/>
                                </a:lnTo>
                                <a:lnTo>
                                  <a:pt x="311531" y="223647"/>
                                </a:lnTo>
                                <a:lnTo>
                                  <a:pt x="326263" y="233172"/>
                                </a:lnTo>
                                <a:lnTo>
                                  <a:pt x="337565" y="234442"/>
                                </a:lnTo>
                                <a:lnTo>
                                  <a:pt x="343407" y="240283"/>
                                </a:lnTo>
                                <a:lnTo>
                                  <a:pt x="343915" y="250825"/>
                                </a:lnTo>
                                <a:lnTo>
                                  <a:pt x="343007" y="258824"/>
                                </a:lnTo>
                                <a:lnTo>
                                  <a:pt x="301466" y="282003"/>
                                </a:lnTo>
                                <a:lnTo>
                                  <a:pt x="245362" y="285757"/>
                                </a:lnTo>
                                <a:lnTo>
                                  <a:pt x="228012" y="285781"/>
                                </a:lnTo>
                                <a:lnTo>
                                  <a:pt x="214258" y="285186"/>
                                </a:lnTo>
                                <a:lnTo>
                                  <a:pt x="204088" y="283972"/>
                                </a:lnTo>
                                <a:lnTo>
                                  <a:pt x="193294" y="282955"/>
                                </a:lnTo>
                                <a:lnTo>
                                  <a:pt x="185419" y="280416"/>
                                </a:lnTo>
                                <a:lnTo>
                                  <a:pt x="180720" y="276351"/>
                                </a:lnTo>
                                <a:lnTo>
                                  <a:pt x="175894" y="272288"/>
                                </a:lnTo>
                                <a:lnTo>
                                  <a:pt x="173355" y="266953"/>
                                </a:lnTo>
                                <a:lnTo>
                                  <a:pt x="173100" y="260603"/>
                                </a:lnTo>
                                <a:lnTo>
                                  <a:pt x="172974" y="255650"/>
                                </a:lnTo>
                                <a:lnTo>
                                  <a:pt x="174117" y="251714"/>
                                </a:lnTo>
                                <a:lnTo>
                                  <a:pt x="176656" y="248793"/>
                                </a:lnTo>
                                <a:lnTo>
                                  <a:pt x="179196" y="245872"/>
                                </a:lnTo>
                                <a:lnTo>
                                  <a:pt x="183514" y="243204"/>
                                </a:lnTo>
                                <a:lnTo>
                                  <a:pt x="189611" y="240919"/>
                                </a:lnTo>
                                <a:lnTo>
                                  <a:pt x="193929" y="239268"/>
                                </a:lnTo>
                                <a:lnTo>
                                  <a:pt x="195961" y="236854"/>
                                </a:lnTo>
                                <a:lnTo>
                                  <a:pt x="195833" y="233679"/>
                                </a:lnTo>
                                <a:lnTo>
                                  <a:pt x="195580" y="227202"/>
                                </a:lnTo>
                                <a:lnTo>
                                  <a:pt x="191007" y="223520"/>
                                </a:lnTo>
                                <a:lnTo>
                                  <a:pt x="181863" y="222503"/>
                                </a:lnTo>
                                <a:lnTo>
                                  <a:pt x="172769" y="221910"/>
                                </a:lnTo>
                                <a:lnTo>
                                  <a:pt x="161877" y="221662"/>
                                </a:lnTo>
                                <a:lnTo>
                                  <a:pt x="149199" y="221771"/>
                                </a:lnTo>
                                <a:lnTo>
                                  <a:pt x="108868" y="224696"/>
                                </a:lnTo>
                                <a:lnTo>
                                  <a:pt x="101854" y="231648"/>
                                </a:lnTo>
                                <a:lnTo>
                                  <a:pt x="100583" y="234442"/>
                                </a:lnTo>
                                <a:lnTo>
                                  <a:pt x="100075" y="237236"/>
                                </a:lnTo>
                                <a:lnTo>
                                  <a:pt x="100202" y="239775"/>
                                </a:lnTo>
                                <a:lnTo>
                                  <a:pt x="100202" y="241426"/>
                                </a:lnTo>
                                <a:lnTo>
                                  <a:pt x="100456" y="242443"/>
                                </a:lnTo>
                                <a:lnTo>
                                  <a:pt x="100837" y="242697"/>
                                </a:lnTo>
                                <a:lnTo>
                                  <a:pt x="101218" y="242950"/>
                                </a:lnTo>
                                <a:lnTo>
                                  <a:pt x="103758" y="243840"/>
                                </a:lnTo>
                                <a:lnTo>
                                  <a:pt x="108331" y="245364"/>
                                </a:lnTo>
                                <a:lnTo>
                                  <a:pt x="119761" y="248030"/>
                                </a:lnTo>
                                <a:lnTo>
                                  <a:pt x="125602" y="253873"/>
                                </a:lnTo>
                                <a:lnTo>
                                  <a:pt x="92819" y="290306"/>
                                </a:lnTo>
                                <a:lnTo>
                                  <a:pt x="50861" y="293371"/>
                                </a:lnTo>
                                <a:lnTo>
                                  <a:pt x="37322" y="292973"/>
                                </a:lnTo>
                                <a:lnTo>
                                  <a:pt x="1391" y="276744"/>
                                </a:lnTo>
                                <a:lnTo>
                                  <a:pt x="0" y="263905"/>
                                </a:lnTo>
                                <a:lnTo>
                                  <a:pt x="1143" y="259842"/>
                                </a:lnTo>
                                <a:lnTo>
                                  <a:pt x="3556" y="256794"/>
                                </a:lnTo>
                                <a:lnTo>
                                  <a:pt x="6095" y="253873"/>
                                </a:lnTo>
                                <a:lnTo>
                                  <a:pt x="10287" y="251205"/>
                                </a:lnTo>
                                <a:lnTo>
                                  <a:pt x="16129" y="248920"/>
                                </a:lnTo>
                                <a:lnTo>
                                  <a:pt x="23875" y="245745"/>
                                </a:lnTo>
                                <a:lnTo>
                                  <a:pt x="45225" y="213989"/>
                                </a:lnTo>
                                <a:lnTo>
                                  <a:pt x="75818" y="139319"/>
                                </a:lnTo>
                                <a:lnTo>
                                  <a:pt x="91481" y="97974"/>
                                </a:lnTo>
                                <a:lnTo>
                                  <a:pt x="98425" y="56642"/>
                                </a:lnTo>
                                <a:lnTo>
                                  <a:pt x="98043" y="44830"/>
                                </a:lnTo>
                                <a:lnTo>
                                  <a:pt x="98425" y="36449"/>
                                </a:lnTo>
                                <a:lnTo>
                                  <a:pt x="99694" y="31496"/>
                                </a:lnTo>
                                <a:lnTo>
                                  <a:pt x="100837" y="26543"/>
                                </a:lnTo>
                                <a:lnTo>
                                  <a:pt x="103758" y="21590"/>
                                </a:lnTo>
                                <a:lnTo>
                                  <a:pt x="108457" y="16637"/>
                                </a:lnTo>
                                <a:lnTo>
                                  <a:pt x="116147" y="9733"/>
                                </a:lnTo>
                                <a:lnTo>
                                  <a:pt x="124920" y="4651"/>
                                </a:lnTo>
                                <a:lnTo>
                                  <a:pt x="134764" y="1402"/>
                                </a:lnTo>
                                <a:lnTo>
                                  <a:pt x="145669" y="0"/>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106435980" name="Image 20"/>
                          <pic:cNvPicPr/>
                        </pic:nvPicPr>
                        <pic:blipFill>
                          <a:blip r:embed="rId21" cstate="print"/>
                          <a:stretch>
                            <a:fillRect/>
                          </a:stretch>
                        </pic:blipFill>
                        <pic:spPr>
                          <a:xfrm>
                            <a:off x="665440" y="41351"/>
                            <a:ext cx="275094" cy="291833"/>
                          </a:xfrm>
                          <a:prstGeom prst="rect">
                            <a:avLst/>
                          </a:prstGeom>
                        </pic:spPr>
                      </pic:pic>
                      <wps:wsp>
                        <wps:cNvPr id="666714915" name="Graphic 21"/>
                        <wps:cNvSpPr/>
                        <wps:spPr>
                          <a:xfrm>
                            <a:off x="643342" y="19101"/>
                            <a:ext cx="267970" cy="285115"/>
                          </a:xfrm>
                          <a:custGeom>
                            <a:avLst/>
                            <a:gdLst/>
                            <a:ahLst/>
                            <a:cxnLst/>
                            <a:rect l="l" t="t" r="r" b="b"/>
                            <a:pathLst>
                              <a:path w="267970" h="285115">
                                <a:moveTo>
                                  <a:pt x="100062" y="0"/>
                                </a:moveTo>
                                <a:lnTo>
                                  <a:pt x="51911" y="2742"/>
                                </a:lnTo>
                                <a:lnTo>
                                  <a:pt x="7667" y="19728"/>
                                </a:lnTo>
                                <a:lnTo>
                                  <a:pt x="0" y="35190"/>
                                </a:lnTo>
                                <a:lnTo>
                                  <a:pt x="126" y="40778"/>
                                </a:lnTo>
                                <a:lnTo>
                                  <a:pt x="2920" y="45604"/>
                                </a:lnTo>
                                <a:lnTo>
                                  <a:pt x="11049" y="51573"/>
                                </a:lnTo>
                                <a:lnTo>
                                  <a:pt x="16509" y="53859"/>
                                </a:lnTo>
                                <a:lnTo>
                                  <a:pt x="29971" y="58050"/>
                                </a:lnTo>
                                <a:lnTo>
                                  <a:pt x="33400" y="60336"/>
                                </a:lnTo>
                                <a:lnTo>
                                  <a:pt x="36194" y="66432"/>
                                </a:lnTo>
                                <a:lnTo>
                                  <a:pt x="36956" y="72909"/>
                                </a:lnTo>
                                <a:lnTo>
                                  <a:pt x="41985" y="174980"/>
                                </a:lnTo>
                                <a:lnTo>
                                  <a:pt x="42648" y="202695"/>
                                </a:lnTo>
                                <a:lnTo>
                                  <a:pt x="42576" y="217150"/>
                                </a:lnTo>
                                <a:lnTo>
                                  <a:pt x="21970" y="248042"/>
                                </a:lnTo>
                                <a:lnTo>
                                  <a:pt x="17144" y="251090"/>
                                </a:lnTo>
                                <a:lnTo>
                                  <a:pt x="12700" y="255789"/>
                                </a:lnTo>
                                <a:lnTo>
                                  <a:pt x="11683" y="259472"/>
                                </a:lnTo>
                                <a:lnTo>
                                  <a:pt x="12064" y="271918"/>
                                </a:lnTo>
                                <a:lnTo>
                                  <a:pt x="15620" y="277633"/>
                                </a:lnTo>
                                <a:lnTo>
                                  <a:pt x="26796" y="283602"/>
                                </a:lnTo>
                                <a:lnTo>
                                  <a:pt x="33908" y="284618"/>
                                </a:lnTo>
                                <a:lnTo>
                                  <a:pt x="181990" y="280427"/>
                                </a:lnTo>
                                <a:lnTo>
                                  <a:pt x="226059" y="284491"/>
                                </a:lnTo>
                                <a:lnTo>
                                  <a:pt x="258196" y="251985"/>
                                </a:lnTo>
                                <a:lnTo>
                                  <a:pt x="267715" y="211212"/>
                                </a:lnTo>
                                <a:lnTo>
                                  <a:pt x="266977" y="203453"/>
                                </a:lnTo>
                                <a:lnTo>
                                  <a:pt x="247014" y="173874"/>
                                </a:lnTo>
                                <a:lnTo>
                                  <a:pt x="229362" y="174382"/>
                                </a:lnTo>
                                <a:lnTo>
                                  <a:pt x="223774" y="179462"/>
                                </a:lnTo>
                                <a:lnTo>
                                  <a:pt x="221742" y="189495"/>
                                </a:lnTo>
                                <a:lnTo>
                                  <a:pt x="219078" y="199183"/>
                                </a:lnTo>
                                <a:lnTo>
                                  <a:pt x="191500" y="226881"/>
                                </a:lnTo>
                                <a:lnTo>
                                  <a:pt x="172719" y="229754"/>
                                </a:lnTo>
                                <a:lnTo>
                                  <a:pt x="164125" y="229300"/>
                                </a:lnTo>
                                <a:lnTo>
                                  <a:pt x="142748" y="184415"/>
                                </a:lnTo>
                                <a:lnTo>
                                  <a:pt x="140081" y="93356"/>
                                </a:lnTo>
                                <a:lnTo>
                                  <a:pt x="139938" y="71449"/>
                                </a:lnTo>
                                <a:lnTo>
                                  <a:pt x="140241" y="64210"/>
                                </a:lnTo>
                                <a:lnTo>
                                  <a:pt x="140843" y="59447"/>
                                </a:lnTo>
                                <a:lnTo>
                                  <a:pt x="141858" y="54875"/>
                                </a:lnTo>
                                <a:lnTo>
                                  <a:pt x="144906" y="51319"/>
                                </a:lnTo>
                                <a:lnTo>
                                  <a:pt x="157480" y="45477"/>
                                </a:lnTo>
                                <a:lnTo>
                                  <a:pt x="162559" y="42302"/>
                                </a:lnTo>
                                <a:lnTo>
                                  <a:pt x="167894" y="36841"/>
                                </a:lnTo>
                                <a:lnTo>
                                  <a:pt x="169163" y="32650"/>
                                </a:lnTo>
                                <a:lnTo>
                                  <a:pt x="169037" y="27189"/>
                                </a:lnTo>
                                <a:lnTo>
                                  <a:pt x="129260" y="1230"/>
                                </a:lnTo>
                                <a:lnTo>
                                  <a:pt x="115839" y="329"/>
                                </a:lnTo>
                                <a:lnTo>
                                  <a:pt x="100062" y="0"/>
                                </a:lnTo>
                                <a:close/>
                              </a:path>
                            </a:pathLst>
                          </a:custGeom>
                          <a:solidFill>
                            <a:srgbClr val="252525"/>
                          </a:solidFill>
                        </wps:spPr>
                        <wps:bodyPr wrap="square" lIns="0" tIns="0" rIns="0" bIns="0" rtlCol="0">
                          <a:prstTxWarp prst="textNoShape">
                            <a:avLst/>
                          </a:prstTxWarp>
                          <a:noAutofit/>
                        </wps:bodyPr>
                      </wps:wsp>
                      <wps:wsp>
                        <wps:cNvPr id="777406101" name="Graphic 22"/>
                        <wps:cNvSpPr/>
                        <wps:spPr>
                          <a:xfrm>
                            <a:off x="643342" y="19101"/>
                            <a:ext cx="267970" cy="285115"/>
                          </a:xfrm>
                          <a:custGeom>
                            <a:avLst/>
                            <a:gdLst/>
                            <a:ahLst/>
                            <a:cxnLst/>
                            <a:rect l="l" t="t" r="r" b="b"/>
                            <a:pathLst>
                              <a:path w="267970" h="285115">
                                <a:moveTo>
                                  <a:pt x="81914" y="265"/>
                                </a:moveTo>
                                <a:lnTo>
                                  <a:pt x="129260" y="1230"/>
                                </a:lnTo>
                                <a:lnTo>
                                  <a:pt x="167034" y="18448"/>
                                </a:lnTo>
                                <a:lnTo>
                                  <a:pt x="169163" y="32650"/>
                                </a:lnTo>
                                <a:lnTo>
                                  <a:pt x="167894" y="36841"/>
                                </a:lnTo>
                                <a:lnTo>
                                  <a:pt x="165226" y="39635"/>
                                </a:lnTo>
                                <a:lnTo>
                                  <a:pt x="162559" y="42302"/>
                                </a:lnTo>
                                <a:lnTo>
                                  <a:pt x="157480" y="45477"/>
                                </a:lnTo>
                                <a:lnTo>
                                  <a:pt x="150113" y="48779"/>
                                </a:lnTo>
                                <a:lnTo>
                                  <a:pt x="144906" y="51319"/>
                                </a:lnTo>
                                <a:lnTo>
                                  <a:pt x="139896" y="81164"/>
                                </a:lnTo>
                                <a:lnTo>
                                  <a:pt x="140081" y="93356"/>
                                </a:lnTo>
                                <a:lnTo>
                                  <a:pt x="142748" y="184415"/>
                                </a:lnTo>
                                <a:lnTo>
                                  <a:pt x="151413" y="224486"/>
                                </a:lnTo>
                                <a:lnTo>
                                  <a:pt x="172719" y="229754"/>
                                </a:lnTo>
                                <a:lnTo>
                                  <a:pt x="182699" y="228848"/>
                                </a:lnTo>
                                <a:lnTo>
                                  <a:pt x="215487" y="207466"/>
                                </a:lnTo>
                                <a:lnTo>
                                  <a:pt x="223774" y="179462"/>
                                </a:lnTo>
                                <a:lnTo>
                                  <a:pt x="229362" y="174382"/>
                                </a:lnTo>
                                <a:lnTo>
                                  <a:pt x="238632" y="174001"/>
                                </a:lnTo>
                                <a:lnTo>
                                  <a:pt x="247014" y="173874"/>
                                </a:lnTo>
                                <a:lnTo>
                                  <a:pt x="254000" y="177303"/>
                                </a:lnTo>
                                <a:lnTo>
                                  <a:pt x="267715" y="211212"/>
                                </a:lnTo>
                                <a:lnTo>
                                  <a:pt x="266908" y="224311"/>
                                </a:lnTo>
                                <a:lnTo>
                                  <a:pt x="250317" y="266584"/>
                                </a:lnTo>
                                <a:lnTo>
                                  <a:pt x="239268" y="280300"/>
                                </a:lnTo>
                                <a:lnTo>
                                  <a:pt x="235965" y="282967"/>
                                </a:lnTo>
                                <a:lnTo>
                                  <a:pt x="231520" y="284364"/>
                                </a:lnTo>
                                <a:lnTo>
                                  <a:pt x="226059" y="284491"/>
                                </a:lnTo>
                                <a:lnTo>
                                  <a:pt x="181990" y="280427"/>
                                </a:lnTo>
                                <a:lnTo>
                                  <a:pt x="43814" y="284237"/>
                                </a:lnTo>
                                <a:lnTo>
                                  <a:pt x="33908" y="284618"/>
                                </a:lnTo>
                                <a:lnTo>
                                  <a:pt x="26796" y="283602"/>
                                </a:lnTo>
                                <a:lnTo>
                                  <a:pt x="22478" y="281189"/>
                                </a:lnTo>
                                <a:lnTo>
                                  <a:pt x="15620" y="277633"/>
                                </a:lnTo>
                                <a:lnTo>
                                  <a:pt x="12064" y="271918"/>
                                </a:lnTo>
                                <a:lnTo>
                                  <a:pt x="11811" y="264298"/>
                                </a:lnTo>
                                <a:lnTo>
                                  <a:pt x="11683" y="259472"/>
                                </a:lnTo>
                                <a:lnTo>
                                  <a:pt x="12700" y="255789"/>
                                </a:lnTo>
                                <a:lnTo>
                                  <a:pt x="14986" y="253503"/>
                                </a:lnTo>
                                <a:lnTo>
                                  <a:pt x="17144" y="251090"/>
                                </a:lnTo>
                                <a:lnTo>
                                  <a:pt x="21970" y="248042"/>
                                </a:lnTo>
                                <a:lnTo>
                                  <a:pt x="29209" y="244359"/>
                                </a:lnTo>
                                <a:lnTo>
                                  <a:pt x="35687" y="241057"/>
                                </a:lnTo>
                                <a:lnTo>
                                  <a:pt x="42648" y="202695"/>
                                </a:lnTo>
                                <a:lnTo>
                                  <a:pt x="42290" y="185050"/>
                                </a:lnTo>
                                <a:lnTo>
                                  <a:pt x="39877" y="132599"/>
                                </a:lnTo>
                                <a:lnTo>
                                  <a:pt x="38998" y="117215"/>
                                </a:lnTo>
                                <a:lnTo>
                                  <a:pt x="38274" y="103818"/>
                                </a:lnTo>
                                <a:lnTo>
                                  <a:pt x="37717" y="92398"/>
                                </a:lnTo>
                                <a:lnTo>
                                  <a:pt x="37337" y="82942"/>
                                </a:lnTo>
                                <a:lnTo>
                                  <a:pt x="36956" y="72909"/>
                                </a:lnTo>
                                <a:lnTo>
                                  <a:pt x="36194" y="66432"/>
                                </a:lnTo>
                                <a:lnTo>
                                  <a:pt x="34798" y="63384"/>
                                </a:lnTo>
                                <a:lnTo>
                                  <a:pt x="33400" y="60336"/>
                                </a:lnTo>
                                <a:lnTo>
                                  <a:pt x="29971" y="58050"/>
                                </a:lnTo>
                                <a:lnTo>
                                  <a:pt x="24511" y="56399"/>
                                </a:lnTo>
                                <a:lnTo>
                                  <a:pt x="16509" y="53859"/>
                                </a:lnTo>
                                <a:lnTo>
                                  <a:pt x="0" y="35190"/>
                                </a:lnTo>
                                <a:lnTo>
                                  <a:pt x="1815" y="26947"/>
                                </a:lnTo>
                                <a:lnTo>
                                  <a:pt x="40552" y="5123"/>
                                </a:lnTo>
                                <a:lnTo>
                                  <a:pt x="65698" y="1123"/>
                                </a:lnTo>
                                <a:lnTo>
                                  <a:pt x="81914" y="265"/>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905951446" name="Image 23"/>
                          <pic:cNvPicPr/>
                        </pic:nvPicPr>
                        <pic:blipFill>
                          <a:blip r:embed="rId22" cstate="print"/>
                          <a:stretch>
                            <a:fillRect/>
                          </a:stretch>
                        </pic:blipFill>
                        <pic:spPr>
                          <a:xfrm>
                            <a:off x="929092" y="33731"/>
                            <a:ext cx="326898" cy="296405"/>
                          </a:xfrm>
                          <a:prstGeom prst="rect">
                            <a:avLst/>
                          </a:prstGeom>
                        </pic:spPr>
                      </pic:pic>
                      <wps:wsp>
                        <wps:cNvPr id="2125894821" name="Graphic 24"/>
                        <wps:cNvSpPr/>
                        <wps:spPr>
                          <a:xfrm>
                            <a:off x="907121" y="11747"/>
                            <a:ext cx="320040" cy="288925"/>
                          </a:xfrm>
                          <a:custGeom>
                            <a:avLst/>
                            <a:gdLst/>
                            <a:ahLst/>
                            <a:cxnLst/>
                            <a:rect l="l" t="t" r="r" b="b"/>
                            <a:pathLst>
                              <a:path w="320040" h="288925">
                                <a:moveTo>
                                  <a:pt x="274801" y="169163"/>
                                </a:moveTo>
                                <a:lnTo>
                                  <a:pt x="146304" y="169163"/>
                                </a:lnTo>
                                <a:lnTo>
                                  <a:pt x="152146" y="171576"/>
                                </a:lnTo>
                                <a:lnTo>
                                  <a:pt x="156337" y="176022"/>
                                </a:lnTo>
                                <a:lnTo>
                                  <a:pt x="170896" y="214050"/>
                                </a:lnTo>
                                <a:lnTo>
                                  <a:pt x="174386" y="225932"/>
                                </a:lnTo>
                                <a:lnTo>
                                  <a:pt x="190505" y="262717"/>
                                </a:lnTo>
                                <a:lnTo>
                                  <a:pt x="234334" y="287593"/>
                                </a:lnTo>
                                <a:lnTo>
                                  <a:pt x="253237" y="288671"/>
                                </a:lnTo>
                                <a:lnTo>
                                  <a:pt x="267265" y="287930"/>
                                </a:lnTo>
                                <a:lnTo>
                                  <a:pt x="279257" y="286273"/>
                                </a:lnTo>
                                <a:lnTo>
                                  <a:pt x="288926" y="283765"/>
                                </a:lnTo>
                                <a:lnTo>
                                  <a:pt x="297180" y="280161"/>
                                </a:lnTo>
                                <a:lnTo>
                                  <a:pt x="304956" y="277151"/>
                                </a:lnTo>
                                <a:lnTo>
                                  <a:pt x="310769" y="273050"/>
                                </a:lnTo>
                                <a:lnTo>
                                  <a:pt x="314325" y="268224"/>
                                </a:lnTo>
                                <a:lnTo>
                                  <a:pt x="318008" y="263271"/>
                                </a:lnTo>
                                <a:lnTo>
                                  <a:pt x="319659" y="258445"/>
                                </a:lnTo>
                                <a:lnTo>
                                  <a:pt x="319532" y="249554"/>
                                </a:lnTo>
                                <a:lnTo>
                                  <a:pt x="318388" y="245999"/>
                                </a:lnTo>
                                <a:lnTo>
                                  <a:pt x="313817" y="239395"/>
                                </a:lnTo>
                                <a:lnTo>
                                  <a:pt x="311404" y="237362"/>
                                </a:lnTo>
                                <a:lnTo>
                                  <a:pt x="308863" y="236600"/>
                                </a:lnTo>
                                <a:lnTo>
                                  <a:pt x="300482" y="234315"/>
                                </a:lnTo>
                                <a:lnTo>
                                  <a:pt x="295401" y="232155"/>
                                </a:lnTo>
                                <a:lnTo>
                                  <a:pt x="289179" y="215392"/>
                                </a:lnTo>
                                <a:lnTo>
                                  <a:pt x="286385" y="200405"/>
                                </a:lnTo>
                                <a:lnTo>
                                  <a:pt x="282860" y="187213"/>
                                </a:lnTo>
                                <a:lnTo>
                                  <a:pt x="278641" y="176154"/>
                                </a:lnTo>
                                <a:lnTo>
                                  <a:pt x="274801" y="169163"/>
                                </a:lnTo>
                                <a:close/>
                              </a:path>
                              <a:path w="320040" h="288925">
                                <a:moveTo>
                                  <a:pt x="55531" y="3682"/>
                                </a:moveTo>
                                <a:lnTo>
                                  <a:pt x="38227" y="3682"/>
                                </a:lnTo>
                                <a:lnTo>
                                  <a:pt x="29718" y="4746"/>
                                </a:lnTo>
                                <a:lnTo>
                                  <a:pt x="29926" y="4746"/>
                                </a:lnTo>
                                <a:lnTo>
                                  <a:pt x="16764" y="8381"/>
                                </a:lnTo>
                                <a:lnTo>
                                  <a:pt x="10795" y="11556"/>
                                </a:lnTo>
                                <a:lnTo>
                                  <a:pt x="2159" y="20193"/>
                                </a:lnTo>
                                <a:lnTo>
                                  <a:pt x="0" y="25400"/>
                                </a:lnTo>
                                <a:lnTo>
                                  <a:pt x="39" y="27304"/>
                                </a:lnTo>
                                <a:lnTo>
                                  <a:pt x="127" y="36195"/>
                                </a:lnTo>
                                <a:lnTo>
                                  <a:pt x="1524" y="40004"/>
                                </a:lnTo>
                                <a:lnTo>
                                  <a:pt x="4064" y="42799"/>
                                </a:lnTo>
                                <a:lnTo>
                                  <a:pt x="6604" y="45720"/>
                                </a:lnTo>
                                <a:lnTo>
                                  <a:pt x="10541" y="48386"/>
                                </a:lnTo>
                                <a:lnTo>
                                  <a:pt x="16002" y="50800"/>
                                </a:lnTo>
                                <a:lnTo>
                                  <a:pt x="21971" y="53721"/>
                                </a:lnTo>
                                <a:lnTo>
                                  <a:pt x="30037" y="83415"/>
                                </a:lnTo>
                                <a:lnTo>
                                  <a:pt x="30155" y="85344"/>
                                </a:lnTo>
                                <a:lnTo>
                                  <a:pt x="30273" y="87258"/>
                                </a:lnTo>
                                <a:lnTo>
                                  <a:pt x="30607" y="99568"/>
                                </a:lnTo>
                                <a:lnTo>
                                  <a:pt x="30725" y="106935"/>
                                </a:lnTo>
                                <a:lnTo>
                                  <a:pt x="30763" y="109347"/>
                                </a:lnTo>
                                <a:lnTo>
                                  <a:pt x="30867" y="115824"/>
                                </a:lnTo>
                                <a:lnTo>
                                  <a:pt x="30992" y="123618"/>
                                </a:lnTo>
                                <a:lnTo>
                                  <a:pt x="31083" y="129295"/>
                                </a:lnTo>
                                <a:lnTo>
                                  <a:pt x="31158" y="133984"/>
                                </a:lnTo>
                                <a:lnTo>
                                  <a:pt x="31228" y="138336"/>
                                </a:lnTo>
                                <a:lnTo>
                                  <a:pt x="31348" y="148576"/>
                                </a:lnTo>
                                <a:lnTo>
                                  <a:pt x="31462" y="200405"/>
                                </a:lnTo>
                                <a:lnTo>
                                  <a:pt x="30922" y="208662"/>
                                </a:lnTo>
                                <a:lnTo>
                                  <a:pt x="30202" y="215392"/>
                                </a:lnTo>
                                <a:lnTo>
                                  <a:pt x="30146" y="215915"/>
                                </a:lnTo>
                                <a:lnTo>
                                  <a:pt x="12319" y="241807"/>
                                </a:lnTo>
                                <a:lnTo>
                                  <a:pt x="8763" y="244982"/>
                                </a:lnTo>
                                <a:lnTo>
                                  <a:pt x="6858" y="247523"/>
                                </a:lnTo>
                                <a:lnTo>
                                  <a:pt x="5080" y="250062"/>
                                </a:lnTo>
                                <a:lnTo>
                                  <a:pt x="4191" y="253365"/>
                                </a:lnTo>
                                <a:lnTo>
                                  <a:pt x="4191" y="257428"/>
                                </a:lnTo>
                                <a:lnTo>
                                  <a:pt x="9284" y="271264"/>
                                </a:lnTo>
                                <a:lnTo>
                                  <a:pt x="23987" y="280955"/>
                                </a:lnTo>
                                <a:lnTo>
                                  <a:pt x="48285" y="286504"/>
                                </a:lnTo>
                                <a:lnTo>
                                  <a:pt x="82695" y="287930"/>
                                </a:lnTo>
                                <a:lnTo>
                                  <a:pt x="81611" y="287930"/>
                                </a:lnTo>
                                <a:lnTo>
                                  <a:pt x="100961" y="287172"/>
                                </a:lnTo>
                                <a:lnTo>
                                  <a:pt x="116966" y="285734"/>
                                </a:lnTo>
                                <a:lnTo>
                                  <a:pt x="129210" y="283765"/>
                                </a:lnTo>
                                <a:lnTo>
                                  <a:pt x="129609" y="283765"/>
                                </a:lnTo>
                                <a:lnTo>
                                  <a:pt x="158623" y="258445"/>
                                </a:lnTo>
                                <a:lnTo>
                                  <a:pt x="157555" y="252277"/>
                                </a:lnTo>
                                <a:lnTo>
                                  <a:pt x="154559" y="246729"/>
                                </a:lnTo>
                                <a:lnTo>
                                  <a:pt x="149665" y="241807"/>
                                </a:lnTo>
                                <a:lnTo>
                                  <a:pt x="142875" y="237490"/>
                                </a:lnTo>
                                <a:lnTo>
                                  <a:pt x="140462" y="236093"/>
                                </a:lnTo>
                                <a:lnTo>
                                  <a:pt x="138811" y="234823"/>
                                </a:lnTo>
                                <a:lnTo>
                                  <a:pt x="134015" y="221668"/>
                                </a:lnTo>
                                <a:lnTo>
                                  <a:pt x="133951" y="221349"/>
                                </a:lnTo>
                                <a:lnTo>
                                  <a:pt x="131737" y="187213"/>
                                </a:lnTo>
                                <a:lnTo>
                                  <a:pt x="131695" y="185451"/>
                                </a:lnTo>
                                <a:lnTo>
                                  <a:pt x="131589" y="180046"/>
                                </a:lnTo>
                                <a:lnTo>
                                  <a:pt x="131828" y="176154"/>
                                </a:lnTo>
                                <a:lnTo>
                                  <a:pt x="131952" y="174117"/>
                                </a:lnTo>
                                <a:lnTo>
                                  <a:pt x="133731" y="170052"/>
                                </a:lnTo>
                                <a:lnTo>
                                  <a:pt x="135397" y="169163"/>
                                </a:lnTo>
                                <a:lnTo>
                                  <a:pt x="274801" y="169163"/>
                                </a:lnTo>
                                <a:lnTo>
                                  <a:pt x="273685" y="167131"/>
                                </a:lnTo>
                                <a:lnTo>
                                  <a:pt x="267801" y="159676"/>
                                </a:lnTo>
                                <a:lnTo>
                                  <a:pt x="260810" y="153495"/>
                                </a:lnTo>
                                <a:lnTo>
                                  <a:pt x="252700" y="148576"/>
                                </a:lnTo>
                                <a:lnTo>
                                  <a:pt x="243459" y="144906"/>
                                </a:lnTo>
                                <a:lnTo>
                                  <a:pt x="236982" y="142240"/>
                                </a:lnTo>
                                <a:lnTo>
                                  <a:pt x="233680" y="139953"/>
                                </a:lnTo>
                                <a:lnTo>
                                  <a:pt x="233680" y="136651"/>
                                </a:lnTo>
                                <a:lnTo>
                                  <a:pt x="234950" y="135381"/>
                                </a:lnTo>
                                <a:lnTo>
                                  <a:pt x="237617" y="133984"/>
                                </a:lnTo>
                                <a:lnTo>
                                  <a:pt x="245280" y="129295"/>
                                </a:lnTo>
                                <a:lnTo>
                                  <a:pt x="252063" y="123618"/>
                                </a:lnTo>
                                <a:lnTo>
                                  <a:pt x="255471" y="119760"/>
                                </a:lnTo>
                                <a:lnTo>
                                  <a:pt x="131952" y="119760"/>
                                </a:lnTo>
                                <a:lnTo>
                                  <a:pt x="130767" y="119506"/>
                                </a:lnTo>
                                <a:lnTo>
                                  <a:pt x="130301" y="119506"/>
                                </a:lnTo>
                                <a:lnTo>
                                  <a:pt x="129539" y="118745"/>
                                </a:lnTo>
                                <a:lnTo>
                                  <a:pt x="128905" y="117982"/>
                                </a:lnTo>
                                <a:lnTo>
                                  <a:pt x="128524" y="115824"/>
                                </a:lnTo>
                                <a:lnTo>
                                  <a:pt x="128492" y="106935"/>
                                </a:lnTo>
                                <a:lnTo>
                                  <a:pt x="129325" y="77200"/>
                                </a:lnTo>
                                <a:lnTo>
                                  <a:pt x="129417" y="73913"/>
                                </a:lnTo>
                                <a:lnTo>
                                  <a:pt x="129544" y="69403"/>
                                </a:lnTo>
                                <a:lnTo>
                                  <a:pt x="129667" y="65024"/>
                                </a:lnTo>
                                <a:lnTo>
                                  <a:pt x="129899" y="59785"/>
                                </a:lnTo>
                                <a:lnTo>
                                  <a:pt x="129921" y="59308"/>
                                </a:lnTo>
                                <a:lnTo>
                                  <a:pt x="130683" y="55625"/>
                                </a:lnTo>
                                <a:lnTo>
                                  <a:pt x="131952" y="53975"/>
                                </a:lnTo>
                                <a:lnTo>
                                  <a:pt x="133350" y="52450"/>
                                </a:lnTo>
                                <a:lnTo>
                                  <a:pt x="136017" y="51561"/>
                                </a:lnTo>
                                <a:lnTo>
                                  <a:pt x="267397" y="51561"/>
                                </a:lnTo>
                                <a:lnTo>
                                  <a:pt x="264906" y="44942"/>
                                </a:lnTo>
                                <a:lnTo>
                                  <a:pt x="256919" y="34712"/>
                                </a:lnTo>
                                <a:lnTo>
                                  <a:pt x="245872" y="27304"/>
                                </a:lnTo>
                                <a:lnTo>
                                  <a:pt x="229465" y="15091"/>
                                </a:lnTo>
                                <a:lnTo>
                                  <a:pt x="211486" y="6461"/>
                                </a:lnTo>
                                <a:lnTo>
                                  <a:pt x="206123" y="5079"/>
                                </a:lnTo>
                                <a:lnTo>
                                  <a:pt x="81534" y="5079"/>
                                </a:lnTo>
                                <a:lnTo>
                                  <a:pt x="59737" y="3841"/>
                                </a:lnTo>
                                <a:lnTo>
                                  <a:pt x="55531" y="3682"/>
                                </a:lnTo>
                                <a:close/>
                              </a:path>
                              <a:path w="320040" h="288925">
                                <a:moveTo>
                                  <a:pt x="267397" y="51561"/>
                                </a:moveTo>
                                <a:lnTo>
                                  <a:pt x="139826" y="51561"/>
                                </a:lnTo>
                                <a:lnTo>
                                  <a:pt x="149967" y="53518"/>
                                </a:lnTo>
                                <a:lnTo>
                                  <a:pt x="157321" y="59785"/>
                                </a:lnTo>
                                <a:lnTo>
                                  <a:pt x="161865" y="70385"/>
                                </a:lnTo>
                                <a:lnTo>
                                  <a:pt x="163575" y="85344"/>
                                </a:lnTo>
                                <a:lnTo>
                                  <a:pt x="163310" y="92487"/>
                                </a:lnTo>
                                <a:lnTo>
                                  <a:pt x="152549" y="116965"/>
                                </a:lnTo>
                                <a:lnTo>
                                  <a:pt x="152308" y="116965"/>
                                </a:lnTo>
                                <a:lnTo>
                                  <a:pt x="145287" y="119506"/>
                                </a:lnTo>
                                <a:lnTo>
                                  <a:pt x="134874" y="119760"/>
                                </a:lnTo>
                                <a:lnTo>
                                  <a:pt x="255471" y="119760"/>
                                </a:lnTo>
                                <a:lnTo>
                                  <a:pt x="271248" y="83415"/>
                                </a:lnTo>
                                <a:lnTo>
                                  <a:pt x="271652" y="73913"/>
                                </a:lnTo>
                                <a:lnTo>
                                  <a:pt x="269825" y="58038"/>
                                </a:lnTo>
                                <a:lnTo>
                                  <a:pt x="267397" y="51561"/>
                                </a:lnTo>
                                <a:close/>
                              </a:path>
                              <a:path w="320040" h="288925">
                                <a:moveTo>
                                  <a:pt x="170814" y="0"/>
                                </a:moveTo>
                                <a:lnTo>
                                  <a:pt x="166506" y="192"/>
                                </a:lnTo>
                                <a:lnTo>
                                  <a:pt x="160448" y="587"/>
                                </a:lnTo>
                                <a:lnTo>
                                  <a:pt x="152652" y="1196"/>
                                </a:lnTo>
                                <a:lnTo>
                                  <a:pt x="129797" y="3222"/>
                                </a:lnTo>
                                <a:lnTo>
                                  <a:pt x="117633" y="4127"/>
                                </a:lnTo>
                                <a:lnTo>
                                  <a:pt x="106660" y="4746"/>
                                </a:lnTo>
                                <a:lnTo>
                                  <a:pt x="96901" y="5079"/>
                                </a:lnTo>
                                <a:lnTo>
                                  <a:pt x="206123" y="5079"/>
                                </a:lnTo>
                                <a:lnTo>
                                  <a:pt x="191936" y="1426"/>
                                </a:lnTo>
                                <a:lnTo>
                                  <a:pt x="170814" y="0"/>
                                </a:lnTo>
                                <a:close/>
                              </a:path>
                            </a:pathLst>
                          </a:custGeom>
                          <a:solidFill>
                            <a:srgbClr val="252525"/>
                          </a:solidFill>
                        </wps:spPr>
                        <wps:bodyPr wrap="square" lIns="0" tIns="0" rIns="0" bIns="0" rtlCol="0">
                          <a:prstTxWarp prst="textNoShape">
                            <a:avLst/>
                          </a:prstTxWarp>
                          <a:noAutofit/>
                        </wps:bodyPr>
                      </wps:wsp>
                      <wps:wsp>
                        <wps:cNvPr id="1609064029" name="Graphic 25"/>
                        <wps:cNvSpPr/>
                        <wps:spPr>
                          <a:xfrm>
                            <a:off x="907121" y="11747"/>
                            <a:ext cx="320040" cy="288925"/>
                          </a:xfrm>
                          <a:custGeom>
                            <a:avLst/>
                            <a:gdLst/>
                            <a:ahLst/>
                            <a:cxnLst/>
                            <a:rect l="l" t="t" r="r" b="b"/>
                            <a:pathLst>
                              <a:path w="320040" h="288925">
                                <a:moveTo>
                                  <a:pt x="139826" y="51561"/>
                                </a:moveTo>
                                <a:lnTo>
                                  <a:pt x="136017" y="51561"/>
                                </a:lnTo>
                                <a:lnTo>
                                  <a:pt x="133350" y="52450"/>
                                </a:lnTo>
                                <a:lnTo>
                                  <a:pt x="128397" y="110362"/>
                                </a:lnTo>
                                <a:lnTo>
                                  <a:pt x="128397" y="110617"/>
                                </a:lnTo>
                                <a:lnTo>
                                  <a:pt x="128397" y="111125"/>
                                </a:lnTo>
                                <a:lnTo>
                                  <a:pt x="128397" y="112013"/>
                                </a:lnTo>
                                <a:lnTo>
                                  <a:pt x="128524" y="115824"/>
                                </a:lnTo>
                                <a:lnTo>
                                  <a:pt x="128905" y="117982"/>
                                </a:lnTo>
                                <a:lnTo>
                                  <a:pt x="129539" y="118745"/>
                                </a:lnTo>
                                <a:lnTo>
                                  <a:pt x="130175" y="119379"/>
                                </a:lnTo>
                                <a:lnTo>
                                  <a:pt x="131952" y="119760"/>
                                </a:lnTo>
                                <a:lnTo>
                                  <a:pt x="134874" y="119760"/>
                                </a:lnTo>
                                <a:lnTo>
                                  <a:pt x="163260" y="93843"/>
                                </a:lnTo>
                                <a:lnTo>
                                  <a:pt x="163575" y="85344"/>
                                </a:lnTo>
                                <a:lnTo>
                                  <a:pt x="161865" y="70385"/>
                                </a:lnTo>
                                <a:lnTo>
                                  <a:pt x="157321" y="59785"/>
                                </a:lnTo>
                                <a:lnTo>
                                  <a:pt x="149967" y="53518"/>
                                </a:lnTo>
                                <a:lnTo>
                                  <a:pt x="139826" y="51561"/>
                                </a:lnTo>
                                <a:close/>
                              </a:path>
                              <a:path w="320040" h="288925">
                                <a:moveTo>
                                  <a:pt x="170814" y="0"/>
                                </a:moveTo>
                                <a:lnTo>
                                  <a:pt x="191936" y="1426"/>
                                </a:lnTo>
                                <a:lnTo>
                                  <a:pt x="211486" y="6461"/>
                                </a:lnTo>
                                <a:lnTo>
                                  <a:pt x="229465" y="15091"/>
                                </a:lnTo>
                                <a:lnTo>
                                  <a:pt x="245872" y="27304"/>
                                </a:lnTo>
                                <a:lnTo>
                                  <a:pt x="256919" y="34712"/>
                                </a:lnTo>
                                <a:lnTo>
                                  <a:pt x="264906" y="44942"/>
                                </a:lnTo>
                                <a:lnTo>
                                  <a:pt x="269821" y="58005"/>
                                </a:lnTo>
                                <a:lnTo>
                                  <a:pt x="271652" y="73913"/>
                                </a:lnTo>
                                <a:lnTo>
                                  <a:pt x="271248" y="83415"/>
                                </a:lnTo>
                                <a:lnTo>
                                  <a:pt x="252063" y="123618"/>
                                </a:lnTo>
                                <a:lnTo>
                                  <a:pt x="234950" y="135381"/>
                                </a:lnTo>
                                <a:lnTo>
                                  <a:pt x="233680" y="136651"/>
                                </a:lnTo>
                                <a:lnTo>
                                  <a:pt x="233680" y="137922"/>
                                </a:lnTo>
                                <a:lnTo>
                                  <a:pt x="233680" y="139953"/>
                                </a:lnTo>
                                <a:lnTo>
                                  <a:pt x="236982" y="142240"/>
                                </a:lnTo>
                                <a:lnTo>
                                  <a:pt x="243459" y="144906"/>
                                </a:lnTo>
                                <a:lnTo>
                                  <a:pt x="252700" y="148576"/>
                                </a:lnTo>
                                <a:lnTo>
                                  <a:pt x="260810" y="153495"/>
                                </a:lnTo>
                                <a:lnTo>
                                  <a:pt x="282860" y="187213"/>
                                </a:lnTo>
                                <a:lnTo>
                                  <a:pt x="290322" y="223266"/>
                                </a:lnTo>
                                <a:lnTo>
                                  <a:pt x="291846" y="228219"/>
                                </a:lnTo>
                                <a:lnTo>
                                  <a:pt x="293624" y="230250"/>
                                </a:lnTo>
                                <a:lnTo>
                                  <a:pt x="295401" y="232155"/>
                                </a:lnTo>
                                <a:lnTo>
                                  <a:pt x="300482" y="234315"/>
                                </a:lnTo>
                                <a:lnTo>
                                  <a:pt x="308863" y="236600"/>
                                </a:lnTo>
                                <a:lnTo>
                                  <a:pt x="311404" y="237362"/>
                                </a:lnTo>
                                <a:lnTo>
                                  <a:pt x="313817" y="239395"/>
                                </a:lnTo>
                                <a:lnTo>
                                  <a:pt x="316102" y="242697"/>
                                </a:lnTo>
                                <a:lnTo>
                                  <a:pt x="318388" y="245999"/>
                                </a:lnTo>
                                <a:lnTo>
                                  <a:pt x="319532" y="249554"/>
                                </a:lnTo>
                                <a:lnTo>
                                  <a:pt x="319659" y="253492"/>
                                </a:lnTo>
                                <a:lnTo>
                                  <a:pt x="319659" y="258445"/>
                                </a:lnTo>
                                <a:lnTo>
                                  <a:pt x="318008" y="263271"/>
                                </a:lnTo>
                                <a:lnTo>
                                  <a:pt x="314325" y="268224"/>
                                </a:lnTo>
                                <a:lnTo>
                                  <a:pt x="310769" y="273050"/>
                                </a:lnTo>
                                <a:lnTo>
                                  <a:pt x="305054" y="277113"/>
                                </a:lnTo>
                                <a:lnTo>
                                  <a:pt x="297180" y="280161"/>
                                </a:lnTo>
                                <a:lnTo>
                                  <a:pt x="289224" y="283688"/>
                                </a:lnTo>
                                <a:lnTo>
                                  <a:pt x="279257" y="286273"/>
                                </a:lnTo>
                                <a:lnTo>
                                  <a:pt x="267265" y="287930"/>
                                </a:lnTo>
                                <a:lnTo>
                                  <a:pt x="253237" y="288671"/>
                                </a:lnTo>
                                <a:lnTo>
                                  <a:pt x="234334" y="287593"/>
                                </a:lnTo>
                                <a:lnTo>
                                  <a:pt x="194437" y="267716"/>
                                </a:lnTo>
                                <a:lnTo>
                                  <a:pt x="174355" y="225837"/>
                                </a:lnTo>
                                <a:lnTo>
                                  <a:pt x="167259" y="200405"/>
                                </a:lnTo>
                                <a:lnTo>
                                  <a:pt x="164802" y="192238"/>
                                </a:lnTo>
                                <a:lnTo>
                                  <a:pt x="138684" y="169036"/>
                                </a:lnTo>
                                <a:lnTo>
                                  <a:pt x="135636" y="169036"/>
                                </a:lnTo>
                                <a:lnTo>
                                  <a:pt x="133731" y="170052"/>
                                </a:lnTo>
                                <a:lnTo>
                                  <a:pt x="132842" y="172084"/>
                                </a:lnTo>
                                <a:lnTo>
                                  <a:pt x="131952" y="174117"/>
                                </a:lnTo>
                                <a:lnTo>
                                  <a:pt x="131572" y="180340"/>
                                </a:lnTo>
                                <a:lnTo>
                                  <a:pt x="131825" y="190880"/>
                                </a:lnTo>
                                <a:lnTo>
                                  <a:pt x="132185" y="202576"/>
                                </a:lnTo>
                                <a:lnTo>
                                  <a:pt x="142875" y="237490"/>
                                </a:lnTo>
                                <a:lnTo>
                                  <a:pt x="149657" y="241800"/>
                                </a:lnTo>
                                <a:lnTo>
                                  <a:pt x="154559" y="246729"/>
                                </a:lnTo>
                                <a:lnTo>
                                  <a:pt x="157555" y="252277"/>
                                </a:lnTo>
                                <a:lnTo>
                                  <a:pt x="158623" y="258445"/>
                                </a:lnTo>
                                <a:lnTo>
                                  <a:pt x="157575" y="265848"/>
                                </a:lnTo>
                                <a:lnTo>
                                  <a:pt x="116966" y="285734"/>
                                </a:lnTo>
                                <a:lnTo>
                                  <a:pt x="82169" y="287908"/>
                                </a:lnTo>
                                <a:lnTo>
                                  <a:pt x="48285" y="286504"/>
                                </a:lnTo>
                                <a:lnTo>
                                  <a:pt x="23987" y="280955"/>
                                </a:lnTo>
                                <a:lnTo>
                                  <a:pt x="9284" y="271264"/>
                                </a:lnTo>
                                <a:lnTo>
                                  <a:pt x="4191" y="257428"/>
                                </a:lnTo>
                                <a:lnTo>
                                  <a:pt x="4191" y="253365"/>
                                </a:lnTo>
                                <a:lnTo>
                                  <a:pt x="17780" y="238125"/>
                                </a:lnTo>
                                <a:lnTo>
                                  <a:pt x="22860" y="234696"/>
                                </a:lnTo>
                                <a:lnTo>
                                  <a:pt x="31660" y="188489"/>
                                </a:lnTo>
                                <a:lnTo>
                                  <a:pt x="31575" y="167973"/>
                                </a:lnTo>
                                <a:lnTo>
                                  <a:pt x="30607" y="99568"/>
                                </a:lnTo>
                                <a:lnTo>
                                  <a:pt x="25781" y="58038"/>
                                </a:lnTo>
                                <a:lnTo>
                                  <a:pt x="10541" y="48386"/>
                                </a:lnTo>
                                <a:lnTo>
                                  <a:pt x="6604" y="45720"/>
                                </a:lnTo>
                                <a:lnTo>
                                  <a:pt x="4064" y="42799"/>
                                </a:lnTo>
                                <a:lnTo>
                                  <a:pt x="1524" y="40004"/>
                                </a:lnTo>
                                <a:lnTo>
                                  <a:pt x="127" y="36195"/>
                                </a:lnTo>
                                <a:lnTo>
                                  <a:pt x="127" y="31496"/>
                                </a:lnTo>
                                <a:lnTo>
                                  <a:pt x="0" y="25400"/>
                                </a:lnTo>
                                <a:lnTo>
                                  <a:pt x="2159" y="20193"/>
                                </a:lnTo>
                                <a:lnTo>
                                  <a:pt x="6477" y="15875"/>
                                </a:lnTo>
                                <a:lnTo>
                                  <a:pt x="10795" y="11556"/>
                                </a:lnTo>
                                <a:lnTo>
                                  <a:pt x="16764" y="8381"/>
                                </a:lnTo>
                                <a:lnTo>
                                  <a:pt x="24130" y="6350"/>
                                </a:lnTo>
                                <a:lnTo>
                                  <a:pt x="30099" y="4699"/>
                                </a:lnTo>
                                <a:lnTo>
                                  <a:pt x="38227" y="3682"/>
                                </a:lnTo>
                                <a:lnTo>
                                  <a:pt x="48514" y="3555"/>
                                </a:lnTo>
                                <a:lnTo>
                                  <a:pt x="52798" y="3579"/>
                                </a:lnTo>
                                <a:lnTo>
                                  <a:pt x="59737" y="3841"/>
                                </a:lnTo>
                                <a:lnTo>
                                  <a:pt x="69320" y="4341"/>
                                </a:lnTo>
                                <a:lnTo>
                                  <a:pt x="81534" y="5079"/>
                                </a:lnTo>
                                <a:lnTo>
                                  <a:pt x="84328" y="5206"/>
                                </a:lnTo>
                                <a:lnTo>
                                  <a:pt x="89535" y="5206"/>
                                </a:lnTo>
                                <a:lnTo>
                                  <a:pt x="96901" y="5079"/>
                                </a:lnTo>
                                <a:lnTo>
                                  <a:pt x="106660" y="4746"/>
                                </a:lnTo>
                                <a:lnTo>
                                  <a:pt x="117633" y="4127"/>
                                </a:lnTo>
                                <a:lnTo>
                                  <a:pt x="129797" y="3222"/>
                                </a:lnTo>
                                <a:lnTo>
                                  <a:pt x="143129" y="2031"/>
                                </a:lnTo>
                                <a:lnTo>
                                  <a:pt x="152652" y="1196"/>
                                </a:lnTo>
                                <a:lnTo>
                                  <a:pt x="160448" y="587"/>
                                </a:lnTo>
                                <a:lnTo>
                                  <a:pt x="166506" y="192"/>
                                </a:lnTo>
                                <a:lnTo>
                                  <a:pt x="170814" y="0"/>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443966193" name="Image 26"/>
                          <pic:cNvPicPr/>
                        </pic:nvPicPr>
                        <pic:blipFill>
                          <a:blip r:embed="rId23" cstate="print"/>
                          <a:stretch>
                            <a:fillRect/>
                          </a:stretch>
                        </pic:blipFill>
                        <pic:spPr>
                          <a:xfrm>
                            <a:off x="1252180" y="26085"/>
                            <a:ext cx="290322" cy="297954"/>
                          </a:xfrm>
                          <a:prstGeom prst="rect">
                            <a:avLst/>
                          </a:prstGeom>
                        </pic:spPr>
                      </pic:pic>
                      <wps:wsp>
                        <wps:cNvPr id="185515653" name="Graphic 27"/>
                        <wps:cNvSpPr/>
                        <wps:spPr>
                          <a:xfrm>
                            <a:off x="1230463" y="3365"/>
                            <a:ext cx="282575" cy="290830"/>
                          </a:xfrm>
                          <a:custGeom>
                            <a:avLst/>
                            <a:gdLst/>
                            <a:ahLst/>
                            <a:cxnLst/>
                            <a:rect l="l" t="t" r="r" b="b"/>
                            <a:pathLst>
                              <a:path w="282575" h="290830">
                                <a:moveTo>
                                  <a:pt x="228726" y="0"/>
                                </a:moveTo>
                                <a:lnTo>
                                  <a:pt x="226821" y="0"/>
                                </a:lnTo>
                                <a:lnTo>
                                  <a:pt x="224281" y="507"/>
                                </a:lnTo>
                                <a:lnTo>
                                  <a:pt x="214437" y="3230"/>
                                </a:lnTo>
                                <a:lnTo>
                                  <a:pt x="207756" y="4730"/>
                                </a:lnTo>
                                <a:lnTo>
                                  <a:pt x="164002" y="8088"/>
                                </a:lnTo>
                                <a:lnTo>
                                  <a:pt x="47497" y="9016"/>
                                </a:lnTo>
                                <a:lnTo>
                                  <a:pt x="28908" y="9588"/>
                                </a:lnTo>
                                <a:lnTo>
                                  <a:pt x="0" y="27939"/>
                                </a:lnTo>
                                <a:lnTo>
                                  <a:pt x="126" y="42799"/>
                                </a:lnTo>
                                <a:lnTo>
                                  <a:pt x="4063" y="48894"/>
                                </a:lnTo>
                                <a:lnTo>
                                  <a:pt x="21843" y="54228"/>
                                </a:lnTo>
                                <a:lnTo>
                                  <a:pt x="24129" y="55752"/>
                                </a:lnTo>
                                <a:lnTo>
                                  <a:pt x="35155" y="119600"/>
                                </a:lnTo>
                                <a:lnTo>
                                  <a:pt x="35940" y="153797"/>
                                </a:lnTo>
                                <a:lnTo>
                                  <a:pt x="35704" y="177637"/>
                                </a:lnTo>
                                <a:lnTo>
                                  <a:pt x="32708" y="217554"/>
                                </a:lnTo>
                                <a:lnTo>
                                  <a:pt x="12700" y="251459"/>
                                </a:lnTo>
                                <a:lnTo>
                                  <a:pt x="8762" y="254000"/>
                                </a:lnTo>
                                <a:lnTo>
                                  <a:pt x="4571" y="258572"/>
                                </a:lnTo>
                                <a:lnTo>
                                  <a:pt x="3555" y="262127"/>
                                </a:lnTo>
                                <a:lnTo>
                                  <a:pt x="3682" y="273811"/>
                                </a:lnTo>
                                <a:lnTo>
                                  <a:pt x="5968" y="279018"/>
                                </a:lnTo>
                                <a:lnTo>
                                  <a:pt x="15112" y="286257"/>
                                </a:lnTo>
                                <a:lnTo>
                                  <a:pt x="21335" y="288035"/>
                                </a:lnTo>
                                <a:lnTo>
                                  <a:pt x="197103" y="286892"/>
                                </a:lnTo>
                                <a:lnTo>
                                  <a:pt x="207202" y="287202"/>
                                </a:lnTo>
                                <a:lnTo>
                                  <a:pt x="216550" y="287750"/>
                                </a:lnTo>
                                <a:lnTo>
                                  <a:pt x="225161" y="288536"/>
                                </a:lnTo>
                                <a:lnTo>
                                  <a:pt x="233044" y="289559"/>
                                </a:lnTo>
                                <a:lnTo>
                                  <a:pt x="236092" y="290322"/>
                                </a:lnTo>
                                <a:lnTo>
                                  <a:pt x="239140" y="290702"/>
                                </a:lnTo>
                                <a:lnTo>
                                  <a:pt x="246125" y="290702"/>
                                </a:lnTo>
                                <a:lnTo>
                                  <a:pt x="249427" y="289686"/>
                                </a:lnTo>
                                <a:lnTo>
                                  <a:pt x="272736" y="253426"/>
                                </a:lnTo>
                                <a:lnTo>
                                  <a:pt x="282193" y="213613"/>
                                </a:lnTo>
                                <a:lnTo>
                                  <a:pt x="282066" y="205485"/>
                                </a:lnTo>
                                <a:lnTo>
                                  <a:pt x="279907" y="198500"/>
                                </a:lnTo>
                                <a:lnTo>
                                  <a:pt x="271144" y="187070"/>
                                </a:lnTo>
                                <a:lnTo>
                                  <a:pt x="265429" y="184276"/>
                                </a:lnTo>
                                <a:lnTo>
                                  <a:pt x="252729" y="184276"/>
                                </a:lnTo>
                                <a:lnTo>
                                  <a:pt x="248030" y="185927"/>
                                </a:lnTo>
                                <a:lnTo>
                                  <a:pt x="240918" y="192404"/>
                                </a:lnTo>
                                <a:lnTo>
                                  <a:pt x="237235" y="197992"/>
                                </a:lnTo>
                                <a:lnTo>
                                  <a:pt x="233299" y="206248"/>
                                </a:lnTo>
                                <a:lnTo>
                                  <a:pt x="228586" y="214941"/>
                                </a:lnTo>
                                <a:lnTo>
                                  <a:pt x="192833" y="237728"/>
                                </a:lnTo>
                                <a:lnTo>
                                  <a:pt x="167766" y="239649"/>
                                </a:lnTo>
                                <a:lnTo>
                                  <a:pt x="159099" y="239605"/>
                                </a:lnTo>
                                <a:lnTo>
                                  <a:pt x="130937" y="204342"/>
                                </a:lnTo>
                                <a:lnTo>
                                  <a:pt x="130301" y="180339"/>
                                </a:lnTo>
                                <a:lnTo>
                                  <a:pt x="131063" y="174243"/>
                                </a:lnTo>
                                <a:lnTo>
                                  <a:pt x="134238" y="168655"/>
                                </a:lnTo>
                                <a:lnTo>
                                  <a:pt x="137159" y="167258"/>
                                </a:lnTo>
                                <a:lnTo>
                                  <a:pt x="141477" y="167131"/>
                                </a:lnTo>
                                <a:lnTo>
                                  <a:pt x="150219" y="168300"/>
                                </a:lnTo>
                                <a:lnTo>
                                  <a:pt x="156829" y="171815"/>
                                </a:lnTo>
                                <a:lnTo>
                                  <a:pt x="161319" y="177686"/>
                                </a:lnTo>
                                <a:lnTo>
                                  <a:pt x="163702" y="185927"/>
                                </a:lnTo>
                                <a:lnTo>
                                  <a:pt x="164845" y="193928"/>
                                </a:lnTo>
                                <a:lnTo>
                                  <a:pt x="166496" y="199516"/>
                                </a:lnTo>
                                <a:lnTo>
                                  <a:pt x="171195" y="205739"/>
                                </a:lnTo>
                                <a:lnTo>
                                  <a:pt x="175259" y="207263"/>
                                </a:lnTo>
                                <a:lnTo>
                                  <a:pt x="190245" y="207136"/>
                                </a:lnTo>
                                <a:lnTo>
                                  <a:pt x="196087" y="203453"/>
                                </a:lnTo>
                                <a:lnTo>
                                  <a:pt x="198500" y="196214"/>
                                </a:lnTo>
                                <a:lnTo>
                                  <a:pt x="204071" y="183951"/>
                                </a:lnTo>
                                <a:lnTo>
                                  <a:pt x="208010" y="170592"/>
                                </a:lnTo>
                                <a:lnTo>
                                  <a:pt x="210306" y="156138"/>
                                </a:lnTo>
                                <a:lnTo>
                                  <a:pt x="210946" y="140588"/>
                                </a:lnTo>
                                <a:lnTo>
                                  <a:pt x="210736" y="132707"/>
                                </a:lnTo>
                                <a:lnTo>
                                  <a:pt x="201110" y="90398"/>
                                </a:lnTo>
                                <a:lnTo>
                                  <a:pt x="189356" y="78231"/>
                                </a:lnTo>
                                <a:lnTo>
                                  <a:pt x="177800" y="78358"/>
                                </a:lnTo>
                                <a:lnTo>
                                  <a:pt x="173481" y="80009"/>
                                </a:lnTo>
                                <a:lnTo>
                                  <a:pt x="169544" y="83565"/>
                                </a:lnTo>
                                <a:lnTo>
                                  <a:pt x="166750" y="85725"/>
                                </a:lnTo>
                                <a:lnTo>
                                  <a:pt x="164845" y="88518"/>
                                </a:lnTo>
                                <a:lnTo>
                                  <a:pt x="162559" y="95123"/>
                                </a:lnTo>
                                <a:lnTo>
                                  <a:pt x="161543" y="100837"/>
                                </a:lnTo>
                                <a:lnTo>
                                  <a:pt x="160146" y="113791"/>
                                </a:lnTo>
                                <a:lnTo>
                                  <a:pt x="159003" y="117093"/>
                                </a:lnTo>
                                <a:lnTo>
                                  <a:pt x="155447" y="120268"/>
                                </a:lnTo>
                                <a:lnTo>
                                  <a:pt x="152400" y="121157"/>
                                </a:lnTo>
                                <a:lnTo>
                                  <a:pt x="137540" y="121284"/>
                                </a:lnTo>
                                <a:lnTo>
                                  <a:pt x="131571" y="120650"/>
                                </a:lnTo>
                                <a:lnTo>
                                  <a:pt x="128142" y="118236"/>
                                </a:lnTo>
                                <a:lnTo>
                                  <a:pt x="127253" y="114300"/>
                                </a:lnTo>
                                <a:lnTo>
                                  <a:pt x="127236" y="75227"/>
                                </a:lnTo>
                                <a:lnTo>
                                  <a:pt x="127634" y="66293"/>
                                </a:lnTo>
                                <a:lnTo>
                                  <a:pt x="153924" y="54228"/>
                                </a:lnTo>
                                <a:lnTo>
                                  <a:pt x="167782" y="54395"/>
                                </a:lnTo>
                                <a:lnTo>
                                  <a:pt x="207597" y="64166"/>
                                </a:lnTo>
                                <a:lnTo>
                                  <a:pt x="221106" y="80772"/>
                                </a:lnTo>
                                <a:lnTo>
                                  <a:pt x="224789" y="85089"/>
                                </a:lnTo>
                                <a:lnTo>
                                  <a:pt x="230885" y="89534"/>
                                </a:lnTo>
                                <a:lnTo>
                                  <a:pt x="235076" y="90550"/>
                                </a:lnTo>
                                <a:lnTo>
                                  <a:pt x="248157" y="90424"/>
                                </a:lnTo>
                                <a:lnTo>
                                  <a:pt x="254126" y="87502"/>
                                </a:lnTo>
                                <a:lnTo>
                                  <a:pt x="262763" y="75564"/>
                                </a:lnTo>
                                <a:lnTo>
                                  <a:pt x="264794" y="67944"/>
                                </a:lnTo>
                                <a:lnTo>
                                  <a:pt x="264794" y="58547"/>
                                </a:lnTo>
                                <a:lnTo>
                                  <a:pt x="263890" y="46049"/>
                                </a:lnTo>
                                <a:lnTo>
                                  <a:pt x="261365" y="35242"/>
                                </a:lnTo>
                                <a:lnTo>
                                  <a:pt x="257222" y="26150"/>
                                </a:lnTo>
                                <a:lnTo>
                                  <a:pt x="251459" y="18795"/>
                                </a:lnTo>
                                <a:lnTo>
                                  <a:pt x="246247" y="10537"/>
                                </a:lnTo>
                                <a:lnTo>
                                  <a:pt x="240712" y="4635"/>
                                </a:lnTo>
                                <a:lnTo>
                                  <a:pt x="234868" y="1115"/>
                                </a:lnTo>
                                <a:lnTo>
                                  <a:pt x="228726" y="0"/>
                                </a:lnTo>
                                <a:close/>
                              </a:path>
                            </a:pathLst>
                          </a:custGeom>
                          <a:solidFill>
                            <a:srgbClr val="252525"/>
                          </a:solidFill>
                        </wps:spPr>
                        <wps:bodyPr wrap="square" lIns="0" tIns="0" rIns="0" bIns="0" rtlCol="0">
                          <a:prstTxWarp prst="textNoShape">
                            <a:avLst/>
                          </a:prstTxWarp>
                          <a:noAutofit/>
                        </wps:bodyPr>
                      </wps:wsp>
                      <wps:wsp>
                        <wps:cNvPr id="1642457828" name="Graphic 28"/>
                        <wps:cNvSpPr/>
                        <wps:spPr>
                          <a:xfrm>
                            <a:off x="1230463" y="3365"/>
                            <a:ext cx="282575" cy="290830"/>
                          </a:xfrm>
                          <a:custGeom>
                            <a:avLst/>
                            <a:gdLst/>
                            <a:ahLst/>
                            <a:cxnLst/>
                            <a:rect l="l" t="t" r="r" b="b"/>
                            <a:pathLst>
                              <a:path w="282575" h="290830">
                                <a:moveTo>
                                  <a:pt x="228726" y="0"/>
                                </a:moveTo>
                                <a:lnTo>
                                  <a:pt x="234868" y="1115"/>
                                </a:lnTo>
                                <a:lnTo>
                                  <a:pt x="240712" y="4635"/>
                                </a:lnTo>
                                <a:lnTo>
                                  <a:pt x="246247" y="10537"/>
                                </a:lnTo>
                                <a:lnTo>
                                  <a:pt x="251459" y="18795"/>
                                </a:lnTo>
                                <a:lnTo>
                                  <a:pt x="257222" y="26150"/>
                                </a:lnTo>
                                <a:lnTo>
                                  <a:pt x="261365" y="35242"/>
                                </a:lnTo>
                                <a:lnTo>
                                  <a:pt x="263890" y="46049"/>
                                </a:lnTo>
                                <a:lnTo>
                                  <a:pt x="264794" y="58547"/>
                                </a:lnTo>
                                <a:lnTo>
                                  <a:pt x="264794" y="67944"/>
                                </a:lnTo>
                                <a:lnTo>
                                  <a:pt x="262763" y="75564"/>
                                </a:lnTo>
                                <a:lnTo>
                                  <a:pt x="258444" y="81533"/>
                                </a:lnTo>
                                <a:lnTo>
                                  <a:pt x="254126" y="87502"/>
                                </a:lnTo>
                                <a:lnTo>
                                  <a:pt x="248157" y="90424"/>
                                </a:lnTo>
                                <a:lnTo>
                                  <a:pt x="240283" y="90550"/>
                                </a:lnTo>
                                <a:lnTo>
                                  <a:pt x="235076" y="90550"/>
                                </a:lnTo>
                                <a:lnTo>
                                  <a:pt x="216788" y="74294"/>
                                </a:lnTo>
                                <a:lnTo>
                                  <a:pt x="212449" y="68718"/>
                                </a:lnTo>
                                <a:lnTo>
                                  <a:pt x="167782" y="54395"/>
                                </a:lnTo>
                                <a:lnTo>
                                  <a:pt x="153924" y="54228"/>
                                </a:lnTo>
                                <a:lnTo>
                                  <a:pt x="140334" y="54355"/>
                                </a:lnTo>
                                <a:lnTo>
                                  <a:pt x="127174" y="82994"/>
                                </a:lnTo>
                                <a:lnTo>
                                  <a:pt x="127184" y="93809"/>
                                </a:lnTo>
                                <a:lnTo>
                                  <a:pt x="127253" y="107695"/>
                                </a:lnTo>
                                <a:lnTo>
                                  <a:pt x="127253" y="114300"/>
                                </a:lnTo>
                                <a:lnTo>
                                  <a:pt x="128142" y="118236"/>
                                </a:lnTo>
                                <a:lnTo>
                                  <a:pt x="129793" y="119506"/>
                                </a:lnTo>
                                <a:lnTo>
                                  <a:pt x="131571" y="120650"/>
                                </a:lnTo>
                                <a:lnTo>
                                  <a:pt x="137540" y="121284"/>
                                </a:lnTo>
                                <a:lnTo>
                                  <a:pt x="147954" y="121157"/>
                                </a:lnTo>
                                <a:lnTo>
                                  <a:pt x="152400" y="121157"/>
                                </a:lnTo>
                                <a:lnTo>
                                  <a:pt x="155447" y="120268"/>
                                </a:lnTo>
                                <a:lnTo>
                                  <a:pt x="157225" y="118617"/>
                                </a:lnTo>
                                <a:lnTo>
                                  <a:pt x="159003" y="117093"/>
                                </a:lnTo>
                                <a:lnTo>
                                  <a:pt x="160146" y="113791"/>
                                </a:lnTo>
                                <a:lnTo>
                                  <a:pt x="160654" y="108838"/>
                                </a:lnTo>
                                <a:lnTo>
                                  <a:pt x="161543" y="100837"/>
                                </a:lnTo>
                                <a:lnTo>
                                  <a:pt x="162559" y="95123"/>
                                </a:lnTo>
                                <a:lnTo>
                                  <a:pt x="163702" y="91820"/>
                                </a:lnTo>
                                <a:lnTo>
                                  <a:pt x="164845" y="88518"/>
                                </a:lnTo>
                                <a:lnTo>
                                  <a:pt x="166750" y="85725"/>
                                </a:lnTo>
                                <a:lnTo>
                                  <a:pt x="169544" y="83565"/>
                                </a:lnTo>
                                <a:lnTo>
                                  <a:pt x="173481" y="80009"/>
                                </a:lnTo>
                                <a:lnTo>
                                  <a:pt x="177800" y="78358"/>
                                </a:lnTo>
                                <a:lnTo>
                                  <a:pt x="182499" y="78231"/>
                                </a:lnTo>
                                <a:lnTo>
                                  <a:pt x="189356" y="78231"/>
                                </a:lnTo>
                                <a:lnTo>
                                  <a:pt x="194563" y="80772"/>
                                </a:lnTo>
                                <a:lnTo>
                                  <a:pt x="197992" y="85851"/>
                                </a:lnTo>
                                <a:lnTo>
                                  <a:pt x="201110" y="90398"/>
                                </a:lnTo>
                                <a:lnTo>
                                  <a:pt x="210736" y="132707"/>
                                </a:lnTo>
                                <a:lnTo>
                                  <a:pt x="210946" y="140588"/>
                                </a:lnTo>
                                <a:lnTo>
                                  <a:pt x="210306" y="156138"/>
                                </a:lnTo>
                                <a:lnTo>
                                  <a:pt x="208010" y="170592"/>
                                </a:lnTo>
                                <a:lnTo>
                                  <a:pt x="204071" y="183951"/>
                                </a:lnTo>
                                <a:lnTo>
                                  <a:pt x="198500" y="196214"/>
                                </a:lnTo>
                                <a:lnTo>
                                  <a:pt x="196087" y="203453"/>
                                </a:lnTo>
                                <a:lnTo>
                                  <a:pt x="190245" y="207136"/>
                                </a:lnTo>
                                <a:lnTo>
                                  <a:pt x="181228" y="207136"/>
                                </a:lnTo>
                                <a:lnTo>
                                  <a:pt x="175259" y="207263"/>
                                </a:lnTo>
                                <a:lnTo>
                                  <a:pt x="171195" y="205739"/>
                                </a:lnTo>
                                <a:lnTo>
                                  <a:pt x="168909" y="202564"/>
                                </a:lnTo>
                                <a:lnTo>
                                  <a:pt x="166496" y="199516"/>
                                </a:lnTo>
                                <a:lnTo>
                                  <a:pt x="164845" y="193928"/>
                                </a:lnTo>
                                <a:lnTo>
                                  <a:pt x="163702" y="185927"/>
                                </a:lnTo>
                                <a:lnTo>
                                  <a:pt x="161319" y="177686"/>
                                </a:lnTo>
                                <a:lnTo>
                                  <a:pt x="156829" y="171815"/>
                                </a:lnTo>
                                <a:lnTo>
                                  <a:pt x="150219" y="168300"/>
                                </a:lnTo>
                                <a:lnTo>
                                  <a:pt x="141477" y="167131"/>
                                </a:lnTo>
                                <a:lnTo>
                                  <a:pt x="137159" y="167258"/>
                                </a:lnTo>
                                <a:lnTo>
                                  <a:pt x="134238" y="168655"/>
                                </a:lnTo>
                                <a:lnTo>
                                  <a:pt x="132714" y="171450"/>
                                </a:lnTo>
                                <a:lnTo>
                                  <a:pt x="131063" y="174243"/>
                                </a:lnTo>
                                <a:lnTo>
                                  <a:pt x="130301" y="180339"/>
                                </a:lnTo>
                                <a:lnTo>
                                  <a:pt x="130428" y="189864"/>
                                </a:lnTo>
                                <a:lnTo>
                                  <a:pt x="130428" y="196341"/>
                                </a:lnTo>
                                <a:lnTo>
                                  <a:pt x="130937" y="204342"/>
                                </a:lnTo>
                                <a:lnTo>
                                  <a:pt x="131825" y="213740"/>
                                </a:lnTo>
                                <a:lnTo>
                                  <a:pt x="132714" y="223138"/>
                                </a:lnTo>
                                <a:lnTo>
                                  <a:pt x="133476" y="229107"/>
                                </a:lnTo>
                                <a:lnTo>
                                  <a:pt x="134238" y="231648"/>
                                </a:lnTo>
                                <a:lnTo>
                                  <a:pt x="135127" y="234695"/>
                                </a:lnTo>
                                <a:lnTo>
                                  <a:pt x="167766" y="239649"/>
                                </a:lnTo>
                                <a:lnTo>
                                  <a:pt x="181223" y="239123"/>
                                </a:lnTo>
                                <a:lnTo>
                                  <a:pt x="223218" y="222170"/>
                                </a:lnTo>
                                <a:lnTo>
                                  <a:pt x="237235" y="197992"/>
                                </a:lnTo>
                                <a:lnTo>
                                  <a:pt x="240918" y="192404"/>
                                </a:lnTo>
                                <a:lnTo>
                                  <a:pt x="244475" y="189102"/>
                                </a:lnTo>
                                <a:lnTo>
                                  <a:pt x="248030" y="185927"/>
                                </a:lnTo>
                                <a:lnTo>
                                  <a:pt x="252729" y="184276"/>
                                </a:lnTo>
                                <a:lnTo>
                                  <a:pt x="258444" y="184276"/>
                                </a:lnTo>
                                <a:lnTo>
                                  <a:pt x="265429" y="184276"/>
                                </a:lnTo>
                                <a:lnTo>
                                  <a:pt x="271144" y="187070"/>
                                </a:lnTo>
                                <a:lnTo>
                                  <a:pt x="275463" y="192785"/>
                                </a:lnTo>
                                <a:lnTo>
                                  <a:pt x="279907" y="198500"/>
                                </a:lnTo>
                                <a:lnTo>
                                  <a:pt x="282066" y="205485"/>
                                </a:lnTo>
                                <a:lnTo>
                                  <a:pt x="282193" y="213613"/>
                                </a:lnTo>
                                <a:lnTo>
                                  <a:pt x="281811" y="220186"/>
                                </a:lnTo>
                                <a:lnTo>
                                  <a:pt x="269144" y="261794"/>
                                </a:lnTo>
                                <a:lnTo>
                                  <a:pt x="251967" y="287654"/>
                                </a:lnTo>
                                <a:lnTo>
                                  <a:pt x="249427" y="289686"/>
                                </a:lnTo>
                                <a:lnTo>
                                  <a:pt x="246125" y="290702"/>
                                </a:lnTo>
                                <a:lnTo>
                                  <a:pt x="242062" y="290702"/>
                                </a:lnTo>
                                <a:lnTo>
                                  <a:pt x="239140" y="290702"/>
                                </a:lnTo>
                                <a:lnTo>
                                  <a:pt x="236092" y="290322"/>
                                </a:lnTo>
                                <a:lnTo>
                                  <a:pt x="233044" y="289559"/>
                                </a:lnTo>
                                <a:lnTo>
                                  <a:pt x="225161" y="288536"/>
                                </a:lnTo>
                                <a:lnTo>
                                  <a:pt x="216550" y="287750"/>
                                </a:lnTo>
                                <a:lnTo>
                                  <a:pt x="207202" y="287202"/>
                                </a:lnTo>
                                <a:lnTo>
                                  <a:pt x="197103" y="286892"/>
                                </a:lnTo>
                                <a:lnTo>
                                  <a:pt x="29082" y="288035"/>
                                </a:lnTo>
                                <a:lnTo>
                                  <a:pt x="21335" y="288035"/>
                                </a:lnTo>
                                <a:lnTo>
                                  <a:pt x="15112" y="286257"/>
                                </a:lnTo>
                                <a:lnTo>
                                  <a:pt x="10540" y="282575"/>
                                </a:lnTo>
                                <a:lnTo>
                                  <a:pt x="5968" y="279018"/>
                                </a:lnTo>
                                <a:lnTo>
                                  <a:pt x="3682" y="273811"/>
                                </a:lnTo>
                                <a:lnTo>
                                  <a:pt x="3555" y="267080"/>
                                </a:lnTo>
                                <a:lnTo>
                                  <a:pt x="3555" y="262127"/>
                                </a:lnTo>
                                <a:lnTo>
                                  <a:pt x="4571" y="258572"/>
                                </a:lnTo>
                                <a:lnTo>
                                  <a:pt x="6730" y="256285"/>
                                </a:lnTo>
                                <a:lnTo>
                                  <a:pt x="8762" y="254000"/>
                                </a:lnTo>
                                <a:lnTo>
                                  <a:pt x="12700" y="251459"/>
                                </a:lnTo>
                                <a:lnTo>
                                  <a:pt x="18287" y="248792"/>
                                </a:lnTo>
                                <a:lnTo>
                                  <a:pt x="22225" y="247014"/>
                                </a:lnTo>
                                <a:lnTo>
                                  <a:pt x="24891" y="245236"/>
                                </a:lnTo>
                                <a:lnTo>
                                  <a:pt x="26415" y="243204"/>
                                </a:lnTo>
                                <a:lnTo>
                                  <a:pt x="27939" y="241300"/>
                                </a:lnTo>
                                <a:lnTo>
                                  <a:pt x="29082" y="238125"/>
                                </a:lnTo>
                                <a:lnTo>
                                  <a:pt x="34623" y="198881"/>
                                </a:lnTo>
                                <a:lnTo>
                                  <a:pt x="35940" y="153797"/>
                                </a:lnTo>
                                <a:lnTo>
                                  <a:pt x="35155" y="119600"/>
                                </a:lnTo>
                                <a:lnTo>
                                  <a:pt x="30583" y="72876"/>
                                </a:lnTo>
                                <a:lnTo>
                                  <a:pt x="4063" y="48894"/>
                                </a:lnTo>
                                <a:lnTo>
                                  <a:pt x="126" y="42799"/>
                                </a:lnTo>
                                <a:lnTo>
                                  <a:pt x="0" y="33019"/>
                                </a:lnTo>
                                <a:lnTo>
                                  <a:pt x="0" y="27939"/>
                                </a:lnTo>
                                <a:lnTo>
                                  <a:pt x="37185" y="9207"/>
                                </a:lnTo>
                                <a:lnTo>
                                  <a:pt x="149478" y="8254"/>
                                </a:lnTo>
                                <a:lnTo>
                                  <a:pt x="164002" y="8088"/>
                                </a:lnTo>
                                <a:lnTo>
                                  <a:pt x="207756" y="4730"/>
                                </a:lnTo>
                                <a:lnTo>
                                  <a:pt x="224281" y="507"/>
                                </a:lnTo>
                                <a:lnTo>
                                  <a:pt x="226821" y="0"/>
                                </a:lnTo>
                                <a:lnTo>
                                  <a:pt x="228726" y="0"/>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96169284" name="Image 29"/>
                          <pic:cNvPicPr/>
                        </pic:nvPicPr>
                        <pic:blipFill>
                          <a:blip r:embed="rId24" cstate="print"/>
                          <a:stretch>
                            <a:fillRect/>
                          </a:stretch>
                        </pic:blipFill>
                        <pic:spPr>
                          <a:xfrm>
                            <a:off x="1532596" y="29159"/>
                            <a:ext cx="270522" cy="296405"/>
                          </a:xfrm>
                          <a:prstGeom prst="rect">
                            <a:avLst/>
                          </a:prstGeom>
                        </pic:spPr>
                      </pic:pic>
                      <wps:wsp>
                        <wps:cNvPr id="746274467" name="Graphic 30"/>
                        <wps:cNvSpPr/>
                        <wps:spPr>
                          <a:xfrm>
                            <a:off x="1509990" y="7048"/>
                            <a:ext cx="263525" cy="288290"/>
                          </a:xfrm>
                          <a:custGeom>
                            <a:avLst/>
                            <a:gdLst/>
                            <a:ahLst/>
                            <a:cxnLst/>
                            <a:rect l="l" t="t" r="r" b="b"/>
                            <a:pathLst>
                              <a:path w="263525" h="288290">
                                <a:moveTo>
                                  <a:pt x="178815" y="0"/>
                                </a:moveTo>
                                <a:lnTo>
                                  <a:pt x="130937" y="5333"/>
                                </a:lnTo>
                                <a:lnTo>
                                  <a:pt x="94995" y="27304"/>
                                </a:lnTo>
                                <a:lnTo>
                                  <a:pt x="94868" y="40131"/>
                                </a:lnTo>
                                <a:lnTo>
                                  <a:pt x="96265" y="44196"/>
                                </a:lnTo>
                                <a:lnTo>
                                  <a:pt x="101853" y="51816"/>
                                </a:lnTo>
                                <a:lnTo>
                                  <a:pt x="105155" y="54101"/>
                                </a:lnTo>
                                <a:lnTo>
                                  <a:pt x="108838" y="54864"/>
                                </a:lnTo>
                                <a:lnTo>
                                  <a:pt x="119761" y="57784"/>
                                </a:lnTo>
                                <a:lnTo>
                                  <a:pt x="131063" y="125095"/>
                                </a:lnTo>
                                <a:lnTo>
                                  <a:pt x="131572" y="191643"/>
                                </a:lnTo>
                                <a:lnTo>
                                  <a:pt x="131046" y="200215"/>
                                </a:lnTo>
                                <a:lnTo>
                                  <a:pt x="113411" y="230758"/>
                                </a:lnTo>
                                <a:lnTo>
                                  <a:pt x="101980" y="230631"/>
                                </a:lnTo>
                                <a:lnTo>
                                  <a:pt x="98805" y="229743"/>
                                </a:lnTo>
                                <a:lnTo>
                                  <a:pt x="94614" y="226059"/>
                                </a:lnTo>
                                <a:lnTo>
                                  <a:pt x="93472" y="223520"/>
                                </a:lnTo>
                                <a:lnTo>
                                  <a:pt x="93472" y="218948"/>
                                </a:lnTo>
                                <a:lnTo>
                                  <a:pt x="95376" y="210566"/>
                                </a:lnTo>
                                <a:lnTo>
                                  <a:pt x="96392" y="205231"/>
                                </a:lnTo>
                                <a:lnTo>
                                  <a:pt x="74614" y="166516"/>
                                </a:lnTo>
                                <a:lnTo>
                                  <a:pt x="29035" y="163290"/>
                                </a:lnTo>
                                <a:lnTo>
                                  <a:pt x="857" y="199241"/>
                                </a:lnTo>
                                <a:lnTo>
                                  <a:pt x="0" y="209550"/>
                                </a:lnTo>
                                <a:lnTo>
                                  <a:pt x="452" y="218001"/>
                                </a:lnTo>
                                <a:lnTo>
                                  <a:pt x="18224" y="255333"/>
                                </a:lnTo>
                                <a:lnTo>
                                  <a:pt x="59511" y="278955"/>
                                </a:lnTo>
                                <a:lnTo>
                                  <a:pt x="104382" y="287783"/>
                                </a:lnTo>
                                <a:lnTo>
                                  <a:pt x="115697" y="288162"/>
                                </a:lnTo>
                                <a:lnTo>
                                  <a:pt x="128317" y="287736"/>
                                </a:lnTo>
                                <a:lnTo>
                                  <a:pt x="175561" y="275980"/>
                                </a:lnTo>
                                <a:lnTo>
                                  <a:pt x="211038" y="248842"/>
                                </a:lnTo>
                                <a:lnTo>
                                  <a:pt x="227075" y="210820"/>
                                </a:lnTo>
                                <a:lnTo>
                                  <a:pt x="230886" y="126746"/>
                                </a:lnTo>
                                <a:lnTo>
                                  <a:pt x="232409" y="84550"/>
                                </a:lnTo>
                                <a:lnTo>
                                  <a:pt x="251587" y="50419"/>
                                </a:lnTo>
                                <a:lnTo>
                                  <a:pt x="257048" y="46990"/>
                                </a:lnTo>
                                <a:lnTo>
                                  <a:pt x="262127" y="41148"/>
                                </a:lnTo>
                                <a:lnTo>
                                  <a:pt x="263270" y="37210"/>
                                </a:lnTo>
                                <a:lnTo>
                                  <a:pt x="263398" y="24256"/>
                                </a:lnTo>
                                <a:lnTo>
                                  <a:pt x="260223" y="18287"/>
                                </a:lnTo>
                                <a:lnTo>
                                  <a:pt x="224662" y="4064"/>
                                </a:lnTo>
                                <a:lnTo>
                                  <a:pt x="190122" y="259"/>
                                </a:lnTo>
                                <a:lnTo>
                                  <a:pt x="178815" y="0"/>
                                </a:lnTo>
                                <a:close/>
                              </a:path>
                            </a:pathLst>
                          </a:custGeom>
                          <a:solidFill>
                            <a:srgbClr val="252525"/>
                          </a:solidFill>
                        </wps:spPr>
                        <wps:bodyPr wrap="square" lIns="0" tIns="0" rIns="0" bIns="0" rtlCol="0">
                          <a:prstTxWarp prst="textNoShape">
                            <a:avLst/>
                          </a:prstTxWarp>
                          <a:noAutofit/>
                        </wps:bodyPr>
                      </wps:wsp>
                      <wps:wsp>
                        <wps:cNvPr id="864971939" name="Graphic 31"/>
                        <wps:cNvSpPr/>
                        <wps:spPr>
                          <a:xfrm>
                            <a:off x="1509990" y="7048"/>
                            <a:ext cx="263525" cy="288290"/>
                          </a:xfrm>
                          <a:custGeom>
                            <a:avLst/>
                            <a:gdLst/>
                            <a:ahLst/>
                            <a:cxnLst/>
                            <a:rect l="l" t="t" r="r" b="b"/>
                            <a:pathLst>
                              <a:path w="263525" h="288290">
                                <a:moveTo>
                                  <a:pt x="178815" y="0"/>
                                </a:moveTo>
                                <a:lnTo>
                                  <a:pt x="224662" y="4064"/>
                                </a:lnTo>
                                <a:lnTo>
                                  <a:pt x="260223" y="18287"/>
                                </a:lnTo>
                                <a:lnTo>
                                  <a:pt x="263398" y="24256"/>
                                </a:lnTo>
                                <a:lnTo>
                                  <a:pt x="263398" y="32130"/>
                                </a:lnTo>
                                <a:lnTo>
                                  <a:pt x="263270" y="37210"/>
                                </a:lnTo>
                                <a:lnTo>
                                  <a:pt x="262127" y="41148"/>
                                </a:lnTo>
                                <a:lnTo>
                                  <a:pt x="259587" y="44069"/>
                                </a:lnTo>
                                <a:lnTo>
                                  <a:pt x="257048" y="46990"/>
                                </a:lnTo>
                                <a:lnTo>
                                  <a:pt x="251587" y="50419"/>
                                </a:lnTo>
                                <a:lnTo>
                                  <a:pt x="243331" y="54228"/>
                                </a:lnTo>
                                <a:lnTo>
                                  <a:pt x="237998" y="57276"/>
                                </a:lnTo>
                                <a:lnTo>
                                  <a:pt x="231647" y="102719"/>
                                </a:lnTo>
                                <a:lnTo>
                                  <a:pt x="230582" y="150487"/>
                                </a:lnTo>
                                <a:lnTo>
                                  <a:pt x="230266" y="168941"/>
                                </a:lnTo>
                                <a:lnTo>
                                  <a:pt x="227075" y="210820"/>
                                </a:lnTo>
                                <a:lnTo>
                                  <a:pt x="211038" y="248842"/>
                                </a:lnTo>
                                <a:lnTo>
                                  <a:pt x="175561" y="275980"/>
                                </a:lnTo>
                                <a:lnTo>
                                  <a:pt x="128317" y="287736"/>
                                </a:lnTo>
                                <a:lnTo>
                                  <a:pt x="115697" y="288162"/>
                                </a:lnTo>
                                <a:lnTo>
                                  <a:pt x="104382" y="287783"/>
                                </a:lnTo>
                                <a:lnTo>
                                  <a:pt x="59511" y="278955"/>
                                </a:lnTo>
                                <a:lnTo>
                                  <a:pt x="24276" y="260953"/>
                                </a:lnTo>
                                <a:lnTo>
                                  <a:pt x="2000" y="226202"/>
                                </a:lnTo>
                                <a:lnTo>
                                  <a:pt x="0" y="209550"/>
                                </a:lnTo>
                                <a:lnTo>
                                  <a:pt x="857" y="199241"/>
                                </a:lnTo>
                                <a:lnTo>
                                  <a:pt x="29035" y="163290"/>
                                </a:lnTo>
                                <a:lnTo>
                                  <a:pt x="47878" y="159766"/>
                                </a:lnTo>
                                <a:lnTo>
                                  <a:pt x="57521" y="160524"/>
                                </a:lnTo>
                                <a:lnTo>
                                  <a:pt x="92789" y="185610"/>
                                </a:lnTo>
                                <a:lnTo>
                                  <a:pt x="93599" y="217931"/>
                                </a:lnTo>
                                <a:lnTo>
                                  <a:pt x="93599" y="218185"/>
                                </a:lnTo>
                                <a:lnTo>
                                  <a:pt x="93472" y="218948"/>
                                </a:lnTo>
                                <a:lnTo>
                                  <a:pt x="93472" y="220472"/>
                                </a:lnTo>
                                <a:lnTo>
                                  <a:pt x="93472" y="223520"/>
                                </a:lnTo>
                                <a:lnTo>
                                  <a:pt x="94614" y="226059"/>
                                </a:lnTo>
                                <a:lnTo>
                                  <a:pt x="96774" y="227837"/>
                                </a:lnTo>
                                <a:lnTo>
                                  <a:pt x="98805" y="229743"/>
                                </a:lnTo>
                                <a:lnTo>
                                  <a:pt x="101980" y="230631"/>
                                </a:lnTo>
                                <a:lnTo>
                                  <a:pt x="105917" y="230758"/>
                                </a:lnTo>
                                <a:lnTo>
                                  <a:pt x="113411" y="230758"/>
                                </a:lnTo>
                                <a:lnTo>
                                  <a:pt x="131572" y="191643"/>
                                </a:lnTo>
                                <a:lnTo>
                                  <a:pt x="131317" y="173608"/>
                                </a:lnTo>
                                <a:lnTo>
                                  <a:pt x="131063" y="125095"/>
                                </a:lnTo>
                                <a:lnTo>
                                  <a:pt x="129028" y="79892"/>
                                </a:lnTo>
                                <a:lnTo>
                                  <a:pt x="125856" y="64007"/>
                                </a:lnTo>
                                <a:lnTo>
                                  <a:pt x="123570" y="60832"/>
                                </a:lnTo>
                                <a:lnTo>
                                  <a:pt x="121792" y="58927"/>
                                </a:lnTo>
                                <a:lnTo>
                                  <a:pt x="120776" y="58420"/>
                                </a:lnTo>
                                <a:lnTo>
                                  <a:pt x="119761" y="57784"/>
                                </a:lnTo>
                                <a:lnTo>
                                  <a:pt x="115824" y="56642"/>
                                </a:lnTo>
                                <a:lnTo>
                                  <a:pt x="108838" y="54864"/>
                                </a:lnTo>
                                <a:lnTo>
                                  <a:pt x="105155" y="54101"/>
                                </a:lnTo>
                                <a:lnTo>
                                  <a:pt x="101853" y="51816"/>
                                </a:lnTo>
                                <a:lnTo>
                                  <a:pt x="99060" y="48005"/>
                                </a:lnTo>
                                <a:lnTo>
                                  <a:pt x="96265" y="44196"/>
                                </a:lnTo>
                                <a:lnTo>
                                  <a:pt x="94868" y="40131"/>
                                </a:lnTo>
                                <a:lnTo>
                                  <a:pt x="94995" y="35686"/>
                                </a:lnTo>
                                <a:lnTo>
                                  <a:pt x="94995" y="27304"/>
                                </a:lnTo>
                                <a:lnTo>
                                  <a:pt x="98170" y="20700"/>
                                </a:lnTo>
                                <a:lnTo>
                                  <a:pt x="143293" y="2928"/>
                                </a:lnTo>
                                <a:lnTo>
                                  <a:pt x="167245" y="261"/>
                                </a:lnTo>
                                <a:lnTo>
                                  <a:pt x="178815" y="0"/>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209262684" name="Image 32"/>
                          <pic:cNvPicPr/>
                        </pic:nvPicPr>
                        <pic:blipFill>
                          <a:blip r:embed="rId25" cstate="print"/>
                          <a:stretch>
                            <a:fillRect/>
                          </a:stretch>
                        </pic:blipFill>
                        <pic:spPr>
                          <a:xfrm>
                            <a:off x="1794724" y="27622"/>
                            <a:ext cx="351269" cy="299466"/>
                          </a:xfrm>
                          <a:prstGeom prst="rect">
                            <a:avLst/>
                          </a:prstGeom>
                        </pic:spPr>
                      </pic:pic>
                      <wps:wsp>
                        <wps:cNvPr id="1426449866" name="Graphic 33"/>
                        <wps:cNvSpPr/>
                        <wps:spPr>
                          <a:xfrm>
                            <a:off x="1772372" y="6286"/>
                            <a:ext cx="344805" cy="291465"/>
                          </a:xfrm>
                          <a:custGeom>
                            <a:avLst/>
                            <a:gdLst/>
                            <a:ahLst/>
                            <a:cxnLst/>
                            <a:rect l="l" t="t" r="r" b="b"/>
                            <a:pathLst>
                              <a:path w="344805" h="291465">
                                <a:moveTo>
                                  <a:pt x="308345" y="221361"/>
                                </a:moveTo>
                                <a:lnTo>
                                  <a:pt x="136779" y="221361"/>
                                </a:lnTo>
                                <a:lnTo>
                                  <a:pt x="153800" y="221726"/>
                                </a:lnTo>
                                <a:lnTo>
                                  <a:pt x="152514" y="221726"/>
                                </a:lnTo>
                                <a:lnTo>
                                  <a:pt x="192912" y="225552"/>
                                </a:lnTo>
                                <a:lnTo>
                                  <a:pt x="197358" y="229616"/>
                                </a:lnTo>
                                <a:lnTo>
                                  <a:pt x="197231" y="239141"/>
                                </a:lnTo>
                                <a:lnTo>
                                  <a:pt x="194952" y="241554"/>
                                </a:lnTo>
                                <a:lnTo>
                                  <a:pt x="194701" y="241554"/>
                                </a:lnTo>
                                <a:lnTo>
                                  <a:pt x="190212" y="243078"/>
                                </a:lnTo>
                                <a:lnTo>
                                  <a:pt x="184404" y="244856"/>
                                </a:lnTo>
                                <a:lnTo>
                                  <a:pt x="179959" y="247269"/>
                                </a:lnTo>
                                <a:lnTo>
                                  <a:pt x="174625" y="252857"/>
                                </a:lnTo>
                                <a:lnTo>
                                  <a:pt x="173228" y="256794"/>
                                </a:lnTo>
                                <a:lnTo>
                                  <a:pt x="173228" y="261747"/>
                                </a:lnTo>
                                <a:lnTo>
                                  <a:pt x="173100" y="268097"/>
                                </a:lnTo>
                                <a:lnTo>
                                  <a:pt x="175387" y="273431"/>
                                </a:lnTo>
                                <a:lnTo>
                                  <a:pt x="184404" y="282194"/>
                                </a:lnTo>
                                <a:lnTo>
                                  <a:pt x="192024" y="285115"/>
                                </a:lnTo>
                                <a:lnTo>
                                  <a:pt x="202819" y="286639"/>
                                </a:lnTo>
                                <a:lnTo>
                                  <a:pt x="213039" y="288417"/>
                                </a:lnTo>
                                <a:lnTo>
                                  <a:pt x="227791" y="289829"/>
                                </a:lnTo>
                                <a:lnTo>
                                  <a:pt x="228808" y="289829"/>
                                </a:lnTo>
                                <a:lnTo>
                                  <a:pt x="243967" y="290603"/>
                                </a:lnTo>
                                <a:lnTo>
                                  <a:pt x="264922" y="291084"/>
                                </a:lnTo>
                                <a:lnTo>
                                  <a:pt x="283876" y="290915"/>
                                </a:lnTo>
                                <a:lnTo>
                                  <a:pt x="300164" y="289829"/>
                                </a:lnTo>
                                <a:lnTo>
                                  <a:pt x="313087" y="287918"/>
                                </a:lnTo>
                                <a:lnTo>
                                  <a:pt x="313402" y="287918"/>
                                </a:lnTo>
                                <a:lnTo>
                                  <a:pt x="344027" y="261747"/>
                                </a:lnTo>
                                <a:lnTo>
                                  <a:pt x="344297" y="250444"/>
                                </a:lnTo>
                                <a:lnTo>
                                  <a:pt x="338709" y="244221"/>
                                </a:lnTo>
                                <a:lnTo>
                                  <a:pt x="322834" y="241554"/>
                                </a:lnTo>
                                <a:lnTo>
                                  <a:pt x="319832" y="240284"/>
                                </a:lnTo>
                                <a:lnTo>
                                  <a:pt x="319659" y="240284"/>
                                </a:lnTo>
                                <a:lnTo>
                                  <a:pt x="317754" y="238379"/>
                                </a:lnTo>
                                <a:lnTo>
                                  <a:pt x="315849" y="236601"/>
                                </a:lnTo>
                                <a:lnTo>
                                  <a:pt x="313309" y="232029"/>
                                </a:lnTo>
                                <a:lnTo>
                                  <a:pt x="309720" y="224409"/>
                                </a:lnTo>
                                <a:lnTo>
                                  <a:pt x="308345" y="221361"/>
                                </a:lnTo>
                                <a:close/>
                              </a:path>
                              <a:path w="344805" h="291465">
                                <a:moveTo>
                                  <a:pt x="159385" y="0"/>
                                </a:moveTo>
                                <a:lnTo>
                                  <a:pt x="121412" y="14605"/>
                                </a:lnTo>
                                <a:lnTo>
                                  <a:pt x="111887" y="28956"/>
                                </a:lnTo>
                                <a:lnTo>
                                  <a:pt x="110486" y="33508"/>
                                </a:lnTo>
                                <a:lnTo>
                                  <a:pt x="110362" y="33909"/>
                                </a:lnTo>
                                <a:lnTo>
                                  <a:pt x="109474" y="42164"/>
                                </a:lnTo>
                                <a:lnTo>
                                  <a:pt x="109220" y="53975"/>
                                </a:lnTo>
                                <a:lnTo>
                                  <a:pt x="108820" y="60134"/>
                                </a:lnTo>
                                <a:lnTo>
                                  <a:pt x="95535" y="106410"/>
                                </a:lnTo>
                                <a:lnTo>
                                  <a:pt x="53721" y="196342"/>
                                </a:lnTo>
                                <a:lnTo>
                                  <a:pt x="35051" y="230251"/>
                                </a:lnTo>
                                <a:lnTo>
                                  <a:pt x="24693" y="239141"/>
                                </a:lnTo>
                                <a:lnTo>
                                  <a:pt x="24528" y="239141"/>
                                </a:lnTo>
                                <a:lnTo>
                                  <a:pt x="16891" y="241808"/>
                                </a:lnTo>
                                <a:lnTo>
                                  <a:pt x="10922" y="243713"/>
                                </a:lnTo>
                                <a:lnTo>
                                  <a:pt x="8936" y="244856"/>
                                </a:lnTo>
                                <a:lnTo>
                                  <a:pt x="6615" y="246253"/>
                                </a:lnTo>
                                <a:lnTo>
                                  <a:pt x="4063" y="249047"/>
                                </a:lnTo>
                                <a:lnTo>
                                  <a:pt x="1397" y="251841"/>
                                </a:lnTo>
                                <a:lnTo>
                                  <a:pt x="0" y="255905"/>
                                </a:lnTo>
                                <a:lnTo>
                                  <a:pt x="81" y="261747"/>
                                </a:lnTo>
                                <a:lnTo>
                                  <a:pt x="762" y="268097"/>
                                </a:lnTo>
                                <a:lnTo>
                                  <a:pt x="35829" y="286813"/>
                                </a:lnTo>
                                <a:lnTo>
                                  <a:pt x="64770" y="288417"/>
                                </a:lnTo>
                                <a:lnTo>
                                  <a:pt x="91388" y="287033"/>
                                </a:lnTo>
                                <a:lnTo>
                                  <a:pt x="110150" y="282194"/>
                                </a:lnTo>
                                <a:lnTo>
                                  <a:pt x="110350" y="282194"/>
                                </a:lnTo>
                                <a:lnTo>
                                  <a:pt x="121955" y="273647"/>
                                </a:lnTo>
                                <a:lnTo>
                                  <a:pt x="125815" y="261747"/>
                                </a:lnTo>
                                <a:lnTo>
                                  <a:pt x="125936" y="255905"/>
                                </a:lnTo>
                                <a:lnTo>
                                  <a:pt x="125984" y="252476"/>
                                </a:lnTo>
                                <a:lnTo>
                                  <a:pt x="120523" y="246253"/>
                                </a:lnTo>
                                <a:lnTo>
                                  <a:pt x="109347" y="243078"/>
                                </a:lnTo>
                                <a:lnTo>
                                  <a:pt x="104775" y="241300"/>
                                </a:lnTo>
                                <a:lnTo>
                                  <a:pt x="102362" y="240284"/>
                                </a:lnTo>
                                <a:lnTo>
                                  <a:pt x="101600" y="239776"/>
                                </a:lnTo>
                                <a:lnTo>
                                  <a:pt x="101473" y="234442"/>
                                </a:lnTo>
                                <a:lnTo>
                                  <a:pt x="102047" y="232029"/>
                                </a:lnTo>
                                <a:lnTo>
                                  <a:pt x="102108" y="231775"/>
                                </a:lnTo>
                                <a:lnTo>
                                  <a:pt x="103505" y="228981"/>
                                </a:lnTo>
                                <a:lnTo>
                                  <a:pt x="104775" y="226187"/>
                                </a:lnTo>
                                <a:lnTo>
                                  <a:pt x="125540" y="221361"/>
                                </a:lnTo>
                                <a:lnTo>
                                  <a:pt x="308345" y="221361"/>
                                </a:lnTo>
                                <a:lnTo>
                                  <a:pt x="283186" y="165608"/>
                                </a:lnTo>
                                <a:lnTo>
                                  <a:pt x="170307" y="165608"/>
                                </a:lnTo>
                                <a:lnTo>
                                  <a:pt x="131318" y="165100"/>
                                </a:lnTo>
                                <a:lnTo>
                                  <a:pt x="128143" y="165100"/>
                                </a:lnTo>
                                <a:lnTo>
                                  <a:pt x="126492" y="164719"/>
                                </a:lnTo>
                                <a:lnTo>
                                  <a:pt x="126492" y="162052"/>
                                </a:lnTo>
                                <a:lnTo>
                                  <a:pt x="128905" y="155321"/>
                                </a:lnTo>
                                <a:lnTo>
                                  <a:pt x="133425" y="144272"/>
                                </a:lnTo>
                                <a:lnTo>
                                  <a:pt x="137668" y="134493"/>
                                </a:lnTo>
                                <a:lnTo>
                                  <a:pt x="140081" y="129032"/>
                                </a:lnTo>
                                <a:lnTo>
                                  <a:pt x="140610" y="127762"/>
                                </a:lnTo>
                                <a:lnTo>
                                  <a:pt x="143383" y="120396"/>
                                </a:lnTo>
                                <a:lnTo>
                                  <a:pt x="145954" y="116967"/>
                                </a:lnTo>
                                <a:lnTo>
                                  <a:pt x="260585" y="116967"/>
                                </a:lnTo>
                                <a:lnTo>
                                  <a:pt x="251122" y="97047"/>
                                </a:lnTo>
                                <a:lnTo>
                                  <a:pt x="231425" y="60134"/>
                                </a:lnTo>
                                <a:lnTo>
                                  <a:pt x="200151" y="17145"/>
                                </a:lnTo>
                                <a:lnTo>
                                  <a:pt x="170005" y="1214"/>
                                </a:lnTo>
                                <a:lnTo>
                                  <a:pt x="159385" y="0"/>
                                </a:lnTo>
                                <a:close/>
                              </a:path>
                              <a:path w="344805" h="291465">
                                <a:moveTo>
                                  <a:pt x="260585" y="116967"/>
                                </a:moveTo>
                                <a:lnTo>
                                  <a:pt x="150241" y="116967"/>
                                </a:lnTo>
                                <a:lnTo>
                                  <a:pt x="151892" y="117983"/>
                                </a:lnTo>
                                <a:lnTo>
                                  <a:pt x="155575" y="122174"/>
                                </a:lnTo>
                                <a:lnTo>
                                  <a:pt x="174502" y="155321"/>
                                </a:lnTo>
                                <a:lnTo>
                                  <a:pt x="176911" y="165608"/>
                                </a:lnTo>
                                <a:lnTo>
                                  <a:pt x="283186" y="165608"/>
                                </a:lnTo>
                                <a:lnTo>
                                  <a:pt x="273558" y="144272"/>
                                </a:lnTo>
                                <a:lnTo>
                                  <a:pt x="260585" y="116967"/>
                                </a:lnTo>
                                <a:close/>
                              </a:path>
                            </a:pathLst>
                          </a:custGeom>
                          <a:solidFill>
                            <a:srgbClr val="252525"/>
                          </a:solidFill>
                        </wps:spPr>
                        <wps:bodyPr wrap="square" lIns="0" tIns="0" rIns="0" bIns="0" rtlCol="0">
                          <a:prstTxWarp prst="textNoShape">
                            <a:avLst/>
                          </a:prstTxWarp>
                          <a:noAutofit/>
                        </wps:bodyPr>
                      </wps:wsp>
                      <wps:wsp>
                        <wps:cNvPr id="1969655455" name="Graphic 34"/>
                        <wps:cNvSpPr/>
                        <wps:spPr>
                          <a:xfrm>
                            <a:off x="1772372" y="6286"/>
                            <a:ext cx="344805" cy="291465"/>
                          </a:xfrm>
                          <a:custGeom>
                            <a:avLst/>
                            <a:gdLst/>
                            <a:ahLst/>
                            <a:cxnLst/>
                            <a:rect l="l" t="t" r="r" b="b"/>
                            <a:pathLst>
                              <a:path w="344805" h="291465">
                                <a:moveTo>
                                  <a:pt x="148844" y="116840"/>
                                </a:moveTo>
                                <a:lnTo>
                                  <a:pt x="146050" y="116840"/>
                                </a:lnTo>
                                <a:lnTo>
                                  <a:pt x="143383" y="120396"/>
                                </a:lnTo>
                                <a:lnTo>
                                  <a:pt x="140716" y="127508"/>
                                </a:lnTo>
                                <a:lnTo>
                                  <a:pt x="140081" y="129032"/>
                                </a:lnTo>
                                <a:lnTo>
                                  <a:pt x="137668" y="134493"/>
                                </a:lnTo>
                                <a:lnTo>
                                  <a:pt x="133476" y="144145"/>
                                </a:lnTo>
                                <a:lnTo>
                                  <a:pt x="128905" y="155321"/>
                                </a:lnTo>
                                <a:lnTo>
                                  <a:pt x="126492" y="162052"/>
                                </a:lnTo>
                                <a:lnTo>
                                  <a:pt x="126492" y="164211"/>
                                </a:lnTo>
                                <a:lnTo>
                                  <a:pt x="126492" y="164719"/>
                                </a:lnTo>
                                <a:lnTo>
                                  <a:pt x="128143" y="165100"/>
                                </a:lnTo>
                                <a:lnTo>
                                  <a:pt x="131318" y="165100"/>
                                </a:lnTo>
                                <a:lnTo>
                                  <a:pt x="170307" y="165608"/>
                                </a:lnTo>
                                <a:lnTo>
                                  <a:pt x="174751" y="165608"/>
                                </a:lnTo>
                                <a:lnTo>
                                  <a:pt x="176911" y="165481"/>
                                </a:lnTo>
                                <a:lnTo>
                                  <a:pt x="176911" y="164973"/>
                                </a:lnTo>
                                <a:lnTo>
                                  <a:pt x="176345" y="161210"/>
                                </a:lnTo>
                                <a:lnTo>
                                  <a:pt x="155575" y="122174"/>
                                </a:lnTo>
                                <a:lnTo>
                                  <a:pt x="150241" y="116967"/>
                                </a:lnTo>
                                <a:lnTo>
                                  <a:pt x="148844" y="116840"/>
                                </a:lnTo>
                                <a:close/>
                              </a:path>
                              <a:path w="344805" h="291465">
                                <a:moveTo>
                                  <a:pt x="159385" y="0"/>
                                </a:moveTo>
                                <a:lnTo>
                                  <a:pt x="200151" y="17145"/>
                                </a:lnTo>
                                <a:lnTo>
                                  <a:pt x="231425" y="60134"/>
                                </a:lnTo>
                                <a:lnTo>
                                  <a:pt x="251122" y="97047"/>
                                </a:lnTo>
                                <a:lnTo>
                                  <a:pt x="273558" y="144272"/>
                                </a:lnTo>
                                <a:lnTo>
                                  <a:pt x="310007" y="225044"/>
                                </a:lnTo>
                                <a:lnTo>
                                  <a:pt x="313309" y="232029"/>
                                </a:lnTo>
                                <a:lnTo>
                                  <a:pt x="315849" y="236601"/>
                                </a:lnTo>
                                <a:lnTo>
                                  <a:pt x="317754" y="238379"/>
                                </a:lnTo>
                                <a:lnTo>
                                  <a:pt x="319532" y="240157"/>
                                </a:lnTo>
                                <a:lnTo>
                                  <a:pt x="322834" y="241554"/>
                                </a:lnTo>
                                <a:lnTo>
                                  <a:pt x="327533" y="242316"/>
                                </a:lnTo>
                                <a:lnTo>
                                  <a:pt x="338709" y="244221"/>
                                </a:lnTo>
                                <a:lnTo>
                                  <a:pt x="344297" y="250444"/>
                                </a:lnTo>
                                <a:lnTo>
                                  <a:pt x="344170" y="260858"/>
                                </a:lnTo>
                                <a:lnTo>
                                  <a:pt x="342884" y="268859"/>
                                </a:lnTo>
                                <a:lnTo>
                                  <a:pt x="300164" y="289829"/>
                                </a:lnTo>
                                <a:lnTo>
                                  <a:pt x="264922" y="291084"/>
                                </a:lnTo>
                                <a:lnTo>
                                  <a:pt x="243967" y="290603"/>
                                </a:lnTo>
                                <a:lnTo>
                                  <a:pt x="226631" y="289718"/>
                                </a:lnTo>
                                <a:lnTo>
                                  <a:pt x="212915" y="288405"/>
                                </a:lnTo>
                                <a:lnTo>
                                  <a:pt x="202819" y="286639"/>
                                </a:lnTo>
                                <a:lnTo>
                                  <a:pt x="192024" y="285115"/>
                                </a:lnTo>
                                <a:lnTo>
                                  <a:pt x="184404" y="282194"/>
                                </a:lnTo>
                                <a:lnTo>
                                  <a:pt x="179832" y="277749"/>
                                </a:lnTo>
                                <a:lnTo>
                                  <a:pt x="175387" y="273431"/>
                                </a:lnTo>
                                <a:lnTo>
                                  <a:pt x="173100" y="268097"/>
                                </a:lnTo>
                                <a:lnTo>
                                  <a:pt x="173228" y="261747"/>
                                </a:lnTo>
                                <a:lnTo>
                                  <a:pt x="173228" y="256794"/>
                                </a:lnTo>
                                <a:lnTo>
                                  <a:pt x="174625" y="252857"/>
                                </a:lnTo>
                                <a:lnTo>
                                  <a:pt x="177292" y="250063"/>
                                </a:lnTo>
                                <a:lnTo>
                                  <a:pt x="179959" y="247269"/>
                                </a:lnTo>
                                <a:lnTo>
                                  <a:pt x="184404" y="244856"/>
                                </a:lnTo>
                                <a:lnTo>
                                  <a:pt x="190626" y="242951"/>
                                </a:lnTo>
                                <a:lnTo>
                                  <a:pt x="195072" y="241427"/>
                                </a:lnTo>
                                <a:lnTo>
                                  <a:pt x="197231" y="239141"/>
                                </a:lnTo>
                                <a:lnTo>
                                  <a:pt x="197231" y="236093"/>
                                </a:lnTo>
                                <a:lnTo>
                                  <a:pt x="197358" y="229616"/>
                                </a:lnTo>
                                <a:lnTo>
                                  <a:pt x="151302" y="221672"/>
                                </a:lnTo>
                                <a:lnTo>
                                  <a:pt x="125587" y="221359"/>
                                </a:lnTo>
                                <a:lnTo>
                                  <a:pt x="116966" y="221726"/>
                                </a:lnTo>
                                <a:lnTo>
                                  <a:pt x="103505" y="228981"/>
                                </a:lnTo>
                                <a:lnTo>
                                  <a:pt x="102108" y="231775"/>
                                </a:lnTo>
                                <a:lnTo>
                                  <a:pt x="101473" y="234442"/>
                                </a:lnTo>
                                <a:lnTo>
                                  <a:pt x="101473" y="237109"/>
                                </a:lnTo>
                                <a:lnTo>
                                  <a:pt x="101346" y="238760"/>
                                </a:lnTo>
                                <a:lnTo>
                                  <a:pt x="101600" y="239776"/>
                                </a:lnTo>
                                <a:lnTo>
                                  <a:pt x="101981" y="240030"/>
                                </a:lnTo>
                                <a:lnTo>
                                  <a:pt x="102362" y="240284"/>
                                </a:lnTo>
                                <a:lnTo>
                                  <a:pt x="104775" y="241300"/>
                                </a:lnTo>
                                <a:lnTo>
                                  <a:pt x="109347" y="243078"/>
                                </a:lnTo>
                                <a:lnTo>
                                  <a:pt x="120523" y="246253"/>
                                </a:lnTo>
                                <a:lnTo>
                                  <a:pt x="125984" y="252476"/>
                                </a:lnTo>
                                <a:lnTo>
                                  <a:pt x="91388" y="287033"/>
                                </a:lnTo>
                                <a:lnTo>
                                  <a:pt x="64770" y="288417"/>
                                </a:lnTo>
                                <a:lnTo>
                                  <a:pt x="49341" y="287918"/>
                                </a:lnTo>
                                <a:lnTo>
                                  <a:pt x="8126" y="279683"/>
                                </a:lnTo>
                                <a:lnTo>
                                  <a:pt x="0" y="260985"/>
                                </a:lnTo>
                                <a:lnTo>
                                  <a:pt x="0" y="255905"/>
                                </a:lnTo>
                                <a:lnTo>
                                  <a:pt x="1397" y="251841"/>
                                </a:lnTo>
                                <a:lnTo>
                                  <a:pt x="4063" y="249047"/>
                                </a:lnTo>
                                <a:lnTo>
                                  <a:pt x="6731" y="246126"/>
                                </a:lnTo>
                                <a:lnTo>
                                  <a:pt x="10922" y="243713"/>
                                </a:lnTo>
                                <a:lnTo>
                                  <a:pt x="16891" y="241808"/>
                                </a:lnTo>
                                <a:lnTo>
                                  <a:pt x="24892" y="239014"/>
                                </a:lnTo>
                                <a:lnTo>
                                  <a:pt x="47839" y="208391"/>
                                </a:lnTo>
                                <a:lnTo>
                                  <a:pt x="82423" y="135382"/>
                                </a:lnTo>
                                <a:lnTo>
                                  <a:pt x="100175" y="95037"/>
                                </a:lnTo>
                                <a:lnTo>
                                  <a:pt x="109220" y="53975"/>
                                </a:lnTo>
                                <a:lnTo>
                                  <a:pt x="109474" y="42164"/>
                                </a:lnTo>
                                <a:lnTo>
                                  <a:pt x="110362" y="33909"/>
                                </a:lnTo>
                                <a:lnTo>
                                  <a:pt x="111887" y="28956"/>
                                </a:lnTo>
                                <a:lnTo>
                                  <a:pt x="113284" y="24130"/>
                                </a:lnTo>
                                <a:lnTo>
                                  <a:pt x="116459" y="19304"/>
                                </a:lnTo>
                                <a:lnTo>
                                  <a:pt x="121412" y="14605"/>
                                </a:lnTo>
                                <a:lnTo>
                                  <a:pt x="129434" y="8126"/>
                                </a:lnTo>
                                <a:lnTo>
                                  <a:pt x="138445" y="3540"/>
                                </a:lnTo>
                                <a:lnTo>
                                  <a:pt x="148433" y="835"/>
                                </a:lnTo>
                                <a:lnTo>
                                  <a:pt x="159385" y="0"/>
                                </a:lnTo>
                                <a:close/>
                              </a:path>
                            </a:pathLst>
                          </a:custGeom>
                          <a:ln w="6731">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743144CD" id="Group 2118956320" o:spid="_x0000_s1026" style="position:absolute;margin-left:175.95pt;margin-top:18.55pt;width:169pt;height:28.4pt;z-index:-15698432;mso-wrap-distance-left:0;mso-wrap-distance-right:0;mso-position-horizontal-relative:page" coordsize="21463,3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">
                <v:shape id="Image 14" o:spid="_x0000_s1027" type="#_x0000_t75" style="position:absolute;left:253;top:580;width:2995;height:3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">
                  <v:imagedata r:id="rId26" o:title=""/>
                </v:shape>
                <v:shape id="Graphic 15" o:spid="_x0000_s1028" style="position:absolute;left:33;top:362;width:2928;height:2946;visibility:visible;mso-wrap-style:square;v-text-anchor:top" coordsize="292735,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" path="m237640,r-3175,126l230274,1016,218936,4647r-6569,1576l205513,7417r-7116,838l92479,14224r-11176,253l67206,13462,56411,11684r-3683,-254l18057,35179,2095,71999,,86425r23,6666l531,102489r3048,7620l15009,121793r6985,2667l37742,123698,67327,95154,77112,78867r3556,-3302l94892,131270r955,48232l95708,204561,71778,247650r-1524,889l64412,252857r-2794,5588l61999,265302r38084,27218l137421,294616r23384,-739l210704,286859r31127,-29684l241577,251333r-1778,-4445l233068,240665r-7493,-3048l213891,234696r-1905,-1905l209827,229616r-4445,-8636l203858,213487,196619,82931r508,-5969l199921,70739r2286,-1651l207795,68707r2159,889l214145,73406r3175,4318l221638,84709r4644,6879l252753,111379r16383,-889l292504,73914,290816,60961,273581,23368,246810,1043,237640,xe" fillcolor="#252525" stroked="f">
                  <v:path arrowok="t"/>
                </v:shape>
                <v:shape id="Graphic 16" o:spid="_x0000_s1029" style="position:absolute;left:33;top:362;width:2928;height:2946;visibility:visible;mso-wrap-style:square;v-text-anchor:top" coordsize="292735,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" path="m237640,r35941,23368l290816,60961r1688,12953l292266,82940r-31512,27931l252753,111379,221638,84709r-4318,-6985l214145,73406r-2032,-1906l209954,69596r-2159,-889l205382,68834r-8763,14097l197127,91694r6223,110871l225575,237617r7493,3048l236370,243840r3429,3048l241577,251333r-30873,35526l160805,293877r-23384,739l117181,294163,75912,285734,61618,258445r2794,-5588l70254,248539r1524,-889l76223,245872r7620,-2795l88288,241426r7573,-48228l95847,179502r-955,-48232l93114,92456,86637,75184r-2286,127l80668,75565r-3556,3302l73302,85344r-5975,9810l37742,123698r-15748,762l15009,121793,9294,115950,3579,110109,531,102489,23,93091,,86425,690,79390,13841,42009,41542,13390,52728,11430r3683,254l60983,12446r6223,1016l72540,13970r4318,254l81303,14477r5207,l198397,8255,230274,1016r4191,-890l237640,xe" filled="f" strokecolor="white" strokeweight=".53pt">
                  <v:path arrowok="t"/>
                </v:shape>
                <v:shape id="Image 17" o:spid="_x0000_s1030" type="#_x0000_t75" style="position:absolute;left:3255;top:489;width:3513;height:3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">
                  <v:imagedata r:id="rId27" o:title=""/>
                </v:shape>
                <v:shape id="Graphic 18" o:spid="_x0000_s1031" style="position:absolute;left:3033;top:263;width:3442;height:2934;visibility:visible;mso-wrap-style:square;v-text-anchor:top" coordsize="344170,29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" path="m145542,l108331,16637,99568,31496r-1270,4953l97917,44830r367,11399l98180,64355,87296,109585,50292,201675,33400,236474r-9834,9398l23439,245872r-7437,3048l,268986r1021,6270l1117,275844r83,507l37195,292973r13539,398l66167,293116r26525,-2810l111490,284353r11059,-9097l125856,263017r-100,-2414l125682,258824r-85,-2030l125475,253873r-5841,-5843l108204,245364r-4573,-1524l101092,242950r-762,-507l100139,241680r-52,-5206l100456,234442r1271,-2794l102869,228726r46203,-6955l310396,221771r-2675,-4982l281698,166370r-160413,l121173,163829r12431,-35432l135890,121030r2413,-3682l255889,117348,242222,92067,220614,56229,187198,14986,156211,644,145542,xem310396,221771r-143854,l172642,221910r9095,593l192166,223662r-1108,l195453,227202r60,1524l195617,231376r121,3066l195834,236854r-2032,2414l183387,243204r-4318,2668l173990,251714r-1143,3936l172954,259842r116,3175l173106,263905r122,3048l175768,272288r4826,4063l185293,280416r7874,2539l203962,283972r10169,1214l227885,285781r16573,l263863,285186r1166,l284799,283972r158,l301339,282003r38227,-16335l343687,251714r-33,-3684l343550,245872r-98,-2032l343336,241426r-55,-1143l337438,234442r-16001,-1778l318501,231648r-221,l316103,229743r-1905,-1778l311414,223662r-943,-1752l310396,221771xem255889,117348r-113189,l144144,118237r2033,2032l168751,154225r2953,10113l169544,164592r-4444,254l126237,166370r155461,l267081,138049,255889,117348xe" fillcolor="#252525" stroked="f">
                  <v:path arrowok="t"/>
                </v:shape>
                <v:shape id="Graphic 19" o:spid="_x0000_s1032" style="position:absolute;left:3032;top:263;width:3442;height:2934;visibility:visible;mso-wrap-style:square;v-text-anchor:top" coordsize="344170,29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" path="m141224,117348r-2794,l136017,121030r-2286,7367l133095,129921r-2158,5587l127381,145288r-4064,11430l121284,163575r128,2032l121412,166243r1650,254l126364,166370r38862,-1524l169671,164592r2160,-254l171831,163829,152907,127507,142620,117221r-1396,127xem145669,r41656,14986l220741,56229r21608,35838l267207,138049r40641,78740l311531,223647r14732,9525l337565,234442r5842,5841l343915,250825r-908,7999l301466,282003r-56104,3754l228012,285781r-13754,-595l204088,283972r-10794,-1017l185419,280416r-4699,-4065l175894,272288r-2539,-5335l173100,260603r-126,-4953l174117,251714r2539,-2921l179196,245872r4318,-2668l189611,240919r4318,-1651l195961,236854r-128,-3175l195580,227202r-4573,-3682l181863,222503r-9094,-593l161877,221662r-12678,109l108868,224696r-7014,6952l100583,234442r-508,2794l100202,239775r,1651l100456,242443r381,254l101218,242950r2540,890l108331,245364r11430,2666l125602,253873,92819,290306r-41958,3065l37322,292973,1391,276744,,263905r1143,-4063l3556,256794r2539,-2921l10287,251205r5842,-2285l23875,245745,45225,213989,75818,139319,91481,97974,98425,56642,98043,44830r382,-8381l99694,31496r1143,-4953l103758,21590r4699,-4953l116147,9733r8773,-5082l134764,1402,145669,xe" filled="f" strokecolor="white" strokeweight=".53pt">
                  <v:path arrowok="t"/>
                </v:shape>
                <v:shape id="Image 20" o:spid="_x0000_s1033" type="#_x0000_t75" style="position:absolute;left:6654;top:413;width:2751;height: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">
                  <v:imagedata r:id="rId28" o:title=""/>
                </v:shape>
                <v:shape id="Graphic 21" o:spid="_x0000_s1034" style="position:absolute;left:6433;top:191;width:2680;height:2851;visibility:visible;mso-wrap-style:square;v-text-anchor:top" coordsize="267970,2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" path="m100062,l51911,2742,7667,19728,,35190r126,5588l2920,45604r8129,5969l16509,53859r13462,4191l33400,60336r2794,6096l36956,72909r5029,102071l42648,202695r-72,14455l21970,248042r-4826,3048l12700,255789r-1017,3683l12064,271918r3556,5715l26796,283602r7112,1016l181990,280427r44069,4064l258196,251985r9519,-40773l266977,203453,247014,173874r-17652,508l223774,179462r-2032,10033l219078,199183r-27578,27698l172719,229754r-8594,-454l142748,184415,140081,93356r-143,-21907l140241,64210r602,-4763l141858,54875r3048,-3556l157480,45477r5079,-3175l167894,36841r1269,-4191l169037,27189,129260,1230,115839,329,100062,xe" fillcolor="#252525" stroked="f">
                  <v:path arrowok="t"/>
                </v:shape>
                <v:shape id="Graphic 22" o:spid="_x0000_s1035" style="position:absolute;left:6433;top:191;width:2680;height:2851;visibility:visible;mso-wrap-style:square;v-text-anchor:top" coordsize="267970,2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" path="m81914,265r47346,965l167034,18448r2129,14202l167894,36841r-2668,2794l162559,42302r-5079,3175l150113,48779r-5207,2540l139896,81164r185,12192l142748,184415r8665,40071l172719,229754r9980,-906l215487,207466r8287,-28004l229362,174382r9270,-381l247014,173874r6986,3429l267715,211212r-807,13099l250317,266584r-11049,13716l235965,282967r-4445,1397l226059,284491r-44069,-4064l43814,284237r-9906,381l26796,283602r-4318,-2413l15620,277633r-3556,-5715l11811,264298r-128,-4826l12700,255789r2286,-2286l17144,251090r4826,-3048l29209,244359r6478,-3302l42648,202695r-358,-17645l39877,132599r-879,-15384l38274,103818,37717,92398r-380,-9456l36956,72909r-762,-6477l34798,63384,33400,60336,29971,58050,24511,56399,16509,53859,,35190,1815,26947,40552,5123,65698,1123,81914,265xe" filled="f" strokecolor="white" strokeweight=".53pt">
                  <v:path arrowok="t"/>
                </v:shape>
                <v:shape id="Image 23" o:spid="_x0000_s1036" type="#_x0000_t75" style="position:absolute;left:9290;top:337;width:3269;height:2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">
                  <v:imagedata r:id="rId29" o:title=""/>
                </v:shape>
                <v:shape id="Graphic 24" o:spid="_x0000_s1037" style="position:absolute;left:9071;top:117;width:3200;height:2889;visibility:visible;mso-wrap-style:square;v-text-anchor:top" coordsize="320040,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" path="m274801,169163r-128497,l152146,171576r4191,4446l170896,214050r3490,11882l190505,262717r43829,24876l253237,288671r14028,-741l279257,286273r9669,-2508l297180,280161r7776,-3010l310769,273050r3556,-4826l318008,263271r1651,-4826l319532,249554r-1144,-3555l313817,239395r-2413,-2033l308863,236600r-8381,-2285l295401,232155r-6222,-16763l286385,200405r-3525,-13192l278641,176154r-3840,-6991xem55531,3682r-17304,l29718,4746r208,l16764,8381r-5969,3175l2159,20193,,25400r39,1904l127,36195r1397,3809l4064,42799r2540,2921l10541,48386r5461,2414l21971,53721r8066,29694l30155,85344r118,1914l30607,99568r118,7367l30763,109347r104,6477l30992,123618r91,5677l31158,133984r70,4352l31348,148576r114,51829l30922,208662r-720,6730l30146,215915,12319,241807r-3556,3175l6858,247523r-1778,2539l4191,253365r,4063l9284,271264r14703,9691l48285,286504r34410,1426l81611,287930r19350,-758l116966,285734r12244,-1969l129609,283765r29014,-25320l157555,252277r-2996,-5548l149665,241807r-6790,-4317l140462,236093r-1651,-1270l134015,221668r-64,-319l131737,187213r-42,-1762l131589,180046r239,-3892l131952,174117r1779,-4065l135397,169163r139404,l273685,167131r-5884,-7455l260810,153495r-8110,-4919l243459,144906r-6477,-2666l233680,139953r,-3302l234950,135381r2667,-1397l245280,129295r6783,-5677l255471,119760r-123519,l130767,119506r-466,l129539,118745r-634,-763l128524,115824r-32,-8889l129325,77200r92,-3287l129544,69403r123,-4379l129899,59785r22,-477l130683,55625r1269,-1650l133350,52450r2667,-889l267397,51561r-2491,-6619l256919,34712,245872,27304,229465,15091,211486,6461,206123,5079r-124589,l59737,3841,55531,3682xem267397,51561r-127571,l149967,53518r7354,6267l161865,70385r1710,14959l163310,92487r-10761,24478l152308,116965r-7021,2541l134874,119760r120597,l271248,83415r404,-9502l269825,58038r-2428,-6477xem170814,r-4308,192l160448,587r-7796,609l129797,3222r-12164,905l106660,4746r-9759,333l206123,5079,191936,1426,170814,xe" fillcolor="#252525" stroked="f">
                  <v:path arrowok="t"/>
                </v:shape>
                <v:shape id="Graphic 25" o:spid="_x0000_s1038" style="position:absolute;left:9071;top:117;width:3200;height:2889;visibility:visible;mso-wrap-style:square;v-text-anchor:top" coordsize="320040,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" path="m139826,51561r-3809,l133350,52450r-4953,57912l128397,110617r,508l128397,112013r127,3811l128905,117982r634,763l130175,119379r1777,381l134874,119760,163260,93843r315,-8499l161865,70385,157321,59785r-7354,-6267l139826,51561xem170814,r21122,1426l211486,6461r17979,8630l245872,27304r11047,7408l264906,44942r4915,13063l271652,73913r-404,9502l252063,123618r-17113,11763l233680,136651r,1271l233680,139953r3302,2287l243459,144906r9241,3670l260810,153495r22050,33718l290322,223266r1524,4953l293624,230250r1777,1905l300482,234315r8381,2285l311404,237362r2413,2033l316102,242697r2286,3302l319532,249554r127,3938l319659,258445r-1651,4826l314325,268224r-3556,4826l305054,277113r-7874,3048l289224,283688r-9967,2585l267265,287930r-14028,741l234334,287593,194437,267716,174355,225837r-7096,-25432l164802,192238,138684,169036r-3048,l133731,170052r-889,2032l131952,174117r-380,6223l131825,190880r360,11696l142875,237490r6782,4310l154559,246729r2996,5548l158623,258445r-1048,7403l116966,285734r-34797,2174l48285,286504,23987,280955,9284,271264,4191,257428r,-4063l17780,238125r5080,-3429l31660,188489r-85,-20516l30607,99568,25781,58038,10541,48386,6604,45720,4064,42799,1524,40004,127,36195r,-4699l,25400,2159,20193,6477,15875r4318,-4319l16764,8381,24130,6350,30099,4699,38227,3682,48514,3555r4284,24l59737,3841r9583,500l81534,5079r2794,127l89535,5206r7366,-127l106660,4746r10973,-619l129797,3222,143129,2031r9523,-835l160448,587r6058,-395l170814,xe" filled="f" strokecolor="white" strokeweight=".53pt">
                  <v:path arrowok="t"/>
                </v:shape>
                <v:shape id="Image 26" o:spid="_x0000_s1039" type="#_x0000_t75" style="position:absolute;left:12521;top:260;width:2904;height:2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">
                  <v:imagedata r:id="rId30" o:title=""/>
                </v:shape>
                <v:shape id="Graphic 27" o:spid="_x0000_s1040" style="position:absolute;left:12304;top:33;width:2826;height:2908;visibility:visible;mso-wrap-style:square;v-text-anchor:top" coordsize="282575,29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" path="m228726,r-1905,l224281,507r-9844,2723l207756,4730,164002,8088,47497,9016,28908,9588,,27939,126,42799r3937,6095l21843,54228r2286,1524l35155,119600r785,34197l35704,177637r-2996,39917l12700,251459r-3938,2541l4571,258572r-1016,3555l3682,273811r2286,5207l15112,286257r6223,1778l197103,286892r10099,310l216550,287750r8611,786l233044,289559r3048,763l239140,290702r6985,l249427,289686r23309,-36260l282193,213613r-127,-8128l279907,198500r-8763,-11430l265429,184276r-12700,l248030,185927r-7112,6477l237235,197992r-3936,8256l228586,214941r-35753,22787l167766,239649r-8667,-44l130937,204342r-636,-24003l131063,174243r3175,-5588l137159,167258r4318,-127l150219,168300r6610,3515l161319,177686r2383,8241l164845,193928r1651,5588l171195,205739r4064,1524l190245,207136r5842,-3683l198500,196214r5571,-12263l208010,170592r2296,-14454l210946,140588r-210,-7881l201110,90398,189356,78231r-11556,127l173481,80009r-3937,3556l166750,85725r-1905,2793l162559,95123r-1016,5714l160146,113791r-1143,3302l155447,120268r-3047,889l137540,121284r-5969,-634l128142,118236r-889,-3936l127236,75227r398,-8934l153924,54228r13858,167l207597,64166r13509,16606l224789,85089r6096,4445l235076,90550r13081,-126l254126,87502r8637,-11938l264794,67944r,-9397l263890,46049,261365,35242r-4143,-9092l251459,18795r-5212,-8258l240712,4635,234868,1115,228726,xe" fillcolor="#252525" stroked="f">
                  <v:path arrowok="t"/>
                </v:shape>
                <v:shape id="Graphic 28" o:spid="_x0000_s1041" style="position:absolute;left:12304;top:33;width:2826;height:2908;visibility:visible;mso-wrap-style:square;v-text-anchor:top" coordsize="282575,29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" path="m228726,r6142,1115l240712,4635r5535,5902l251459,18795r5763,7355l261365,35242r2525,10807l264794,58547r,9397l262763,75564r-4319,5969l254126,87502r-5969,2922l240283,90550r-5207,l216788,74294r-4339,-5576l167782,54395r-13858,-167l140334,54355,127174,82994r10,10815l127253,107695r,6605l128142,118236r1651,1270l131571,120650r5969,634l147954,121157r4446,l155447,120268r1778,-1651l159003,117093r1143,-3302l160654,108838r889,-8001l162559,95123r1143,-3303l164845,88518r1905,-2793l169544,83565r3937,-3556l177800,78358r4699,-127l189356,78231r5207,2541l197992,85851r3118,4547l210736,132707r210,7881l210306,156138r-2296,14454l204071,183951r-5571,12263l196087,203453r-5842,3683l181228,207136r-5969,127l171195,205739r-2286,-3175l166496,199516r-1651,-5588l163702,185927r-2383,-8241l156829,171815r-6610,-3515l141477,167131r-4318,127l134238,168655r-1524,2795l131063,174243r-762,6096l130428,189864r,6477l130937,204342r888,9398l132714,223138r762,5969l134238,231648r889,3047l167766,239649r13457,-526l223218,222170r14017,-24178l240918,192404r3557,-3302l248030,185927r4699,-1651l258444,184276r6985,l271144,187070r4319,5715l279907,198500r2159,6985l282193,213613r-382,6573l269144,261794r-17177,25860l249427,289686r-3302,1016l242062,290702r-2922,l236092,290322r-3048,-763l225161,288536r-8611,-786l207202,287202r-10099,-310l29082,288035r-7747,l15112,286257r-4572,-3682l5968,279018,3682,273811r-127,-6731l3555,262127r1016,-3555l6730,256285r2032,-2285l12700,251459r5587,-2667l22225,247014r2666,-1778l26415,243204r1524,-1904l29082,238125r5541,-39244l35940,153797r-785,-34197l30583,72876,4063,48894,126,42799,,33019,,27939,37185,9207,149478,8254r14524,-166l207756,4730,224281,507,226821,r1905,xe" filled="f" strokecolor="white" strokeweight=".53pt">
                  <v:path arrowok="t"/>
                </v:shape>
                <v:shape id="Image 29" o:spid="_x0000_s1042" type="#_x0000_t75" style="position:absolute;left:15325;top:291;width:2706;height:2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">
                  <v:imagedata r:id="rId31" o:title=""/>
                </v:shape>
                <v:shape id="Graphic 30" o:spid="_x0000_s1043" style="position:absolute;left:15099;top:70;width:2636;height:2883;visibility:visible;mso-wrap-style:square;v-text-anchor:top" coordsize="263525,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" path="m178815,l130937,5333,94995,27304r-127,12827l96265,44196r5588,7620l105155,54101r3683,763l119761,57784r11302,67311l131572,191643r-526,8572l113411,230758r-11431,-127l98805,229743r-4191,-3684l93472,223520r,-4572l95376,210566r1016,-5335l74614,166516,29035,163290,857,199241,,209550r452,8451l18224,255333r41287,23622l104382,287783r11315,379l128317,287736r47244,-11756l211038,248842r16037,-38022l230886,126746r1523,-42196l251587,50419r5461,-3429l262127,41148r1143,-3938l263398,24256r-3175,-5969l224662,4064,190122,259,178815,xe" fillcolor="#252525" stroked="f">
                  <v:path arrowok="t"/>
                </v:shape>
                <v:shape id="Graphic 31" o:spid="_x0000_s1044" style="position:absolute;left:15099;top:70;width:2636;height:2883;visibility:visible;mso-wrap-style:square;v-text-anchor:top" coordsize="263525,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" path="m178815,r45847,4064l260223,18287r3175,5969l263398,32130r-128,5080l262127,41148r-2540,2921l257048,46990r-5461,3429l243331,54228r-5333,3048l231647,102719r-1065,47768l230266,168941r-3191,41879l211038,248842r-35477,27138l128317,287736r-12620,426l104382,287783,59511,278955,24276,260953,2000,226202,,209550,857,199241,29035,163290r18843,-3524l57521,160524r35268,25086l93599,217931r,254l93472,218948r,1524l93472,223520r1142,2539l96774,227837r2031,1906l101980,230631r3937,127l113411,230758r18161,-39115l131317,173608r-254,-48513l129028,79892,125856,64007r-2286,-3175l121792,58927r-1016,-507l119761,57784r-3937,-1142l108838,54864r-3683,-763l101853,51816,99060,48005,96265,44196,94868,40131r127,-4445l94995,27304r3175,-6604l143293,2928,167245,261,178815,xe" filled="f" strokecolor="white" strokeweight=".53pt">
                  <v:path arrowok="t"/>
                </v:shape>
                <v:shape id="Image 32" o:spid="_x0000_s1045" type="#_x0000_t75" style="position:absolute;left:17947;top:276;width:3512;height: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">
                  <v:imagedata r:id="rId32" o:title=""/>
                </v:shape>
                <v:shape id="Graphic 33" o:spid="_x0000_s1046" style="position:absolute;left:17723;top:62;width:3448;height:2915;visibility:visible;mso-wrap-style:square;v-text-anchor:top" coordsize="344805,29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" path="m308345,221361r-171566,l153800,221726r-1286,l192912,225552r4446,4064l197231,239141r-2279,2413l194701,241554r-4489,1524l184404,244856r-4445,2413l174625,252857r-1397,3937l173228,261747r-128,6350l175387,273431r9017,8763l192024,285115r10795,1524l213039,288417r14752,1412l228808,289829r15159,774l264922,291084r18954,-169l300164,289829r12923,-1911l313402,287918r30625,-26171l344297,250444r-5588,-6223l322834,241554r-3002,-1270l319659,240284r-1905,-1905l315849,236601r-2540,-4572l309720,224409r-1375,-3048xem159385,l121412,14605r-9525,14351l110486,33508r-124,401l109474,42164r-254,11811l108820,60134,95535,106410,53721,196342,35051,230251r-10358,8890l24528,239141r-7637,2667l10922,243713r-1986,1143l6615,246253r-2552,2794l1397,251841,,255905r81,5842l762,268097r35067,18716l64770,288417r26618,-1384l110150,282194r200,l121955,273647r3860,-11900l125936,255905r48,-3429l120523,246253r-11176,-3175l104775,241300r-2413,-1016l101600,239776r-127,-5334l102047,232029r61,-254l103505,228981r1270,-2794l125540,221361r182805,l283186,165608r-112879,l131318,165100r-3175,l126492,164719r,-2667l128905,155321r4520,-11049l137668,134493r2413,-5461l140610,127762r2773,-7366l145954,116967r114631,l251122,97047,231425,60134,200151,17145,170005,1214,159385,xem260585,116967r-110344,l151892,117983r3683,4191l174502,155321r2409,10287l283186,165608r-9628,-21336l260585,116967xe" fillcolor="#252525" stroked="f">
                  <v:path arrowok="t"/>
                </v:shape>
                <v:shape id="Graphic 34" o:spid="_x0000_s1047" style="position:absolute;left:17723;top:62;width:3448;height:2915;visibility:visible;mso-wrap-style:square;v-text-anchor:top" coordsize="344805,29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" path="m148844,116840r-2794,l143383,120396r-2667,7112l140081,129032r-2413,5461l133476,144145r-4571,11176l126492,162052r,2159l126492,164719r1651,381l131318,165100r38989,508l174751,165608r2160,-127l176911,164973r-566,-3763l155575,122174r-5334,-5207l148844,116840xem159385,r40766,17145l231425,60134r19697,36913l273558,144272r36449,80772l313309,232029r2540,4572l317754,238379r1778,1778l322834,241554r4699,762l338709,244221r5588,6223l344170,260858r-1286,8001l300164,289829r-35242,1255l243967,290603r-17336,-885l212915,288405r-10096,-1766l192024,285115r-7620,-2921l179832,277749r-4445,-4318l173100,268097r128,-6350l173228,256794r1397,-3937l177292,250063r2667,-2794l184404,244856r6222,-1905l195072,241427r2159,-2286l197231,236093r127,-6477l151302,221672r-25715,-313l116966,221726r-13461,7255l102108,231775r-635,2667l101473,237109r-127,1651l101600,239776r381,254l102362,240284r2413,1016l109347,243078r11176,3175l125984,252476,91388,287033r-26618,1384l49341,287918,8126,279683,,260985r,-5080l1397,251841r2666,-2794l6731,246126r4191,-2413l16891,241808r8001,-2794l47839,208391,82423,135382,100175,95037r9045,-41062l109474,42164r888,-8255l111887,28956r1397,-4826l116459,19304r4953,-4699l129434,8126r9011,-4586l148433,835,159385,xe" filled="f" strokecolor="white" strokeweight=".53pt">
                  <v:path arrowok="t"/>
                </v:shape>
                <w10:wrap type="topAndBottom" anchorx="page"/>
              </v:group>
            </w:pict>
          </mc:Fallback>
        </mc:AlternateContent>
      </w:r>
      <w:r>
        <w:rPr>
          <w:noProof/>
          <w:sz w:val="20"/>
        </w:rPr>
        <mc:AlternateContent>
          <mc:Choice Requires="wpg">
            <w:drawing>
              <wp:anchor distT="0" distB="0" distL="0" distR="0" simplePos="0" relativeHeight="487619072" behindDoc="1" locked="0" layoutInCell="1" allowOverlap="1" wp14:anchorId="515F6CF5" wp14:editId="54E3C8B9">
                <wp:simplePos x="0" y="0"/>
                <wp:positionH relativeFrom="page">
                  <wp:posOffset>4462462</wp:posOffset>
                </wp:positionH>
                <wp:positionV relativeFrom="paragraph">
                  <wp:posOffset>248928</wp:posOffset>
                </wp:positionV>
                <wp:extent cx="2076450" cy="477520"/>
                <wp:effectExtent l="0" t="0" r="0" b="0"/>
                <wp:wrapTopAndBottom/>
                <wp:docPr id="2139589679" name="Group 21395896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76450" cy="477520"/>
                          <a:chOff x="0" y="0"/>
                          <a:chExt cx="2076450" cy="477520"/>
                        </a:xfrm>
                      </wpg:grpSpPr>
                      <pic:pic xmlns:pic="http://schemas.openxmlformats.org/drawingml/2006/picture">
                        <pic:nvPicPr>
                          <pic:cNvPr id="889416428" name="Image 36"/>
                          <pic:cNvPicPr/>
                        </pic:nvPicPr>
                        <pic:blipFill>
                          <a:blip r:embed="rId33" cstate="print"/>
                          <a:stretch>
                            <a:fillRect/>
                          </a:stretch>
                        </pic:blipFill>
                        <pic:spPr>
                          <a:xfrm>
                            <a:off x="25717" y="25069"/>
                            <a:ext cx="294894" cy="297954"/>
                          </a:xfrm>
                          <a:prstGeom prst="rect">
                            <a:avLst/>
                          </a:prstGeom>
                        </pic:spPr>
                      </pic:pic>
                      <wps:wsp>
                        <wps:cNvPr id="1487196913" name="Graphic 37"/>
                        <wps:cNvSpPr/>
                        <wps:spPr>
                          <a:xfrm>
                            <a:off x="3365" y="3365"/>
                            <a:ext cx="287655" cy="289560"/>
                          </a:xfrm>
                          <a:custGeom>
                            <a:avLst/>
                            <a:gdLst/>
                            <a:ahLst/>
                            <a:cxnLst/>
                            <a:rect l="l" t="t" r="r" b="b"/>
                            <a:pathLst>
                              <a:path w="287655" h="289560">
                                <a:moveTo>
                                  <a:pt x="157607" y="0"/>
                                </a:moveTo>
                                <a:lnTo>
                                  <a:pt x="110744" y="6018"/>
                                </a:lnTo>
                                <a:lnTo>
                                  <a:pt x="59309" y="31226"/>
                                </a:lnTo>
                                <a:lnTo>
                                  <a:pt x="30352" y="59054"/>
                                </a:lnTo>
                                <a:lnTo>
                                  <a:pt x="8223" y="97726"/>
                                </a:lnTo>
                                <a:lnTo>
                                  <a:pt x="0" y="140970"/>
                                </a:lnTo>
                                <a:lnTo>
                                  <a:pt x="1071" y="160520"/>
                                </a:lnTo>
                                <a:lnTo>
                                  <a:pt x="13073" y="199191"/>
                                </a:lnTo>
                                <a:lnTo>
                                  <a:pt x="34359" y="234983"/>
                                </a:lnTo>
                                <a:lnTo>
                                  <a:pt x="62882" y="262086"/>
                                </a:lnTo>
                                <a:lnTo>
                                  <a:pt x="97722" y="279665"/>
                                </a:lnTo>
                                <a:lnTo>
                                  <a:pt x="148336" y="289559"/>
                                </a:lnTo>
                                <a:lnTo>
                                  <a:pt x="164578" y="289129"/>
                                </a:lnTo>
                                <a:lnTo>
                                  <a:pt x="180546" y="286877"/>
                                </a:lnTo>
                                <a:lnTo>
                                  <a:pt x="196252" y="282791"/>
                                </a:lnTo>
                                <a:lnTo>
                                  <a:pt x="211709" y="276859"/>
                                </a:lnTo>
                                <a:lnTo>
                                  <a:pt x="219837" y="273303"/>
                                </a:lnTo>
                                <a:lnTo>
                                  <a:pt x="226568" y="271018"/>
                                </a:lnTo>
                                <a:lnTo>
                                  <a:pt x="264628" y="247792"/>
                                </a:lnTo>
                                <a:lnTo>
                                  <a:pt x="276987" y="206628"/>
                                </a:lnTo>
                                <a:lnTo>
                                  <a:pt x="275082" y="200405"/>
                                </a:lnTo>
                                <a:lnTo>
                                  <a:pt x="267335" y="189737"/>
                                </a:lnTo>
                                <a:lnTo>
                                  <a:pt x="262382" y="187071"/>
                                </a:lnTo>
                                <a:lnTo>
                                  <a:pt x="252095" y="186690"/>
                                </a:lnTo>
                                <a:lnTo>
                                  <a:pt x="247776" y="188975"/>
                                </a:lnTo>
                                <a:lnTo>
                                  <a:pt x="243205" y="193675"/>
                                </a:lnTo>
                                <a:lnTo>
                                  <a:pt x="237680" y="197796"/>
                                </a:lnTo>
                                <a:lnTo>
                                  <a:pt x="194782" y="211208"/>
                                </a:lnTo>
                                <a:lnTo>
                                  <a:pt x="187071" y="211327"/>
                                </a:lnTo>
                                <a:lnTo>
                                  <a:pt x="167663" y="208541"/>
                                </a:lnTo>
                                <a:lnTo>
                                  <a:pt x="124587" y="173608"/>
                                </a:lnTo>
                                <a:lnTo>
                                  <a:pt x="110299" y="129014"/>
                                </a:lnTo>
                                <a:lnTo>
                                  <a:pt x="109727" y="112775"/>
                                </a:lnTo>
                                <a:lnTo>
                                  <a:pt x="110682" y="101705"/>
                                </a:lnTo>
                                <a:lnTo>
                                  <a:pt x="134699" y="66548"/>
                                </a:lnTo>
                                <a:lnTo>
                                  <a:pt x="151257" y="63626"/>
                                </a:lnTo>
                                <a:lnTo>
                                  <a:pt x="161039" y="64748"/>
                                </a:lnTo>
                                <a:lnTo>
                                  <a:pt x="197485" y="84962"/>
                                </a:lnTo>
                                <a:lnTo>
                                  <a:pt x="217677" y="119760"/>
                                </a:lnTo>
                                <a:lnTo>
                                  <a:pt x="221996" y="125475"/>
                                </a:lnTo>
                                <a:lnTo>
                                  <a:pt x="231521" y="132460"/>
                                </a:lnTo>
                                <a:lnTo>
                                  <a:pt x="237744" y="134239"/>
                                </a:lnTo>
                                <a:lnTo>
                                  <a:pt x="253619" y="134747"/>
                                </a:lnTo>
                                <a:lnTo>
                                  <a:pt x="261238" y="132715"/>
                                </a:lnTo>
                                <a:lnTo>
                                  <a:pt x="285845" y="102717"/>
                                </a:lnTo>
                                <a:lnTo>
                                  <a:pt x="287274" y="90550"/>
                                </a:lnTo>
                                <a:lnTo>
                                  <a:pt x="286541" y="73501"/>
                                </a:lnTo>
                                <a:lnTo>
                                  <a:pt x="268986" y="30352"/>
                                </a:lnTo>
                                <a:lnTo>
                                  <a:pt x="247904" y="18669"/>
                                </a:lnTo>
                                <a:lnTo>
                                  <a:pt x="243332" y="18796"/>
                                </a:lnTo>
                                <a:lnTo>
                                  <a:pt x="232791" y="20700"/>
                                </a:lnTo>
                                <a:lnTo>
                                  <a:pt x="227837" y="20574"/>
                                </a:lnTo>
                                <a:lnTo>
                                  <a:pt x="222631" y="18542"/>
                                </a:lnTo>
                                <a:lnTo>
                                  <a:pt x="214884" y="14731"/>
                                </a:lnTo>
                                <a:lnTo>
                                  <a:pt x="201005" y="8590"/>
                                </a:lnTo>
                                <a:lnTo>
                                  <a:pt x="186816" y="4079"/>
                                </a:lnTo>
                                <a:lnTo>
                                  <a:pt x="172342" y="1212"/>
                                </a:lnTo>
                                <a:lnTo>
                                  <a:pt x="157607" y="0"/>
                                </a:lnTo>
                                <a:close/>
                              </a:path>
                            </a:pathLst>
                          </a:custGeom>
                          <a:solidFill>
                            <a:srgbClr val="252525"/>
                          </a:solidFill>
                        </wps:spPr>
                        <wps:bodyPr wrap="square" lIns="0" tIns="0" rIns="0" bIns="0" rtlCol="0">
                          <a:prstTxWarp prst="textNoShape">
                            <a:avLst/>
                          </a:prstTxWarp>
                          <a:noAutofit/>
                        </wps:bodyPr>
                      </wps:wsp>
                      <wps:wsp>
                        <wps:cNvPr id="851459128" name="Graphic 38"/>
                        <wps:cNvSpPr/>
                        <wps:spPr>
                          <a:xfrm>
                            <a:off x="3365" y="3365"/>
                            <a:ext cx="287655" cy="289560"/>
                          </a:xfrm>
                          <a:custGeom>
                            <a:avLst/>
                            <a:gdLst/>
                            <a:ahLst/>
                            <a:cxnLst/>
                            <a:rect l="l" t="t" r="r" b="b"/>
                            <a:pathLst>
                              <a:path w="287655" h="289560">
                                <a:moveTo>
                                  <a:pt x="157607" y="0"/>
                                </a:moveTo>
                                <a:lnTo>
                                  <a:pt x="201005" y="8590"/>
                                </a:lnTo>
                                <a:lnTo>
                                  <a:pt x="222631" y="18542"/>
                                </a:lnTo>
                                <a:lnTo>
                                  <a:pt x="227837" y="20574"/>
                                </a:lnTo>
                                <a:lnTo>
                                  <a:pt x="230632" y="20574"/>
                                </a:lnTo>
                                <a:lnTo>
                                  <a:pt x="232791" y="20700"/>
                                </a:lnTo>
                                <a:lnTo>
                                  <a:pt x="236220" y="20193"/>
                                </a:lnTo>
                                <a:lnTo>
                                  <a:pt x="241173" y="19303"/>
                                </a:lnTo>
                                <a:lnTo>
                                  <a:pt x="243332" y="18796"/>
                                </a:lnTo>
                                <a:lnTo>
                                  <a:pt x="245618" y="18669"/>
                                </a:lnTo>
                                <a:lnTo>
                                  <a:pt x="247904" y="18669"/>
                                </a:lnTo>
                                <a:lnTo>
                                  <a:pt x="256159" y="18923"/>
                                </a:lnTo>
                                <a:lnTo>
                                  <a:pt x="283225" y="57785"/>
                                </a:lnTo>
                                <a:lnTo>
                                  <a:pt x="287274" y="90550"/>
                                </a:lnTo>
                                <a:lnTo>
                                  <a:pt x="285845" y="102717"/>
                                </a:lnTo>
                                <a:lnTo>
                                  <a:pt x="261238" y="132715"/>
                                </a:lnTo>
                                <a:lnTo>
                                  <a:pt x="253619" y="134747"/>
                                </a:lnTo>
                                <a:lnTo>
                                  <a:pt x="245363" y="134493"/>
                                </a:lnTo>
                                <a:lnTo>
                                  <a:pt x="213613" y="111759"/>
                                </a:lnTo>
                                <a:lnTo>
                                  <a:pt x="209805" y="104499"/>
                                </a:lnTo>
                                <a:lnTo>
                                  <a:pt x="180367" y="72038"/>
                                </a:lnTo>
                                <a:lnTo>
                                  <a:pt x="151257" y="63626"/>
                                </a:lnTo>
                                <a:lnTo>
                                  <a:pt x="142543" y="64218"/>
                                </a:lnTo>
                                <a:lnTo>
                                  <a:pt x="112982" y="91932"/>
                                </a:lnTo>
                                <a:lnTo>
                                  <a:pt x="109727" y="112775"/>
                                </a:lnTo>
                                <a:lnTo>
                                  <a:pt x="110299" y="129014"/>
                                </a:lnTo>
                                <a:lnTo>
                                  <a:pt x="124587" y="173608"/>
                                </a:lnTo>
                                <a:lnTo>
                                  <a:pt x="150780" y="201326"/>
                                </a:lnTo>
                                <a:lnTo>
                                  <a:pt x="187071" y="211327"/>
                                </a:lnTo>
                                <a:lnTo>
                                  <a:pt x="194782" y="211208"/>
                                </a:lnTo>
                                <a:lnTo>
                                  <a:pt x="237680" y="197796"/>
                                </a:lnTo>
                                <a:lnTo>
                                  <a:pt x="247776" y="188975"/>
                                </a:lnTo>
                                <a:lnTo>
                                  <a:pt x="252095" y="186690"/>
                                </a:lnTo>
                                <a:lnTo>
                                  <a:pt x="276987" y="206628"/>
                                </a:lnTo>
                                <a:lnTo>
                                  <a:pt x="276733" y="213486"/>
                                </a:lnTo>
                                <a:lnTo>
                                  <a:pt x="260508" y="253746"/>
                                </a:lnTo>
                                <a:lnTo>
                                  <a:pt x="226568" y="271018"/>
                                </a:lnTo>
                                <a:lnTo>
                                  <a:pt x="219837" y="273303"/>
                                </a:lnTo>
                                <a:lnTo>
                                  <a:pt x="180546" y="286877"/>
                                </a:lnTo>
                                <a:lnTo>
                                  <a:pt x="148336" y="289559"/>
                                </a:lnTo>
                                <a:lnTo>
                                  <a:pt x="131353" y="288151"/>
                                </a:lnTo>
                                <a:lnTo>
                                  <a:pt x="81025" y="272542"/>
                                </a:lnTo>
                                <a:lnTo>
                                  <a:pt x="47323" y="249570"/>
                                </a:lnTo>
                                <a:lnTo>
                                  <a:pt x="24002" y="218312"/>
                                </a:lnTo>
                                <a:lnTo>
                                  <a:pt x="5429" y="179927"/>
                                </a:lnTo>
                                <a:lnTo>
                                  <a:pt x="0" y="140970"/>
                                </a:lnTo>
                                <a:lnTo>
                                  <a:pt x="2385" y="118776"/>
                                </a:lnTo>
                                <a:lnTo>
                                  <a:pt x="17537" y="77819"/>
                                </a:lnTo>
                                <a:lnTo>
                                  <a:pt x="43926" y="44146"/>
                                </a:lnTo>
                                <a:lnTo>
                                  <a:pt x="76501" y="20282"/>
                                </a:lnTo>
                                <a:lnTo>
                                  <a:pt x="126174" y="2365"/>
                                </a:lnTo>
                                <a:lnTo>
                                  <a:pt x="141795" y="355"/>
                                </a:lnTo>
                                <a:lnTo>
                                  <a:pt x="157607" y="0"/>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6371748" name="Image 39"/>
                          <pic:cNvPicPr/>
                        </pic:nvPicPr>
                        <pic:blipFill>
                          <a:blip r:embed="rId34" cstate="print"/>
                          <a:stretch>
                            <a:fillRect/>
                          </a:stretch>
                        </pic:blipFill>
                        <pic:spPr>
                          <a:xfrm>
                            <a:off x="324421" y="35763"/>
                            <a:ext cx="313182" cy="296405"/>
                          </a:xfrm>
                          <a:prstGeom prst="rect">
                            <a:avLst/>
                          </a:prstGeom>
                        </pic:spPr>
                      </pic:pic>
                      <wps:wsp>
                        <wps:cNvPr id="1364984359" name="Graphic 40"/>
                        <wps:cNvSpPr/>
                        <wps:spPr>
                          <a:xfrm>
                            <a:off x="303085" y="13654"/>
                            <a:ext cx="305435" cy="289560"/>
                          </a:xfrm>
                          <a:custGeom>
                            <a:avLst/>
                            <a:gdLst/>
                            <a:ahLst/>
                            <a:cxnLst/>
                            <a:rect l="l" t="t" r="r" b="b"/>
                            <a:pathLst>
                              <a:path w="305435" h="289560">
                                <a:moveTo>
                                  <a:pt x="160544" y="0"/>
                                </a:moveTo>
                                <a:lnTo>
                                  <a:pt x="144097" y="0"/>
                                </a:lnTo>
                                <a:lnTo>
                                  <a:pt x="128333" y="1347"/>
                                </a:lnTo>
                                <a:lnTo>
                                  <a:pt x="78779" y="16200"/>
                                </a:lnTo>
                                <a:lnTo>
                                  <a:pt x="44870" y="39112"/>
                                </a:lnTo>
                                <a:lnTo>
                                  <a:pt x="18127" y="72761"/>
                                </a:lnTo>
                                <a:lnTo>
                                  <a:pt x="2645" y="115052"/>
                                </a:lnTo>
                                <a:lnTo>
                                  <a:pt x="142" y="137285"/>
                                </a:lnTo>
                                <a:lnTo>
                                  <a:pt x="35" y="138241"/>
                                </a:lnTo>
                                <a:lnTo>
                                  <a:pt x="0" y="138555"/>
                                </a:lnTo>
                                <a:lnTo>
                                  <a:pt x="296" y="150758"/>
                                </a:lnTo>
                                <a:lnTo>
                                  <a:pt x="389" y="154557"/>
                                </a:lnTo>
                                <a:lnTo>
                                  <a:pt x="500" y="159105"/>
                                </a:lnTo>
                                <a:lnTo>
                                  <a:pt x="3570" y="177960"/>
                                </a:lnTo>
                                <a:lnTo>
                                  <a:pt x="3681" y="178639"/>
                                </a:lnTo>
                                <a:lnTo>
                                  <a:pt x="3714" y="178845"/>
                                </a:lnTo>
                                <a:lnTo>
                                  <a:pt x="9644" y="197776"/>
                                </a:lnTo>
                                <a:lnTo>
                                  <a:pt x="29692" y="233205"/>
                                </a:lnTo>
                                <a:lnTo>
                                  <a:pt x="59168" y="261296"/>
                                </a:lnTo>
                                <a:lnTo>
                                  <a:pt x="93170" y="279052"/>
                                </a:lnTo>
                                <a:lnTo>
                                  <a:pt x="144172" y="289329"/>
                                </a:lnTo>
                                <a:lnTo>
                                  <a:pt x="157321" y="289329"/>
                                </a:lnTo>
                                <a:lnTo>
                                  <a:pt x="197612" y="282954"/>
                                </a:lnTo>
                                <a:lnTo>
                                  <a:pt x="237791" y="265920"/>
                                </a:lnTo>
                                <a:lnTo>
                                  <a:pt x="269875" y="239647"/>
                                </a:lnTo>
                                <a:lnTo>
                                  <a:pt x="281747" y="224280"/>
                                </a:lnTo>
                                <a:lnTo>
                                  <a:pt x="173227" y="224280"/>
                                </a:lnTo>
                                <a:lnTo>
                                  <a:pt x="159003" y="223645"/>
                                </a:lnTo>
                                <a:lnTo>
                                  <a:pt x="128720" y="190726"/>
                                </a:lnTo>
                                <a:lnTo>
                                  <a:pt x="114807" y="151382"/>
                                </a:lnTo>
                                <a:lnTo>
                                  <a:pt x="108026" y="111662"/>
                                </a:lnTo>
                                <a:lnTo>
                                  <a:pt x="107950" y="100201"/>
                                </a:lnTo>
                                <a:lnTo>
                                  <a:pt x="108690" y="93251"/>
                                </a:lnTo>
                                <a:lnTo>
                                  <a:pt x="110347" y="86516"/>
                                </a:lnTo>
                                <a:lnTo>
                                  <a:pt x="112932" y="80019"/>
                                </a:lnTo>
                                <a:lnTo>
                                  <a:pt x="116459" y="73785"/>
                                </a:lnTo>
                                <a:lnTo>
                                  <a:pt x="121941" y="67181"/>
                                </a:lnTo>
                                <a:lnTo>
                                  <a:pt x="121763" y="67181"/>
                                </a:lnTo>
                                <a:lnTo>
                                  <a:pt x="129412" y="63752"/>
                                </a:lnTo>
                                <a:lnTo>
                                  <a:pt x="277421" y="63752"/>
                                </a:lnTo>
                                <a:lnTo>
                                  <a:pt x="274367" y="59180"/>
                                </a:lnTo>
                                <a:lnTo>
                                  <a:pt x="231804" y="21732"/>
                                </a:lnTo>
                                <a:lnTo>
                                  <a:pt x="185858" y="3115"/>
                                </a:lnTo>
                                <a:lnTo>
                                  <a:pt x="160544" y="0"/>
                                </a:lnTo>
                                <a:close/>
                              </a:path>
                              <a:path w="305435" h="289560">
                                <a:moveTo>
                                  <a:pt x="277421" y="63752"/>
                                </a:moveTo>
                                <a:lnTo>
                                  <a:pt x="129412" y="63752"/>
                                </a:lnTo>
                                <a:lnTo>
                                  <a:pt x="138937" y="64133"/>
                                </a:lnTo>
                                <a:lnTo>
                                  <a:pt x="144779" y="64641"/>
                                </a:lnTo>
                                <a:lnTo>
                                  <a:pt x="177319" y="100201"/>
                                </a:lnTo>
                                <a:lnTo>
                                  <a:pt x="189737" y="137285"/>
                                </a:lnTo>
                                <a:lnTo>
                                  <a:pt x="195327" y="176182"/>
                                </a:lnTo>
                                <a:lnTo>
                                  <a:pt x="195325" y="188085"/>
                                </a:lnTo>
                                <a:lnTo>
                                  <a:pt x="173227" y="224280"/>
                                </a:lnTo>
                                <a:lnTo>
                                  <a:pt x="281747" y="224280"/>
                                </a:lnTo>
                                <a:lnTo>
                                  <a:pt x="284644" y="220529"/>
                                </a:lnTo>
                                <a:lnTo>
                                  <a:pt x="295449" y="199959"/>
                                </a:lnTo>
                                <a:lnTo>
                                  <a:pt x="302325" y="177960"/>
                                </a:lnTo>
                                <a:lnTo>
                                  <a:pt x="305307" y="154557"/>
                                </a:lnTo>
                                <a:lnTo>
                                  <a:pt x="304907" y="138555"/>
                                </a:lnTo>
                                <a:lnTo>
                                  <a:pt x="291718" y="88771"/>
                                </a:lnTo>
                                <a:lnTo>
                                  <a:pt x="283620" y="73034"/>
                                </a:lnTo>
                                <a:lnTo>
                                  <a:pt x="277421" y="63752"/>
                                </a:lnTo>
                                <a:close/>
                              </a:path>
                            </a:pathLst>
                          </a:custGeom>
                          <a:solidFill>
                            <a:srgbClr val="252525"/>
                          </a:solidFill>
                        </wps:spPr>
                        <wps:bodyPr wrap="square" lIns="0" tIns="0" rIns="0" bIns="0" rtlCol="0">
                          <a:prstTxWarp prst="textNoShape">
                            <a:avLst/>
                          </a:prstTxWarp>
                          <a:noAutofit/>
                        </wps:bodyPr>
                      </wps:wsp>
                      <pic:pic xmlns:pic="http://schemas.openxmlformats.org/drawingml/2006/picture">
                        <pic:nvPicPr>
                          <pic:cNvPr id="1183921096" name="Image 41"/>
                          <pic:cNvPicPr/>
                        </pic:nvPicPr>
                        <pic:blipFill>
                          <a:blip r:embed="rId35" cstate="print"/>
                          <a:stretch>
                            <a:fillRect/>
                          </a:stretch>
                        </pic:blipFill>
                        <pic:spPr>
                          <a:xfrm>
                            <a:off x="407669" y="74040"/>
                            <a:ext cx="94108" cy="167258"/>
                          </a:xfrm>
                          <a:prstGeom prst="rect">
                            <a:avLst/>
                          </a:prstGeom>
                        </pic:spPr>
                      </pic:pic>
                      <wps:wsp>
                        <wps:cNvPr id="965397145" name="Graphic 42"/>
                        <wps:cNvSpPr/>
                        <wps:spPr>
                          <a:xfrm>
                            <a:off x="303085" y="13652"/>
                            <a:ext cx="305435" cy="289560"/>
                          </a:xfrm>
                          <a:custGeom>
                            <a:avLst/>
                            <a:gdLst/>
                            <a:ahLst/>
                            <a:cxnLst/>
                            <a:rect l="l" t="t" r="r" b="b"/>
                            <a:pathLst>
                              <a:path w="305435" h="289560">
                                <a:moveTo>
                                  <a:pt x="160527" y="0"/>
                                </a:moveTo>
                                <a:lnTo>
                                  <a:pt x="209629" y="10366"/>
                                </a:lnTo>
                                <a:lnTo>
                                  <a:pt x="252349" y="37211"/>
                                </a:lnTo>
                                <a:lnTo>
                                  <a:pt x="283620" y="73036"/>
                                </a:lnTo>
                                <a:lnTo>
                                  <a:pt x="302513" y="121856"/>
                                </a:lnTo>
                                <a:lnTo>
                                  <a:pt x="305307" y="154559"/>
                                </a:lnTo>
                                <a:lnTo>
                                  <a:pt x="302325" y="177962"/>
                                </a:lnTo>
                                <a:lnTo>
                                  <a:pt x="284644" y="220531"/>
                                </a:lnTo>
                                <a:lnTo>
                                  <a:pt x="254851" y="253934"/>
                                </a:lnTo>
                                <a:lnTo>
                                  <a:pt x="218707" y="275599"/>
                                </a:lnTo>
                                <a:lnTo>
                                  <a:pt x="170751" y="288274"/>
                                </a:lnTo>
                                <a:lnTo>
                                  <a:pt x="157321" y="289331"/>
                                </a:lnTo>
                                <a:lnTo>
                                  <a:pt x="143890" y="289306"/>
                                </a:lnTo>
                                <a:lnTo>
                                  <a:pt x="93170" y="279054"/>
                                </a:lnTo>
                                <a:lnTo>
                                  <a:pt x="59168" y="261298"/>
                                </a:lnTo>
                                <a:lnTo>
                                  <a:pt x="29692" y="233207"/>
                                </a:lnTo>
                                <a:lnTo>
                                  <a:pt x="9644" y="197778"/>
                                </a:lnTo>
                                <a:lnTo>
                                  <a:pt x="500" y="159107"/>
                                </a:lnTo>
                                <a:lnTo>
                                  <a:pt x="0" y="138557"/>
                                </a:lnTo>
                                <a:lnTo>
                                  <a:pt x="2645" y="115054"/>
                                </a:lnTo>
                                <a:lnTo>
                                  <a:pt x="18127" y="72763"/>
                                </a:lnTo>
                                <a:lnTo>
                                  <a:pt x="44870" y="39114"/>
                                </a:lnTo>
                                <a:lnTo>
                                  <a:pt x="78779" y="16202"/>
                                </a:lnTo>
                                <a:lnTo>
                                  <a:pt x="128333" y="1349"/>
                                </a:lnTo>
                                <a:lnTo>
                                  <a:pt x="160527" y="0"/>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91546177" name="Image 43"/>
                          <pic:cNvPicPr/>
                        </pic:nvPicPr>
                        <pic:blipFill>
                          <a:blip r:embed="rId36" cstate="print"/>
                          <a:stretch>
                            <a:fillRect/>
                          </a:stretch>
                        </pic:blipFill>
                        <pic:spPr>
                          <a:xfrm>
                            <a:off x="644461" y="47942"/>
                            <a:ext cx="267462" cy="304038"/>
                          </a:xfrm>
                          <a:prstGeom prst="rect">
                            <a:avLst/>
                          </a:prstGeom>
                        </pic:spPr>
                      </pic:pic>
                      <wps:wsp>
                        <wps:cNvPr id="1631330739" name="Graphic 44"/>
                        <wps:cNvSpPr/>
                        <wps:spPr>
                          <a:xfrm>
                            <a:off x="622109" y="26201"/>
                            <a:ext cx="260350" cy="295910"/>
                          </a:xfrm>
                          <a:custGeom>
                            <a:avLst/>
                            <a:gdLst/>
                            <a:ahLst/>
                            <a:cxnLst/>
                            <a:rect l="l" t="t" r="r" b="b"/>
                            <a:pathLst>
                              <a:path w="260350" h="295910">
                                <a:moveTo>
                                  <a:pt x="75632" y="0"/>
                                </a:moveTo>
                                <a:lnTo>
                                  <a:pt x="26689" y="8310"/>
                                </a:lnTo>
                                <a:lnTo>
                                  <a:pt x="7112" y="34186"/>
                                </a:lnTo>
                                <a:lnTo>
                                  <a:pt x="9398" y="39139"/>
                                </a:lnTo>
                                <a:lnTo>
                                  <a:pt x="17144" y="45743"/>
                                </a:lnTo>
                                <a:lnTo>
                                  <a:pt x="22351" y="48537"/>
                                </a:lnTo>
                                <a:lnTo>
                                  <a:pt x="35432" y="53744"/>
                                </a:lnTo>
                                <a:lnTo>
                                  <a:pt x="38607" y="56284"/>
                                </a:lnTo>
                                <a:lnTo>
                                  <a:pt x="40893" y="62634"/>
                                </a:lnTo>
                                <a:lnTo>
                                  <a:pt x="41148" y="69238"/>
                                </a:lnTo>
                                <a:lnTo>
                                  <a:pt x="40639" y="79271"/>
                                </a:lnTo>
                                <a:lnTo>
                                  <a:pt x="37812" y="171309"/>
                                </a:lnTo>
                                <a:lnTo>
                                  <a:pt x="34956" y="213399"/>
                                </a:lnTo>
                                <a:lnTo>
                                  <a:pt x="11811" y="242466"/>
                                </a:lnTo>
                                <a:lnTo>
                                  <a:pt x="6857" y="245133"/>
                                </a:lnTo>
                                <a:lnTo>
                                  <a:pt x="2031" y="249578"/>
                                </a:lnTo>
                                <a:lnTo>
                                  <a:pt x="635" y="253007"/>
                                </a:lnTo>
                                <a:lnTo>
                                  <a:pt x="0" y="265580"/>
                                </a:lnTo>
                                <a:lnTo>
                                  <a:pt x="3048" y="271422"/>
                                </a:lnTo>
                                <a:lnTo>
                                  <a:pt x="13842" y="278280"/>
                                </a:lnTo>
                                <a:lnTo>
                                  <a:pt x="20827" y="279931"/>
                                </a:lnTo>
                                <a:lnTo>
                                  <a:pt x="168655" y="287805"/>
                                </a:lnTo>
                                <a:lnTo>
                                  <a:pt x="212343" y="295552"/>
                                </a:lnTo>
                                <a:lnTo>
                                  <a:pt x="246947" y="265693"/>
                                </a:lnTo>
                                <a:lnTo>
                                  <a:pt x="259841" y="225956"/>
                                </a:lnTo>
                                <a:lnTo>
                                  <a:pt x="259744" y="218168"/>
                                </a:lnTo>
                                <a:lnTo>
                                  <a:pt x="224662" y="185951"/>
                                </a:lnTo>
                                <a:lnTo>
                                  <a:pt x="218693" y="190650"/>
                                </a:lnTo>
                                <a:lnTo>
                                  <a:pt x="215773" y="200556"/>
                                </a:lnTo>
                                <a:lnTo>
                                  <a:pt x="212322" y="209988"/>
                                </a:lnTo>
                                <a:lnTo>
                                  <a:pt x="182546" y="235259"/>
                                </a:lnTo>
                                <a:lnTo>
                                  <a:pt x="163575" y="236497"/>
                                </a:lnTo>
                                <a:lnTo>
                                  <a:pt x="155049" y="235424"/>
                                </a:lnTo>
                                <a:lnTo>
                                  <a:pt x="136886" y="202384"/>
                                </a:lnTo>
                                <a:lnTo>
                                  <a:pt x="137413" y="188999"/>
                                </a:lnTo>
                                <a:lnTo>
                                  <a:pt x="142239" y="98067"/>
                                </a:lnTo>
                                <a:lnTo>
                                  <a:pt x="147192" y="59713"/>
                                </a:lnTo>
                                <a:lnTo>
                                  <a:pt x="163449" y="51712"/>
                                </a:lnTo>
                                <a:lnTo>
                                  <a:pt x="168782" y="49045"/>
                                </a:lnTo>
                                <a:lnTo>
                                  <a:pt x="174625" y="43965"/>
                                </a:lnTo>
                                <a:lnTo>
                                  <a:pt x="176275" y="39901"/>
                                </a:lnTo>
                                <a:lnTo>
                                  <a:pt x="176529" y="34440"/>
                                </a:lnTo>
                                <a:lnTo>
                                  <a:pt x="175240" y="25556"/>
                                </a:lnTo>
                                <a:lnTo>
                                  <a:pt x="139059" y="5262"/>
                                </a:lnTo>
                                <a:lnTo>
                                  <a:pt x="91820" y="404"/>
                                </a:lnTo>
                                <a:lnTo>
                                  <a:pt x="75632" y="0"/>
                                </a:lnTo>
                                <a:close/>
                              </a:path>
                            </a:pathLst>
                          </a:custGeom>
                          <a:solidFill>
                            <a:srgbClr val="252525"/>
                          </a:solidFill>
                        </wps:spPr>
                        <wps:bodyPr wrap="square" lIns="0" tIns="0" rIns="0" bIns="0" rtlCol="0">
                          <a:prstTxWarp prst="textNoShape">
                            <a:avLst/>
                          </a:prstTxWarp>
                          <a:noAutofit/>
                        </wps:bodyPr>
                      </wps:wsp>
                      <wps:wsp>
                        <wps:cNvPr id="350786636" name="Graphic 45"/>
                        <wps:cNvSpPr/>
                        <wps:spPr>
                          <a:xfrm>
                            <a:off x="622109" y="26201"/>
                            <a:ext cx="260350" cy="295910"/>
                          </a:xfrm>
                          <a:custGeom>
                            <a:avLst/>
                            <a:gdLst/>
                            <a:ahLst/>
                            <a:cxnLst/>
                            <a:rect l="l" t="t" r="r" b="b"/>
                            <a:pathLst>
                              <a:path w="260350" h="295910">
                                <a:moveTo>
                                  <a:pt x="91820" y="404"/>
                                </a:moveTo>
                                <a:lnTo>
                                  <a:pt x="139059" y="5262"/>
                                </a:lnTo>
                                <a:lnTo>
                                  <a:pt x="175240" y="25556"/>
                                </a:lnTo>
                                <a:lnTo>
                                  <a:pt x="176529" y="34440"/>
                                </a:lnTo>
                                <a:lnTo>
                                  <a:pt x="176275" y="39901"/>
                                </a:lnTo>
                                <a:lnTo>
                                  <a:pt x="155828" y="54379"/>
                                </a:lnTo>
                                <a:lnTo>
                                  <a:pt x="150494" y="56411"/>
                                </a:lnTo>
                                <a:lnTo>
                                  <a:pt x="142239" y="98067"/>
                                </a:lnTo>
                                <a:lnTo>
                                  <a:pt x="137413" y="188999"/>
                                </a:lnTo>
                                <a:lnTo>
                                  <a:pt x="136886" y="202384"/>
                                </a:lnTo>
                                <a:lnTo>
                                  <a:pt x="137001" y="212828"/>
                                </a:lnTo>
                                <a:lnTo>
                                  <a:pt x="163575" y="236497"/>
                                </a:lnTo>
                                <a:lnTo>
                                  <a:pt x="173603" y="236474"/>
                                </a:lnTo>
                                <a:lnTo>
                                  <a:pt x="208073" y="217908"/>
                                </a:lnTo>
                                <a:lnTo>
                                  <a:pt x="218693" y="190650"/>
                                </a:lnTo>
                                <a:lnTo>
                                  <a:pt x="224662" y="185951"/>
                                </a:lnTo>
                                <a:lnTo>
                                  <a:pt x="258683" y="210986"/>
                                </a:lnTo>
                                <a:lnTo>
                                  <a:pt x="259841" y="225956"/>
                                </a:lnTo>
                                <a:lnTo>
                                  <a:pt x="257909" y="238885"/>
                                </a:lnTo>
                                <a:lnTo>
                                  <a:pt x="237870" y="279550"/>
                                </a:lnTo>
                                <a:lnTo>
                                  <a:pt x="217804" y="295806"/>
                                </a:lnTo>
                                <a:lnTo>
                                  <a:pt x="212343" y="295552"/>
                                </a:lnTo>
                                <a:lnTo>
                                  <a:pt x="168655" y="287805"/>
                                </a:lnTo>
                                <a:lnTo>
                                  <a:pt x="30733" y="280439"/>
                                </a:lnTo>
                                <a:lnTo>
                                  <a:pt x="20827" y="279931"/>
                                </a:lnTo>
                                <a:lnTo>
                                  <a:pt x="13842" y="278280"/>
                                </a:lnTo>
                                <a:lnTo>
                                  <a:pt x="9651" y="275613"/>
                                </a:lnTo>
                                <a:lnTo>
                                  <a:pt x="3048" y="271422"/>
                                </a:lnTo>
                                <a:lnTo>
                                  <a:pt x="0" y="265580"/>
                                </a:lnTo>
                                <a:lnTo>
                                  <a:pt x="380" y="257833"/>
                                </a:lnTo>
                                <a:lnTo>
                                  <a:pt x="635" y="253007"/>
                                </a:lnTo>
                                <a:lnTo>
                                  <a:pt x="19430" y="239418"/>
                                </a:lnTo>
                                <a:lnTo>
                                  <a:pt x="26035" y="236624"/>
                                </a:lnTo>
                                <a:lnTo>
                                  <a:pt x="36218" y="199003"/>
                                </a:lnTo>
                                <a:lnTo>
                                  <a:pt x="38274" y="159202"/>
                                </a:lnTo>
                                <a:lnTo>
                                  <a:pt x="39497" y="113526"/>
                                </a:lnTo>
                                <a:lnTo>
                                  <a:pt x="39877" y="100099"/>
                                </a:lnTo>
                                <a:lnTo>
                                  <a:pt x="40258" y="88673"/>
                                </a:lnTo>
                                <a:lnTo>
                                  <a:pt x="40639" y="79271"/>
                                </a:lnTo>
                                <a:lnTo>
                                  <a:pt x="41148" y="69238"/>
                                </a:lnTo>
                                <a:lnTo>
                                  <a:pt x="40893" y="62634"/>
                                </a:lnTo>
                                <a:lnTo>
                                  <a:pt x="39750" y="59459"/>
                                </a:lnTo>
                                <a:lnTo>
                                  <a:pt x="38607" y="56284"/>
                                </a:lnTo>
                                <a:lnTo>
                                  <a:pt x="35432" y="53744"/>
                                </a:lnTo>
                                <a:lnTo>
                                  <a:pt x="30099" y="51712"/>
                                </a:lnTo>
                                <a:lnTo>
                                  <a:pt x="22351" y="48537"/>
                                </a:lnTo>
                                <a:lnTo>
                                  <a:pt x="17144" y="45743"/>
                                </a:lnTo>
                                <a:lnTo>
                                  <a:pt x="14477" y="43457"/>
                                </a:lnTo>
                                <a:lnTo>
                                  <a:pt x="9398" y="39139"/>
                                </a:lnTo>
                                <a:lnTo>
                                  <a:pt x="7112" y="34186"/>
                                </a:lnTo>
                                <a:lnTo>
                                  <a:pt x="7365" y="28598"/>
                                </a:lnTo>
                                <a:lnTo>
                                  <a:pt x="9838" y="20502"/>
                                </a:lnTo>
                                <a:lnTo>
                                  <a:pt x="50208" y="1904"/>
                                </a:lnTo>
                                <a:lnTo>
                                  <a:pt x="75632" y="0"/>
                                </a:lnTo>
                                <a:lnTo>
                                  <a:pt x="91820" y="404"/>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766066274" name="Image 46"/>
                          <pic:cNvPicPr/>
                        </pic:nvPicPr>
                        <pic:blipFill>
                          <a:blip r:embed="rId37" cstate="print"/>
                          <a:stretch>
                            <a:fillRect/>
                          </a:stretch>
                        </pic:blipFill>
                        <pic:spPr>
                          <a:xfrm>
                            <a:off x="906589" y="63195"/>
                            <a:ext cx="267462" cy="305549"/>
                          </a:xfrm>
                          <a:prstGeom prst="rect">
                            <a:avLst/>
                          </a:prstGeom>
                        </pic:spPr>
                      </pic:pic>
                      <wps:wsp>
                        <wps:cNvPr id="1883795271" name="Graphic 47"/>
                        <wps:cNvSpPr/>
                        <wps:spPr>
                          <a:xfrm>
                            <a:off x="883983" y="41507"/>
                            <a:ext cx="260985" cy="298450"/>
                          </a:xfrm>
                          <a:custGeom>
                            <a:avLst/>
                            <a:gdLst/>
                            <a:ahLst/>
                            <a:cxnLst/>
                            <a:rect l="l" t="t" r="r" b="b"/>
                            <a:pathLst>
                              <a:path w="260985" h="298450">
                                <a:moveTo>
                                  <a:pt x="79569" y="0"/>
                                </a:moveTo>
                                <a:lnTo>
                                  <a:pt x="30478" y="7677"/>
                                </a:lnTo>
                                <a:lnTo>
                                  <a:pt x="10540" y="33105"/>
                                </a:lnTo>
                                <a:lnTo>
                                  <a:pt x="12826" y="38185"/>
                                </a:lnTo>
                                <a:lnTo>
                                  <a:pt x="20319" y="44916"/>
                                </a:lnTo>
                                <a:lnTo>
                                  <a:pt x="25526" y="47710"/>
                                </a:lnTo>
                                <a:lnTo>
                                  <a:pt x="33274" y="51139"/>
                                </a:lnTo>
                                <a:lnTo>
                                  <a:pt x="38480" y="53171"/>
                                </a:lnTo>
                                <a:lnTo>
                                  <a:pt x="41655" y="55838"/>
                                </a:lnTo>
                                <a:lnTo>
                                  <a:pt x="43941" y="62188"/>
                                </a:lnTo>
                                <a:lnTo>
                                  <a:pt x="44068" y="68792"/>
                                </a:lnTo>
                                <a:lnTo>
                                  <a:pt x="43433" y="78698"/>
                                </a:lnTo>
                                <a:lnTo>
                                  <a:pt x="39201" y="170755"/>
                                </a:lnTo>
                                <a:lnTo>
                                  <a:pt x="35750" y="212826"/>
                                </a:lnTo>
                                <a:lnTo>
                                  <a:pt x="12191" y="241639"/>
                                </a:lnTo>
                                <a:lnTo>
                                  <a:pt x="7238" y="244179"/>
                                </a:lnTo>
                                <a:lnTo>
                                  <a:pt x="2286" y="248497"/>
                                </a:lnTo>
                                <a:lnTo>
                                  <a:pt x="888" y="251926"/>
                                </a:lnTo>
                                <a:lnTo>
                                  <a:pt x="0" y="264372"/>
                                </a:lnTo>
                                <a:lnTo>
                                  <a:pt x="3048" y="270341"/>
                                </a:lnTo>
                                <a:lnTo>
                                  <a:pt x="13588" y="277326"/>
                                </a:lnTo>
                                <a:lnTo>
                                  <a:pt x="20574" y="279104"/>
                                </a:lnTo>
                                <a:lnTo>
                                  <a:pt x="168401" y="289264"/>
                                </a:lnTo>
                                <a:lnTo>
                                  <a:pt x="211962" y="297519"/>
                                </a:lnTo>
                                <a:lnTo>
                                  <a:pt x="246955" y="268261"/>
                                </a:lnTo>
                                <a:lnTo>
                                  <a:pt x="260350" y="228685"/>
                                </a:lnTo>
                                <a:lnTo>
                                  <a:pt x="260421" y="220878"/>
                                </a:lnTo>
                                <a:lnTo>
                                  <a:pt x="259492" y="213667"/>
                                </a:lnTo>
                                <a:lnTo>
                                  <a:pt x="225805" y="188172"/>
                                </a:lnTo>
                                <a:lnTo>
                                  <a:pt x="219709" y="192744"/>
                                </a:lnTo>
                                <a:lnTo>
                                  <a:pt x="216788" y="202523"/>
                                </a:lnTo>
                                <a:lnTo>
                                  <a:pt x="213169" y="211953"/>
                                </a:lnTo>
                                <a:lnTo>
                                  <a:pt x="183038" y="236892"/>
                                </a:lnTo>
                                <a:lnTo>
                                  <a:pt x="174057" y="237974"/>
                                </a:lnTo>
                                <a:lnTo>
                                  <a:pt x="163956" y="237829"/>
                                </a:lnTo>
                                <a:lnTo>
                                  <a:pt x="137795" y="213715"/>
                                </a:lnTo>
                                <a:lnTo>
                                  <a:pt x="137842" y="203227"/>
                                </a:lnTo>
                                <a:lnTo>
                                  <a:pt x="144779" y="99018"/>
                                </a:lnTo>
                                <a:lnTo>
                                  <a:pt x="150240" y="60791"/>
                                </a:lnTo>
                                <a:lnTo>
                                  <a:pt x="166624" y="52917"/>
                                </a:lnTo>
                                <a:lnTo>
                                  <a:pt x="171957" y="50377"/>
                                </a:lnTo>
                                <a:lnTo>
                                  <a:pt x="177926" y="45424"/>
                                </a:lnTo>
                                <a:lnTo>
                                  <a:pt x="179577" y="41487"/>
                                </a:lnTo>
                                <a:lnTo>
                                  <a:pt x="179958" y="36026"/>
                                </a:lnTo>
                                <a:lnTo>
                                  <a:pt x="178817" y="27118"/>
                                </a:lnTo>
                                <a:lnTo>
                                  <a:pt x="142888" y="6274"/>
                                </a:lnTo>
                                <a:lnTo>
                                  <a:pt x="95757" y="720"/>
                                </a:lnTo>
                                <a:lnTo>
                                  <a:pt x="79569" y="0"/>
                                </a:lnTo>
                                <a:close/>
                              </a:path>
                            </a:pathLst>
                          </a:custGeom>
                          <a:solidFill>
                            <a:srgbClr val="252525"/>
                          </a:solidFill>
                        </wps:spPr>
                        <wps:bodyPr wrap="square" lIns="0" tIns="0" rIns="0" bIns="0" rtlCol="0">
                          <a:prstTxWarp prst="textNoShape">
                            <a:avLst/>
                          </a:prstTxWarp>
                          <a:noAutofit/>
                        </wps:bodyPr>
                      </wps:wsp>
                      <wps:wsp>
                        <wps:cNvPr id="1626798881" name="Graphic 48"/>
                        <wps:cNvSpPr/>
                        <wps:spPr>
                          <a:xfrm>
                            <a:off x="883983" y="41507"/>
                            <a:ext cx="260985" cy="298450"/>
                          </a:xfrm>
                          <a:custGeom>
                            <a:avLst/>
                            <a:gdLst/>
                            <a:ahLst/>
                            <a:cxnLst/>
                            <a:rect l="l" t="t" r="r" b="b"/>
                            <a:pathLst>
                              <a:path w="260985" h="298450">
                                <a:moveTo>
                                  <a:pt x="95757" y="720"/>
                                </a:moveTo>
                                <a:lnTo>
                                  <a:pt x="142888" y="6274"/>
                                </a:lnTo>
                                <a:lnTo>
                                  <a:pt x="178817" y="27118"/>
                                </a:lnTo>
                                <a:lnTo>
                                  <a:pt x="179958" y="36026"/>
                                </a:lnTo>
                                <a:lnTo>
                                  <a:pt x="179577" y="41487"/>
                                </a:lnTo>
                                <a:lnTo>
                                  <a:pt x="177926" y="45424"/>
                                </a:lnTo>
                                <a:lnTo>
                                  <a:pt x="174878" y="47837"/>
                                </a:lnTo>
                                <a:lnTo>
                                  <a:pt x="171957" y="50377"/>
                                </a:lnTo>
                                <a:lnTo>
                                  <a:pt x="166624" y="52917"/>
                                </a:lnTo>
                                <a:lnTo>
                                  <a:pt x="159003" y="55584"/>
                                </a:lnTo>
                                <a:lnTo>
                                  <a:pt x="153669" y="57616"/>
                                </a:lnTo>
                                <a:lnTo>
                                  <a:pt x="144779" y="99018"/>
                                </a:lnTo>
                                <a:lnTo>
                                  <a:pt x="138556" y="189823"/>
                                </a:lnTo>
                                <a:lnTo>
                                  <a:pt x="137795" y="213715"/>
                                </a:lnTo>
                                <a:lnTo>
                                  <a:pt x="138414" y="221273"/>
                                </a:lnTo>
                                <a:lnTo>
                                  <a:pt x="174057" y="237974"/>
                                </a:lnTo>
                                <a:lnTo>
                                  <a:pt x="183038" y="236892"/>
                                </a:lnTo>
                                <a:lnTo>
                                  <a:pt x="213169" y="211953"/>
                                </a:lnTo>
                                <a:lnTo>
                                  <a:pt x="219709" y="192744"/>
                                </a:lnTo>
                                <a:lnTo>
                                  <a:pt x="225805" y="188172"/>
                                </a:lnTo>
                                <a:lnTo>
                                  <a:pt x="259492" y="213667"/>
                                </a:lnTo>
                                <a:lnTo>
                                  <a:pt x="260421" y="220878"/>
                                </a:lnTo>
                                <a:lnTo>
                                  <a:pt x="260350" y="228685"/>
                                </a:lnTo>
                                <a:lnTo>
                                  <a:pt x="246955" y="268261"/>
                                </a:lnTo>
                                <a:lnTo>
                                  <a:pt x="225425" y="294598"/>
                                </a:lnTo>
                                <a:lnTo>
                                  <a:pt x="221868" y="297011"/>
                                </a:lnTo>
                                <a:lnTo>
                                  <a:pt x="217296" y="297900"/>
                                </a:lnTo>
                                <a:lnTo>
                                  <a:pt x="211962" y="297519"/>
                                </a:lnTo>
                                <a:lnTo>
                                  <a:pt x="168401" y="289264"/>
                                </a:lnTo>
                                <a:lnTo>
                                  <a:pt x="30479" y="279739"/>
                                </a:lnTo>
                                <a:lnTo>
                                  <a:pt x="0" y="264372"/>
                                </a:lnTo>
                                <a:lnTo>
                                  <a:pt x="507" y="256752"/>
                                </a:lnTo>
                                <a:lnTo>
                                  <a:pt x="26542" y="235924"/>
                                </a:lnTo>
                                <a:lnTo>
                                  <a:pt x="30733" y="233765"/>
                                </a:lnTo>
                                <a:lnTo>
                                  <a:pt x="38607" y="180806"/>
                                </a:lnTo>
                                <a:lnTo>
                                  <a:pt x="41148" y="128482"/>
                                </a:lnTo>
                                <a:lnTo>
                                  <a:pt x="41790" y="113024"/>
                                </a:lnTo>
                                <a:lnTo>
                                  <a:pt x="42386" y="99589"/>
                                </a:lnTo>
                                <a:lnTo>
                                  <a:pt x="42933" y="88155"/>
                                </a:lnTo>
                                <a:lnTo>
                                  <a:pt x="43433" y="78698"/>
                                </a:lnTo>
                                <a:lnTo>
                                  <a:pt x="44068" y="68792"/>
                                </a:lnTo>
                                <a:lnTo>
                                  <a:pt x="43941" y="62188"/>
                                </a:lnTo>
                                <a:lnTo>
                                  <a:pt x="42799" y="59013"/>
                                </a:lnTo>
                                <a:lnTo>
                                  <a:pt x="41655" y="55838"/>
                                </a:lnTo>
                                <a:lnTo>
                                  <a:pt x="38480" y="53171"/>
                                </a:lnTo>
                                <a:lnTo>
                                  <a:pt x="33274" y="51139"/>
                                </a:lnTo>
                                <a:lnTo>
                                  <a:pt x="25526" y="47710"/>
                                </a:lnTo>
                                <a:lnTo>
                                  <a:pt x="20319" y="44916"/>
                                </a:lnTo>
                                <a:lnTo>
                                  <a:pt x="17779" y="42630"/>
                                </a:lnTo>
                                <a:lnTo>
                                  <a:pt x="12826" y="38185"/>
                                </a:lnTo>
                                <a:lnTo>
                                  <a:pt x="10540" y="33105"/>
                                </a:lnTo>
                                <a:lnTo>
                                  <a:pt x="10921" y="27644"/>
                                </a:lnTo>
                                <a:lnTo>
                                  <a:pt x="13471" y="19591"/>
                                </a:lnTo>
                                <a:lnTo>
                                  <a:pt x="54145" y="1559"/>
                                </a:lnTo>
                                <a:lnTo>
                                  <a:pt x="79569" y="0"/>
                                </a:lnTo>
                                <a:lnTo>
                                  <a:pt x="95757" y="720"/>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551136593" name="Image 49"/>
                          <pic:cNvPicPr/>
                        </pic:nvPicPr>
                        <pic:blipFill>
                          <a:blip r:embed="rId38" cstate="print"/>
                          <a:stretch>
                            <a:fillRect/>
                          </a:stretch>
                        </pic:blipFill>
                        <pic:spPr>
                          <a:xfrm>
                            <a:off x="1164145" y="82994"/>
                            <a:ext cx="290322" cy="308609"/>
                          </a:xfrm>
                          <a:prstGeom prst="rect">
                            <a:avLst/>
                          </a:prstGeom>
                        </pic:spPr>
                      </pic:pic>
                      <wps:wsp>
                        <wps:cNvPr id="504804815" name="Graphic 50"/>
                        <wps:cNvSpPr/>
                        <wps:spPr>
                          <a:xfrm>
                            <a:off x="1141793" y="61658"/>
                            <a:ext cx="283845" cy="300990"/>
                          </a:xfrm>
                          <a:custGeom>
                            <a:avLst/>
                            <a:gdLst/>
                            <a:ahLst/>
                            <a:cxnLst/>
                            <a:rect l="l" t="t" r="r" b="b"/>
                            <a:pathLst>
                              <a:path w="283845" h="300990">
                                <a:moveTo>
                                  <a:pt x="50149" y="0"/>
                                </a:moveTo>
                                <a:lnTo>
                                  <a:pt x="43828" y="0"/>
                                </a:lnTo>
                                <a:lnTo>
                                  <a:pt x="39497" y="380"/>
                                </a:lnTo>
                                <a:lnTo>
                                  <a:pt x="18288" y="30479"/>
                                </a:lnTo>
                                <a:lnTo>
                                  <a:pt x="21717" y="36829"/>
                                </a:lnTo>
                                <a:lnTo>
                                  <a:pt x="35306" y="42163"/>
                                </a:lnTo>
                                <a:lnTo>
                                  <a:pt x="38862" y="43814"/>
                                </a:lnTo>
                                <a:lnTo>
                                  <a:pt x="46751" y="83105"/>
                                </a:lnTo>
                                <a:lnTo>
                                  <a:pt x="45932" y="110122"/>
                                </a:lnTo>
                                <a:lnTo>
                                  <a:pt x="40955" y="167937"/>
                                </a:lnTo>
                                <a:lnTo>
                                  <a:pt x="34236" y="207458"/>
                                </a:lnTo>
                                <a:lnTo>
                                  <a:pt x="11049" y="239267"/>
                                </a:lnTo>
                                <a:lnTo>
                                  <a:pt x="6858" y="241426"/>
                                </a:lnTo>
                                <a:lnTo>
                                  <a:pt x="2286" y="245617"/>
                                </a:lnTo>
                                <a:lnTo>
                                  <a:pt x="1016" y="249047"/>
                                </a:lnTo>
                                <a:lnTo>
                                  <a:pt x="0" y="260730"/>
                                </a:lnTo>
                                <a:lnTo>
                                  <a:pt x="1778" y="266064"/>
                                </a:lnTo>
                                <a:lnTo>
                                  <a:pt x="10160" y="274192"/>
                                </a:lnTo>
                                <a:lnTo>
                                  <a:pt x="16129" y="276478"/>
                                </a:lnTo>
                                <a:lnTo>
                                  <a:pt x="191262" y="291973"/>
                                </a:lnTo>
                                <a:lnTo>
                                  <a:pt x="210518" y="294735"/>
                                </a:lnTo>
                                <a:lnTo>
                                  <a:pt x="219033" y="296330"/>
                                </a:lnTo>
                                <a:lnTo>
                                  <a:pt x="226822" y="298068"/>
                                </a:lnTo>
                                <a:lnTo>
                                  <a:pt x="229743" y="299211"/>
                                </a:lnTo>
                                <a:lnTo>
                                  <a:pt x="232791" y="299847"/>
                                </a:lnTo>
                                <a:lnTo>
                                  <a:pt x="265430" y="273859"/>
                                </a:lnTo>
                                <a:lnTo>
                                  <a:pt x="281902" y="233620"/>
                                </a:lnTo>
                                <a:lnTo>
                                  <a:pt x="283591" y="219075"/>
                                </a:lnTo>
                                <a:lnTo>
                                  <a:pt x="282067" y="211962"/>
                                </a:lnTo>
                                <a:lnTo>
                                  <a:pt x="274447" y="199643"/>
                                </a:lnTo>
                                <a:lnTo>
                                  <a:pt x="268986" y="196341"/>
                                </a:lnTo>
                                <a:lnTo>
                                  <a:pt x="256286" y="195199"/>
                                </a:lnTo>
                                <a:lnTo>
                                  <a:pt x="251587" y="196341"/>
                                </a:lnTo>
                                <a:lnTo>
                                  <a:pt x="243840" y="202056"/>
                                </a:lnTo>
                                <a:lnTo>
                                  <a:pt x="239649" y="207390"/>
                                </a:lnTo>
                                <a:lnTo>
                                  <a:pt x="234950" y="215137"/>
                                </a:lnTo>
                                <a:lnTo>
                                  <a:pt x="229449" y="223349"/>
                                </a:lnTo>
                                <a:lnTo>
                                  <a:pt x="191722" y="242681"/>
                                </a:lnTo>
                                <a:lnTo>
                                  <a:pt x="179996" y="242976"/>
                                </a:lnTo>
                                <a:lnTo>
                                  <a:pt x="166497" y="242188"/>
                                </a:lnTo>
                                <a:lnTo>
                                  <a:pt x="133223" y="222503"/>
                                </a:lnTo>
                                <a:lnTo>
                                  <a:pt x="133223" y="203580"/>
                                </a:lnTo>
                                <a:lnTo>
                                  <a:pt x="143002" y="167258"/>
                                </a:lnTo>
                                <a:lnTo>
                                  <a:pt x="147193" y="167639"/>
                                </a:lnTo>
                                <a:lnTo>
                                  <a:pt x="167894" y="196468"/>
                                </a:lnTo>
                                <a:lnTo>
                                  <a:pt x="169164" y="202183"/>
                                </a:lnTo>
                                <a:lnTo>
                                  <a:pt x="173228" y="208787"/>
                                </a:lnTo>
                                <a:lnTo>
                                  <a:pt x="177165" y="210692"/>
                                </a:lnTo>
                                <a:lnTo>
                                  <a:pt x="192024" y="211962"/>
                                </a:lnTo>
                                <a:lnTo>
                                  <a:pt x="198120" y="208914"/>
                                </a:lnTo>
                                <a:lnTo>
                                  <a:pt x="201295" y="201802"/>
                                </a:lnTo>
                                <a:lnTo>
                                  <a:pt x="207964" y="190208"/>
                                </a:lnTo>
                                <a:lnTo>
                                  <a:pt x="218948" y="147827"/>
                                </a:lnTo>
                                <a:lnTo>
                                  <a:pt x="219630" y="131984"/>
                                </a:lnTo>
                                <a:lnTo>
                                  <a:pt x="219358" y="124146"/>
                                </a:lnTo>
                                <a:lnTo>
                                  <a:pt x="217678" y="106044"/>
                                </a:lnTo>
                                <a:lnTo>
                                  <a:pt x="215138" y="97916"/>
                                </a:lnTo>
                                <a:lnTo>
                                  <a:pt x="211328" y="92075"/>
                                </a:lnTo>
                                <a:lnTo>
                                  <a:pt x="208280" y="86613"/>
                                </a:lnTo>
                                <a:lnTo>
                                  <a:pt x="203327" y="83565"/>
                                </a:lnTo>
                                <a:lnTo>
                                  <a:pt x="191897" y="82550"/>
                                </a:lnTo>
                                <a:lnTo>
                                  <a:pt x="187452" y="83947"/>
                                </a:lnTo>
                                <a:lnTo>
                                  <a:pt x="170815" y="116204"/>
                                </a:lnTo>
                                <a:lnTo>
                                  <a:pt x="169418" y="119379"/>
                                </a:lnTo>
                                <a:lnTo>
                                  <a:pt x="165608" y="122300"/>
                                </a:lnTo>
                                <a:lnTo>
                                  <a:pt x="162433" y="122808"/>
                                </a:lnTo>
                                <a:lnTo>
                                  <a:pt x="147701" y="121538"/>
                                </a:lnTo>
                                <a:lnTo>
                                  <a:pt x="141732" y="120396"/>
                                </a:lnTo>
                                <a:lnTo>
                                  <a:pt x="138684" y="117601"/>
                                </a:lnTo>
                                <a:lnTo>
                                  <a:pt x="138176" y="113664"/>
                                </a:lnTo>
                                <a:lnTo>
                                  <a:pt x="141845" y="74771"/>
                                </a:lnTo>
                                <a:lnTo>
                                  <a:pt x="156845" y="55117"/>
                                </a:lnTo>
                                <a:lnTo>
                                  <a:pt x="184175" y="57812"/>
                                </a:lnTo>
                                <a:lnTo>
                                  <a:pt x="222837" y="71294"/>
                                </a:lnTo>
                                <a:lnTo>
                                  <a:pt x="234696" y="89153"/>
                                </a:lnTo>
                                <a:lnTo>
                                  <a:pt x="237998" y="93852"/>
                                </a:lnTo>
                                <a:lnTo>
                                  <a:pt x="243586" y="98805"/>
                                </a:lnTo>
                                <a:lnTo>
                                  <a:pt x="247650" y="100202"/>
                                </a:lnTo>
                                <a:lnTo>
                                  <a:pt x="260731" y="101346"/>
                                </a:lnTo>
                                <a:lnTo>
                                  <a:pt x="266954" y="98932"/>
                                </a:lnTo>
                                <a:lnTo>
                                  <a:pt x="276606" y="88010"/>
                                </a:lnTo>
                                <a:lnTo>
                                  <a:pt x="279527" y="80517"/>
                                </a:lnTo>
                                <a:lnTo>
                                  <a:pt x="280289" y="71119"/>
                                </a:lnTo>
                                <a:lnTo>
                                  <a:pt x="280622" y="58568"/>
                                </a:lnTo>
                                <a:lnTo>
                                  <a:pt x="279146" y="47577"/>
                                </a:lnTo>
                                <a:lnTo>
                                  <a:pt x="275859" y="38133"/>
                                </a:lnTo>
                                <a:lnTo>
                                  <a:pt x="270764" y="30225"/>
                                </a:lnTo>
                                <a:lnTo>
                                  <a:pt x="266386" y="21560"/>
                                </a:lnTo>
                                <a:lnTo>
                                  <a:pt x="261461" y="15192"/>
                                </a:lnTo>
                                <a:lnTo>
                                  <a:pt x="256012" y="11134"/>
                                </a:lnTo>
                                <a:lnTo>
                                  <a:pt x="250063" y="9398"/>
                                </a:lnTo>
                                <a:lnTo>
                                  <a:pt x="248158" y="9271"/>
                                </a:lnTo>
                                <a:lnTo>
                                  <a:pt x="245491" y="9525"/>
                                </a:lnTo>
                                <a:lnTo>
                                  <a:pt x="235424" y="11326"/>
                                </a:lnTo>
                                <a:lnTo>
                                  <a:pt x="228647" y="12160"/>
                                </a:lnTo>
                                <a:lnTo>
                                  <a:pt x="221847" y="12660"/>
                                </a:lnTo>
                                <a:lnTo>
                                  <a:pt x="215011" y="12826"/>
                                </a:lnTo>
                                <a:lnTo>
                                  <a:pt x="207133" y="12731"/>
                                </a:lnTo>
                                <a:lnTo>
                                  <a:pt x="184757" y="11398"/>
                                </a:lnTo>
                                <a:lnTo>
                                  <a:pt x="68707" y="1142"/>
                                </a:lnTo>
                                <a:lnTo>
                                  <a:pt x="58445" y="380"/>
                                </a:lnTo>
                                <a:lnTo>
                                  <a:pt x="50149" y="0"/>
                                </a:lnTo>
                                <a:close/>
                              </a:path>
                            </a:pathLst>
                          </a:custGeom>
                          <a:solidFill>
                            <a:srgbClr val="252525"/>
                          </a:solidFill>
                        </wps:spPr>
                        <wps:bodyPr wrap="square" lIns="0" tIns="0" rIns="0" bIns="0" rtlCol="0">
                          <a:prstTxWarp prst="textNoShape">
                            <a:avLst/>
                          </a:prstTxWarp>
                          <a:noAutofit/>
                        </wps:bodyPr>
                      </wps:wsp>
                      <wps:wsp>
                        <wps:cNvPr id="1602998385" name="Graphic 51"/>
                        <wps:cNvSpPr/>
                        <wps:spPr>
                          <a:xfrm>
                            <a:off x="1141793" y="61658"/>
                            <a:ext cx="283845" cy="300990"/>
                          </a:xfrm>
                          <a:custGeom>
                            <a:avLst/>
                            <a:gdLst/>
                            <a:ahLst/>
                            <a:cxnLst/>
                            <a:rect l="l" t="t" r="r" b="b"/>
                            <a:pathLst>
                              <a:path w="283845" h="300990">
                                <a:moveTo>
                                  <a:pt x="250063" y="9398"/>
                                </a:moveTo>
                                <a:lnTo>
                                  <a:pt x="256012" y="11134"/>
                                </a:lnTo>
                                <a:lnTo>
                                  <a:pt x="261461" y="15192"/>
                                </a:lnTo>
                                <a:lnTo>
                                  <a:pt x="266386" y="21560"/>
                                </a:lnTo>
                                <a:lnTo>
                                  <a:pt x="270764" y="30225"/>
                                </a:lnTo>
                                <a:lnTo>
                                  <a:pt x="275859" y="38133"/>
                                </a:lnTo>
                                <a:lnTo>
                                  <a:pt x="279146" y="47577"/>
                                </a:lnTo>
                                <a:lnTo>
                                  <a:pt x="280622" y="58568"/>
                                </a:lnTo>
                                <a:lnTo>
                                  <a:pt x="280289" y="71119"/>
                                </a:lnTo>
                                <a:lnTo>
                                  <a:pt x="260731" y="101346"/>
                                </a:lnTo>
                                <a:lnTo>
                                  <a:pt x="252984" y="100710"/>
                                </a:lnTo>
                                <a:lnTo>
                                  <a:pt x="247650" y="100202"/>
                                </a:lnTo>
                                <a:lnTo>
                                  <a:pt x="243586" y="98805"/>
                                </a:lnTo>
                                <a:lnTo>
                                  <a:pt x="240792" y="96265"/>
                                </a:lnTo>
                                <a:lnTo>
                                  <a:pt x="237998" y="93852"/>
                                </a:lnTo>
                                <a:lnTo>
                                  <a:pt x="234696" y="89153"/>
                                </a:lnTo>
                                <a:lnTo>
                                  <a:pt x="231013" y="82168"/>
                                </a:lnTo>
                                <a:lnTo>
                                  <a:pt x="227252" y="76261"/>
                                </a:lnTo>
                                <a:lnTo>
                                  <a:pt x="184175" y="57812"/>
                                </a:lnTo>
                                <a:lnTo>
                                  <a:pt x="156845" y="55117"/>
                                </a:lnTo>
                                <a:lnTo>
                                  <a:pt x="148971" y="56006"/>
                                </a:lnTo>
                                <a:lnTo>
                                  <a:pt x="139975" y="93249"/>
                                </a:lnTo>
                                <a:lnTo>
                                  <a:pt x="138176" y="113664"/>
                                </a:lnTo>
                                <a:lnTo>
                                  <a:pt x="138684" y="117601"/>
                                </a:lnTo>
                                <a:lnTo>
                                  <a:pt x="140208" y="118999"/>
                                </a:lnTo>
                                <a:lnTo>
                                  <a:pt x="141732" y="120396"/>
                                </a:lnTo>
                                <a:lnTo>
                                  <a:pt x="147701" y="121538"/>
                                </a:lnTo>
                                <a:lnTo>
                                  <a:pt x="157988" y="122427"/>
                                </a:lnTo>
                                <a:lnTo>
                                  <a:pt x="162433" y="122808"/>
                                </a:lnTo>
                                <a:lnTo>
                                  <a:pt x="165608" y="122300"/>
                                </a:lnTo>
                                <a:lnTo>
                                  <a:pt x="167513" y="120776"/>
                                </a:lnTo>
                                <a:lnTo>
                                  <a:pt x="169418" y="119379"/>
                                </a:lnTo>
                                <a:lnTo>
                                  <a:pt x="170815" y="116204"/>
                                </a:lnTo>
                                <a:lnTo>
                                  <a:pt x="171831" y="111251"/>
                                </a:lnTo>
                                <a:lnTo>
                                  <a:pt x="173482" y="103377"/>
                                </a:lnTo>
                                <a:lnTo>
                                  <a:pt x="175133" y="97916"/>
                                </a:lnTo>
                                <a:lnTo>
                                  <a:pt x="176530" y="94741"/>
                                </a:lnTo>
                                <a:lnTo>
                                  <a:pt x="177927" y="91566"/>
                                </a:lnTo>
                                <a:lnTo>
                                  <a:pt x="180086" y="88900"/>
                                </a:lnTo>
                                <a:lnTo>
                                  <a:pt x="183134" y="86994"/>
                                </a:lnTo>
                                <a:lnTo>
                                  <a:pt x="187452" y="83947"/>
                                </a:lnTo>
                                <a:lnTo>
                                  <a:pt x="191897" y="82550"/>
                                </a:lnTo>
                                <a:lnTo>
                                  <a:pt x="196596" y="82930"/>
                                </a:lnTo>
                                <a:lnTo>
                                  <a:pt x="203327" y="83565"/>
                                </a:lnTo>
                                <a:lnTo>
                                  <a:pt x="208280" y="86613"/>
                                </a:lnTo>
                                <a:lnTo>
                                  <a:pt x="211328" y="92075"/>
                                </a:lnTo>
                                <a:lnTo>
                                  <a:pt x="215138" y="97916"/>
                                </a:lnTo>
                                <a:lnTo>
                                  <a:pt x="217678" y="106044"/>
                                </a:lnTo>
                                <a:lnTo>
                                  <a:pt x="218694" y="116331"/>
                                </a:lnTo>
                                <a:lnTo>
                                  <a:pt x="219358" y="124146"/>
                                </a:lnTo>
                                <a:lnTo>
                                  <a:pt x="219630" y="131984"/>
                                </a:lnTo>
                                <a:lnTo>
                                  <a:pt x="219497" y="139870"/>
                                </a:lnTo>
                                <a:lnTo>
                                  <a:pt x="207964" y="190208"/>
                                </a:lnTo>
                                <a:lnTo>
                                  <a:pt x="201295" y="201802"/>
                                </a:lnTo>
                                <a:lnTo>
                                  <a:pt x="198120" y="208914"/>
                                </a:lnTo>
                                <a:lnTo>
                                  <a:pt x="192024" y="211962"/>
                                </a:lnTo>
                                <a:lnTo>
                                  <a:pt x="183007" y="211200"/>
                                </a:lnTo>
                                <a:lnTo>
                                  <a:pt x="177165" y="210692"/>
                                </a:lnTo>
                                <a:lnTo>
                                  <a:pt x="167640" y="188467"/>
                                </a:lnTo>
                                <a:lnTo>
                                  <a:pt x="166070" y="180016"/>
                                </a:lnTo>
                                <a:lnTo>
                                  <a:pt x="162131" y="173720"/>
                                </a:lnTo>
                                <a:lnTo>
                                  <a:pt x="155834" y="169590"/>
                                </a:lnTo>
                                <a:lnTo>
                                  <a:pt x="147193" y="167639"/>
                                </a:lnTo>
                                <a:lnTo>
                                  <a:pt x="143002" y="167258"/>
                                </a:lnTo>
                                <a:lnTo>
                                  <a:pt x="139954" y="168401"/>
                                </a:lnTo>
                                <a:lnTo>
                                  <a:pt x="138049" y="170941"/>
                                </a:lnTo>
                                <a:lnTo>
                                  <a:pt x="136271" y="173608"/>
                                </a:lnTo>
                                <a:lnTo>
                                  <a:pt x="134874" y="179577"/>
                                </a:lnTo>
                                <a:lnTo>
                                  <a:pt x="134112" y="189102"/>
                                </a:lnTo>
                                <a:lnTo>
                                  <a:pt x="133477" y="195579"/>
                                </a:lnTo>
                                <a:lnTo>
                                  <a:pt x="133223" y="203580"/>
                                </a:lnTo>
                                <a:lnTo>
                                  <a:pt x="133223" y="213105"/>
                                </a:lnTo>
                                <a:lnTo>
                                  <a:pt x="133223" y="222503"/>
                                </a:lnTo>
                                <a:lnTo>
                                  <a:pt x="133477" y="228600"/>
                                </a:lnTo>
                                <a:lnTo>
                                  <a:pt x="133985" y="231139"/>
                                </a:lnTo>
                                <a:lnTo>
                                  <a:pt x="134493" y="234187"/>
                                </a:lnTo>
                                <a:lnTo>
                                  <a:pt x="179996" y="242976"/>
                                </a:lnTo>
                                <a:lnTo>
                                  <a:pt x="191722" y="242681"/>
                                </a:lnTo>
                                <a:lnTo>
                                  <a:pt x="229449" y="223349"/>
                                </a:lnTo>
                                <a:lnTo>
                                  <a:pt x="239649" y="207390"/>
                                </a:lnTo>
                                <a:lnTo>
                                  <a:pt x="243840" y="202056"/>
                                </a:lnTo>
                                <a:lnTo>
                                  <a:pt x="247650" y="199262"/>
                                </a:lnTo>
                                <a:lnTo>
                                  <a:pt x="251587" y="196341"/>
                                </a:lnTo>
                                <a:lnTo>
                                  <a:pt x="256286" y="195199"/>
                                </a:lnTo>
                                <a:lnTo>
                                  <a:pt x="262128" y="195706"/>
                                </a:lnTo>
                                <a:lnTo>
                                  <a:pt x="268986" y="196341"/>
                                </a:lnTo>
                                <a:lnTo>
                                  <a:pt x="274447" y="199643"/>
                                </a:lnTo>
                                <a:lnTo>
                                  <a:pt x="278257" y="205866"/>
                                </a:lnTo>
                                <a:lnTo>
                                  <a:pt x="282067" y="211962"/>
                                </a:lnTo>
                                <a:lnTo>
                                  <a:pt x="283591" y="219075"/>
                                </a:lnTo>
                                <a:lnTo>
                                  <a:pt x="282829" y="227075"/>
                                </a:lnTo>
                                <a:lnTo>
                                  <a:pt x="281902" y="233620"/>
                                </a:lnTo>
                                <a:lnTo>
                                  <a:pt x="265430" y="273859"/>
                                </a:lnTo>
                                <a:lnTo>
                                  <a:pt x="239776" y="300481"/>
                                </a:lnTo>
                                <a:lnTo>
                                  <a:pt x="235712" y="300100"/>
                                </a:lnTo>
                                <a:lnTo>
                                  <a:pt x="232791" y="299847"/>
                                </a:lnTo>
                                <a:lnTo>
                                  <a:pt x="229743" y="299211"/>
                                </a:lnTo>
                                <a:lnTo>
                                  <a:pt x="226822" y="298068"/>
                                </a:lnTo>
                                <a:lnTo>
                                  <a:pt x="219033" y="296330"/>
                                </a:lnTo>
                                <a:lnTo>
                                  <a:pt x="210518" y="294735"/>
                                </a:lnTo>
                                <a:lnTo>
                                  <a:pt x="201265" y="293282"/>
                                </a:lnTo>
                                <a:lnTo>
                                  <a:pt x="191262" y="291973"/>
                                </a:lnTo>
                                <a:lnTo>
                                  <a:pt x="23876" y="277240"/>
                                </a:lnTo>
                                <a:lnTo>
                                  <a:pt x="16129" y="276478"/>
                                </a:lnTo>
                                <a:lnTo>
                                  <a:pt x="10160" y="274192"/>
                                </a:lnTo>
                                <a:lnTo>
                                  <a:pt x="5969" y="270128"/>
                                </a:lnTo>
                                <a:lnTo>
                                  <a:pt x="1778" y="266064"/>
                                </a:lnTo>
                                <a:lnTo>
                                  <a:pt x="0" y="260730"/>
                                </a:lnTo>
                                <a:lnTo>
                                  <a:pt x="508" y="254000"/>
                                </a:lnTo>
                                <a:lnTo>
                                  <a:pt x="20955" y="235838"/>
                                </a:lnTo>
                                <a:lnTo>
                                  <a:pt x="23876" y="234187"/>
                                </a:lnTo>
                                <a:lnTo>
                                  <a:pt x="37893" y="189007"/>
                                </a:lnTo>
                                <a:lnTo>
                                  <a:pt x="43434" y="144272"/>
                                </a:lnTo>
                                <a:lnTo>
                                  <a:pt x="46751" y="83105"/>
                                </a:lnTo>
                                <a:lnTo>
                                  <a:pt x="45880" y="63208"/>
                                </a:lnTo>
                                <a:lnTo>
                                  <a:pt x="29337" y="39877"/>
                                </a:lnTo>
                                <a:lnTo>
                                  <a:pt x="21717" y="36829"/>
                                </a:lnTo>
                                <a:lnTo>
                                  <a:pt x="18288" y="30479"/>
                                </a:lnTo>
                                <a:lnTo>
                                  <a:pt x="19177" y="20574"/>
                                </a:lnTo>
                                <a:lnTo>
                                  <a:pt x="19558" y="15493"/>
                                </a:lnTo>
                                <a:lnTo>
                                  <a:pt x="21463" y="11049"/>
                                </a:lnTo>
                                <a:lnTo>
                                  <a:pt x="24892" y="7365"/>
                                </a:lnTo>
                                <a:lnTo>
                                  <a:pt x="28321" y="3555"/>
                                </a:lnTo>
                                <a:lnTo>
                                  <a:pt x="33147" y="1269"/>
                                </a:lnTo>
                                <a:lnTo>
                                  <a:pt x="39497" y="380"/>
                                </a:lnTo>
                                <a:lnTo>
                                  <a:pt x="43828" y="0"/>
                                </a:lnTo>
                                <a:lnTo>
                                  <a:pt x="50149" y="0"/>
                                </a:lnTo>
                                <a:lnTo>
                                  <a:pt x="58445" y="380"/>
                                </a:lnTo>
                                <a:lnTo>
                                  <a:pt x="68707" y="1142"/>
                                </a:lnTo>
                                <a:lnTo>
                                  <a:pt x="170307" y="10159"/>
                                </a:lnTo>
                                <a:lnTo>
                                  <a:pt x="184757" y="11398"/>
                                </a:lnTo>
                                <a:lnTo>
                                  <a:pt x="197040" y="12255"/>
                                </a:lnTo>
                                <a:lnTo>
                                  <a:pt x="207133" y="12731"/>
                                </a:lnTo>
                                <a:lnTo>
                                  <a:pt x="215011" y="12826"/>
                                </a:lnTo>
                                <a:lnTo>
                                  <a:pt x="221847" y="12660"/>
                                </a:lnTo>
                                <a:lnTo>
                                  <a:pt x="228647" y="12160"/>
                                </a:lnTo>
                                <a:lnTo>
                                  <a:pt x="235424" y="11326"/>
                                </a:lnTo>
                                <a:lnTo>
                                  <a:pt x="242189" y="10159"/>
                                </a:lnTo>
                                <a:lnTo>
                                  <a:pt x="245491" y="9525"/>
                                </a:lnTo>
                                <a:lnTo>
                                  <a:pt x="248158" y="9271"/>
                                </a:lnTo>
                                <a:lnTo>
                                  <a:pt x="250063" y="9398"/>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40782580" name="Image 52"/>
                          <pic:cNvPicPr/>
                        </pic:nvPicPr>
                        <pic:blipFill>
                          <a:blip r:embed="rId39" cstate="print"/>
                          <a:stretch>
                            <a:fillRect/>
                          </a:stretch>
                        </pic:blipFill>
                        <pic:spPr>
                          <a:xfrm>
                            <a:off x="1464373" y="118033"/>
                            <a:ext cx="320814" cy="297954"/>
                          </a:xfrm>
                          <a:prstGeom prst="rect">
                            <a:avLst/>
                          </a:prstGeom>
                        </pic:spPr>
                      </pic:pic>
                      <wps:wsp>
                        <wps:cNvPr id="1234495451" name="Graphic 53"/>
                        <wps:cNvSpPr/>
                        <wps:spPr>
                          <a:xfrm>
                            <a:off x="1442553" y="96295"/>
                            <a:ext cx="312420" cy="290830"/>
                          </a:xfrm>
                          <a:custGeom>
                            <a:avLst/>
                            <a:gdLst/>
                            <a:ahLst/>
                            <a:cxnLst/>
                            <a:rect l="l" t="t" r="r" b="b"/>
                            <a:pathLst>
                              <a:path w="312420" h="290830">
                                <a:moveTo>
                                  <a:pt x="151469" y="0"/>
                                </a:moveTo>
                                <a:lnTo>
                                  <a:pt x="98909" y="9304"/>
                                </a:lnTo>
                                <a:lnTo>
                                  <a:pt x="58824" y="29989"/>
                                </a:lnTo>
                                <a:lnTo>
                                  <a:pt x="27789" y="62771"/>
                                </a:lnTo>
                                <a:lnTo>
                                  <a:pt x="4071" y="106616"/>
                                </a:lnTo>
                                <a:lnTo>
                                  <a:pt x="0" y="142335"/>
                                </a:lnTo>
                                <a:lnTo>
                                  <a:pt x="2166" y="160418"/>
                                </a:lnTo>
                                <a:lnTo>
                                  <a:pt x="7239" y="178478"/>
                                </a:lnTo>
                                <a:lnTo>
                                  <a:pt x="15216" y="196502"/>
                                </a:lnTo>
                                <a:lnTo>
                                  <a:pt x="21451" y="214340"/>
                                </a:lnTo>
                                <a:lnTo>
                                  <a:pt x="43826" y="245633"/>
                                </a:lnTo>
                                <a:lnTo>
                                  <a:pt x="77759" y="270283"/>
                                </a:lnTo>
                                <a:lnTo>
                                  <a:pt x="117105" y="285384"/>
                                </a:lnTo>
                                <a:lnTo>
                                  <a:pt x="165393" y="290466"/>
                                </a:lnTo>
                                <a:lnTo>
                                  <a:pt x="178486" y="289429"/>
                                </a:lnTo>
                                <a:lnTo>
                                  <a:pt x="215463" y="280100"/>
                                </a:lnTo>
                                <a:lnTo>
                                  <a:pt x="249465" y="259058"/>
                                </a:lnTo>
                                <a:lnTo>
                                  <a:pt x="277344" y="218981"/>
                                </a:lnTo>
                                <a:lnTo>
                                  <a:pt x="279122" y="214409"/>
                                </a:lnTo>
                                <a:lnTo>
                                  <a:pt x="280519" y="211869"/>
                                </a:lnTo>
                                <a:lnTo>
                                  <a:pt x="282297" y="210345"/>
                                </a:lnTo>
                                <a:lnTo>
                                  <a:pt x="284964" y="209964"/>
                                </a:lnTo>
                                <a:lnTo>
                                  <a:pt x="294997" y="209837"/>
                                </a:lnTo>
                                <a:lnTo>
                                  <a:pt x="300077" y="208059"/>
                                </a:lnTo>
                                <a:lnTo>
                                  <a:pt x="309094" y="200439"/>
                                </a:lnTo>
                                <a:lnTo>
                                  <a:pt x="311761" y="195740"/>
                                </a:lnTo>
                                <a:lnTo>
                                  <a:pt x="312396" y="190025"/>
                                </a:lnTo>
                                <a:lnTo>
                                  <a:pt x="312158" y="180502"/>
                                </a:lnTo>
                                <a:lnTo>
                                  <a:pt x="280773" y="154977"/>
                                </a:lnTo>
                                <a:lnTo>
                                  <a:pt x="235053" y="144940"/>
                                </a:lnTo>
                                <a:lnTo>
                                  <a:pt x="206271" y="143353"/>
                                </a:lnTo>
                                <a:lnTo>
                                  <a:pt x="194137" y="144262"/>
                                </a:lnTo>
                                <a:lnTo>
                                  <a:pt x="153165" y="161268"/>
                                </a:lnTo>
                                <a:lnTo>
                                  <a:pt x="149455" y="176563"/>
                                </a:lnTo>
                                <a:lnTo>
                                  <a:pt x="150979" y="182405"/>
                                </a:lnTo>
                                <a:lnTo>
                                  <a:pt x="158980" y="192184"/>
                                </a:lnTo>
                                <a:lnTo>
                                  <a:pt x="164314" y="195105"/>
                                </a:lnTo>
                                <a:lnTo>
                                  <a:pt x="180443" y="197137"/>
                                </a:lnTo>
                                <a:lnTo>
                                  <a:pt x="183110" y="198153"/>
                                </a:lnTo>
                                <a:lnTo>
                                  <a:pt x="170410" y="227998"/>
                                </a:lnTo>
                                <a:lnTo>
                                  <a:pt x="157202" y="226474"/>
                                </a:lnTo>
                                <a:lnTo>
                                  <a:pt x="127629" y="202249"/>
                                </a:lnTo>
                                <a:lnTo>
                                  <a:pt x="111053" y="159402"/>
                                </a:lnTo>
                                <a:lnTo>
                                  <a:pt x="109380" y="138890"/>
                                </a:lnTo>
                                <a:lnTo>
                                  <a:pt x="110720" y="116746"/>
                                </a:lnTo>
                                <a:lnTo>
                                  <a:pt x="123168" y="79509"/>
                                </a:lnTo>
                                <a:lnTo>
                                  <a:pt x="158819" y="57663"/>
                                </a:lnTo>
                                <a:lnTo>
                                  <a:pt x="170156" y="57945"/>
                                </a:lnTo>
                                <a:lnTo>
                                  <a:pt x="204481" y="76394"/>
                                </a:lnTo>
                                <a:lnTo>
                                  <a:pt x="218858" y="96708"/>
                                </a:lnTo>
                                <a:lnTo>
                                  <a:pt x="226236" y="107289"/>
                                </a:lnTo>
                                <a:lnTo>
                                  <a:pt x="259909" y="122247"/>
                                </a:lnTo>
                                <a:lnTo>
                                  <a:pt x="267025" y="120842"/>
                                </a:lnTo>
                                <a:lnTo>
                                  <a:pt x="292711" y="84488"/>
                                </a:lnTo>
                                <a:lnTo>
                                  <a:pt x="293159" y="71560"/>
                                </a:lnTo>
                                <a:lnTo>
                                  <a:pt x="291441" y="58882"/>
                                </a:lnTo>
                                <a:lnTo>
                                  <a:pt x="271010" y="21941"/>
                                </a:lnTo>
                                <a:lnTo>
                                  <a:pt x="255500" y="16289"/>
                                </a:lnTo>
                                <a:lnTo>
                                  <a:pt x="251944" y="16543"/>
                                </a:lnTo>
                                <a:lnTo>
                                  <a:pt x="240260" y="19083"/>
                                </a:lnTo>
                                <a:lnTo>
                                  <a:pt x="235307" y="19845"/>
                                </a:lnTo>
                                <a:lnTo>
                                  <a:pt x="230862" y="19337"/>
                                </a:lnTo>
                                <a:lnTo>
                                  <a:pt x="226798" y="17813"/>
                                </a:lnTo>
                                <a:lnTo>
                                  <a:pt x="220702" y="15019"/>
                                </a:lnTo>
                                <a:lnTo>
                                  <a:pt x="209151" y="10235"/>
                                </a:lnTo>
                                <a:lnTo>
                                  <a:pt x="197159" y="6367"/>
                                </a:lnTo>
                                <a:lnTo>
                                  <a:pt x="184715" y="3428"/>
                                </a:lnTo>
                                <a:lnTo>
                                  <a:pt x="171807" y="1430"/>
                                </a:lnTo>
                                <a:lnTo>
                                  <a:pt x="151469" y="0"/>
                                </a:lnTo>
                                <a:close/>
                              </a:path>
                            </a:pathLst>
                          </a:custGeom>
                          <a:solidFill>
                            <a:srgbClr val="252525"/>
                          </a:solidFill>
                        </wps:spPr>
                        <wps:bodyPr wrap="square" lIns="0" tIns="0" rIns="0" bIns="0" rtlCol="0">
                          <a:prstTxWarp prst="textNoShape">
                            <a:avLst/>
                          </a:prstTxWarp>
                          <a:noAutofit/>
                        </wps:bodyPr>
                      </wps:wsp>
                      <wps:wsp>
                        <wps:cNvPr id="2033938131" name="Graphic 54"/>
                        <wps:cNvSpPr/>
                        <wps:spPr>
                          <a:xfrm>
                            <a:off x="1442553" y="96295"/>
                            <a:ext cx="312420" cy="290830"/>
                          </a:xfrm>
                          <a:custGeom>
                            <a:avLst/>
                            <a:gdLst/>
                            <a:ahLst/>
                            <a:cxnLst/>
                            <a:rect l="l" t="t" r="r" b="b"/>
                            <a:pathLst>
                              <a:path w="312420" h="290830">
                                <a:moveTo>
                                  <a:pt x="171807" y="1430"/>
                                </a:moveTo>
                                <a:lnTo>
                                  <a:pt x="209151" y="10235"/>
                                </a:lnTo>
                                <a:lnTo>
                                  <a:pt x="226798" y="17813"/>
                                </a:lnTo>
                                <a:lnTo>
                                  <a:pt x="230862" y="19337"/>
                                </a:lnTo>
                                <a:lnTo>
                                  <a:pt x="233148" y="19591"/>
                                </a:lnTo>
                                <a:lnTo>
                                  <a:pt x="235307" y="19845"/>
                                </a:lnTo>
                                <a:lnTo>
                                  <a:pt x="240260" y="19083"/>
                                </a:lnTo>
                                <a:lnTo>
                                  <a:pt x="248007" y="17305"/>
                                </a:lnTo>
                                <a:lnTo>
                                  <a:pt x="251944" y="16543"/>
                                </a:lnTo>
                                <a:lnTo>
                                  <a:pt x="255500" y="16289"/>
                                </a:lnTo>
                                <a:lnTo>
                                  <a:pt x="258802" y="16797"/>
                                </a:lnTo>
                                <a:lnTo>
                                  <a:pt x="287531" y="46466"/>
                                </a:lnTo>
                                <a:lnTo>
                                  <a:pt x="293159" y="71560"/>
                                </a:lnTo>
                                <a:lnTo>
                                  <a:pt x="292711" y="84488"/>
                                </a:lnTo>
                                <a:lnTo>
                                  <a:pt x="273522" y="117865"/>
                                </a:lnTo>
                                <a:lnTo>
                                  <a:pt x="259909" y="122247"/>
                                </a:lnTo>
                                <a:lnTo>
                                  <a:pt x="252198" y="122080"/>
                                </a:lnTo>
                                <a:lnTo>
                                  <a:pt x="218858" y="96708"/>
                                </a:lnTo>
                                <a:lnTo>
                                  <a:pt x="213717" y="88679"/>
                                </a:lnTo>
                                <a:lnTo>
                                  <a:pt x="204481" y="76394"/>
                                </a:lnTo>
                                <a:lnTo>
                                  <a:pt x="194127" y="67169"/>
                                </a:lnTo>
                                <a:lnTo>
                                  <a:pt x="182677" y="61015"/>
                                </a:lnTo>
                                <a:lnTo>
                                  <a:pt x="170156" y="57945"/>
                                </a:lnTo>
                                <a:lnTo>
                                  <a:pt x="158819" y="57663"/>
                                </a:lnTo>
                                <a:lnTo>
                                  <a:pt x="148423" y="59691"/>
                                </a:lnTo>
                                <a:lnTo>
                                  <a:pt x="117467" y="90092"/>
                                </a:lnTo>
                                <a:lnTo>
                                  <a:pt x="109380" y="138890"/>
                                </a:lnTo>
                                <a:lnTo>
                                  <a:pt x="111053" y="159402"/>
                                </a:lnTo>
                                <a:lnTo>
                                  <a:pt x="123293" y="195486"/>
                                </a:lnTo>
                                <a:lnTo>
                                  <a:pt x="149709" y="223299"/>
                                </a:lnTo>
                                <a:lnTo>
                                  <a:pt x="170410" y="227998"/>
                                </a:lnTo>
                                <a:lnTo>
                                  <a:pt x="175363" y="226728"/>
                                </a:lnTo>
                                <a:lnTo>
                                  <a:pt x="179427" y="223426"/>
                                </a:lnTo>
                                <a:lnTo>
                                  <a:pt x="183491" y="220124"/>
                                </a:lnTo>
                                <a:lnTo>
                                  <a:pt x="185904" y="215552"/>
                                </a:lnTo>
                                <a:lnTo>
                                  <a:pt x="186539" y="209456"/>
                                </a:lnTo>
                                <a:lnTo>
                                  <a:pt x="187174" y="204630"/>
                                </a:lnTo>
                                <a:lnTo>
                                  <a:pt x="181332" y="197391"/>
                                </a:lnTo>
                                <a:lnTo>
                                  <a:pt x="180443" y="197137"/>
                                </a:lnTo>
                                <a:lnTo>
                                  <a:pt x="177014" y="196629"/>
                                </a:lnTo>
                                <a:lnTo>
                                  <a:pt x="171172" y="195867"/>
                                </a:lnTo>
                                <a:lnTo>
                                  <a:pt x="164314" y="195105"/>
                                </a:lnTo>
                                <a:lnTo>
                                  <a:pt x="158980" y="192184"/>
                                </a:lnTo>
                                <a:lnTo>
                                  <a:pt x="154916" y="187358"/>
                                </a:lnTo>
                                <a:lnTo>
                                  <a:pt x="150979" y="182405"/>
                                </a:lnTo>
                                <a:lnTo>
                                  <a:pt x="149455" y="176563"/>
                                </a:lnTo>
                                <a:lnTo>
                                  <a:pt x="150217" y="169959"/>
                                </a:lnTo>
                                <a:lnTo>
                                  <a:pt x="183491" y="146337"/>
                                </a:lnTo>
                                <a:lnTo>
                                  <a:pt x="206271" y="143353"/>
                                </a:lnTo>
                                <a:lnTo>
                                  <a:pt x="219906" y="143587"/>
                                </a:lnTo>
                                <a:lnTo>
                                  <a:pt x="266676" y="150782"/>
                                </a:lnTo>
                                <a:lnTo>
                                  <a:pt x="302823" y="165504"/>
                                </a:lnTo>
                                <a:lnTo>
                                  <a:pt x="312396" y="190025"/>
                                </a:lnTo>
                                <a:lnTo>
                                  <a:pt x="311761" y="195740"/>
                                </a:lnTo>
                                <a:lnTo>
                                  <a:pt x="289282" y="209964"/>
                                </a:lnTo>
                                <a:lnTo>
                                  <a:pt x="284964" y="209964"/>
                                </a:lnTo>
                                <a:lnTo>
                                  <a:pt x="282297" y="210345"/>
                                </a:lnTo>
                                <a:lnTo>
                                  <a:pt x="281408" y="211107"/>
                                </a:lnTo>
                                <a:lnTo>
                                  <a:pt x="280519" y="211869"/>
                                </a:lnTo>
                                <a:lnTo>
                                  <a:pt x="279122" y="214409"/>
                                </a:lnTo>
                                <a:lnTo>
                                  <a:pt x="277344" y="218981"/>
                                </a:lnTo>
                                <a:lnTo>
                                  <a:pt x="269988" y="233912"/>
                                </a:lnTo>
                                <a:lnTo>
                                  <a:pt x="236323" y="269273"/>
                                </a:lnTo>
                                <a:lnTo>
                                  <a:pt x="191365" y="287307"/>
                                </a:lnTo>
                                <a:lnTo>
                                  <a:pt x="165393" y="290466"/>
                                </a:lnTo>
                                <a:lnTo>
                                  <a:pt x="152110" y="290433"/>
                                </a:lnTo>
                                <a:lnTo>
                                  <a:pt x="96813" y="279036"/>
                                </a:lnTo>
                                <a:lnTo>
                                  <a:pt x="59920" y="259113"/>
                                </a:lnTo>
                                <a:lnTo>
                                  <a:pt x="30995" y="230713"/>
                                </a:lnTo>
                                <a:lnTo>
                                  <a:pt x="15216" y="196502"/>
                                </a:lnTo>
                                <a:lnTo>
                                  <a:pt x="7239" y="178478"/>
                                </a:lnTo>
                                <a:lnTo>
                                  <a:pt x="2166" y="160418"/>
                                </a:lnTo>
                                <a:lnTo>
                                  <a:pt x="0" y="142335"/>
                                </a:lnTo>
                                <a:lnTo>
                                  <a:pt x="738" y="124239"/>
                                </a:lnTo>
                                <a:lnTo>
                                  <a:pt x="17597" y="75894"/>
                                </a:lnTo>
                                <a:lnTo>
                                  <a:pt x="42169" y="44862"/>
                                </a:lnTo>
                                <a:lnTo>
                                  <a:pt x="77741" y="18141"/>
                                </a:lnTo>
                                <a:lnTo>
                                  <a:pt x="115032" y="3948"/>
                                </a:lnTo>
                                <a:lnTo>
                                  <a:pt x="151469" y="0"/>
                                </a:lnTo>
                                <a:lnTo>
                                  <a:pt x="171807" y="1430"/>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608858679" name="Image 55"/>
                          <pic:cNvPicPr/>
                        </pic:nvPicPr>
                        <pic:blipFill>
                          <a:blip r:embed="rId40" cstate="print"/>
                          <a:stretch>
                            <a:fillRect/>
                          </a:stretch>
                        </pic:blipFill>
                        <pic:spPr>
                          <a:xfrm>
                            <a:off x="1770697" y="151561"/>
                            <a:ext cx="305549" cy="325386"/>
                          </a:xfrm>
                          <a:prstGeom prst="rect">
                            <a:avLst/>
                          </a:prstGeom>
                        </pic:spPr>
                      </pic:pic>
                      <wps:wsp>
                        <wps:cNvPr id="1018240163" name="Graphic 56"/>
                        <wps:cNvSpPr/>
                        <wps:spPr>
                          <a:xfrm>
                            <a:off x="1747837" y="130238"/>
                            <a:ext cx="299085" cy="318770"/>
                          </a:xfrm>
                          <a:custGeom>
                            <a:avLst/>
                            <a:gdLst/>
                            <a:ahLst/>
                            <a:cxnLst/>
                            <a:rect l="l" t="t" r="r" b="b"/>
                            <a:pathLst>
                              <a:path w="299085" h="318770">
                                <a:moveTo>
                                  <a:pt x="69153" y="75"/>
                                </a:moveTo>
                                <a:lnTo>
                                  <a:pt x="40766" y="27812"/>
                                </a:lnTo>
                                <a:lnTo>
                                  <a:pt x="43561" y="34544"/>
                                </a:lnTo>
                                <a:lnTo>
                                  <a:pt x="59944" y="43179"/>
                                </a:lnTo>
                                <a:lnTo>
                                  <a:pt x="61849" y="45084"/>
                                </a:lnTo>
                                <a:lnTo>
                                  <a:pt x="62737" y="47117"/>
                                </a:lnTo>
                                <a:lnTo>
                                  <a:pt x="63626" y="50164"/>
                                </a:lnTo>
                                <a:lnTo>
                                  <a:pt x="64988" y="63162"/>
                                </a:lnTo>
                                <a:lnTo>
                                  <a:pt x="63944" y="83089"/>
                                </a:lnTo>
                                <a:lnTo>
                                  <a:pt x="54737" y="143636"/>
                                </a:lnTo>
                                <a:lnTo>
                                  <a:pt x="44799" y="187642"/>
                                </a:lnTo>
                                <a:lnTo>
                                  <a:pt x="31876" y="225044"/>
                                </a:lnTo>
                                <a:lnTo>
                                  <a:pt x="19176" y="233425"/>
                                </a:lnTo>
                                <a:lnTo>
                                  <a:pt x="13080" y="235076"/>
                                </a:lnTo>
                                <a:lnTo>
                                  <a:pt x="8889" y="236727"/>
                                </a:lnTo>
                                <a:lnTo>
                                  <a:pt x="3810" y="240410"/>
                                </a:lnTo>
                                <a:lnTo>
                                  <a:pt x="2159" y="243712"/>
                                </a:lnTo>
                                <a:lnTo>
                                  <a:pt x="0" y="255270"/>
                                </a:lnTo>
                                <a:lnTo>
                                  <a:pt x="1270" y="260730"/>
                                </a:lnTo>
                                <a:lnTo>
                                  <a:pt x="8889" y="269621"/>
                                </a:lnTo>
                                <a:lnTo>
                                  <a:pt x="14604" y="272542"/>
                                </a:lnTo>
                                <a:lnTo>
                                  <a:pt x="187451" y="305053"/>
                                </a:lnTo>
                                <a:lnTo>
                                  <a:pt x="197262" y="307310"/>
                                </a:lnTo>
                                <a:lnTo>
                                  <a:pt x="206311" y="309673"/>
                                </a:lnTo>
                                <a:lnTo>
                                  <a:pt x="214598" y="312108"/>
                                </a:lnTo>
                                <a:lnTo>
                                  <a:pt x="222123" y="314578"/>
                                </a:lnTo>
                                <a:lnTo>
                                  <a:pt x="225044" y="315975"/>
                                </a:lnTo>
                                <a:lnTo>
                                  <a:pt x="227837" y="316992"/>
                                </a:lnTo>
                                <a:lnTo>
                                  <a:pt x="234696" y="318261"/>
                                </a:lnTo>
                                <a:lnTo>
                                  <a:pt x="238125" y="317880"/>
                                </a:lnTo>
                                <a:lnTo>
                                  <a:pt x="243839" y="314959"/>
                                </a:lnTo>
                                <a:lnTo>
                                  <a:pt x="272923" y="278637"/>
                                </a:lnTo>
                                <a:lnTo>
                                  <a:pt x="286385" y="241426"/>
                                </a:lnTo>
                                <a:lnTo>
                                  <a:pt x="285496" y="234314"/>
                                </a:lnTo>
                                <a:lnTo>
                                  <a:pt x="279146" y="221360"/>
                                </a:lnTo>
                                <a:lnTo>
                                  <a:pt x="274065" y="217424"/>
                                </a:lnTo>
                                <a:lnTo>
                                  <a:pt x="261620" y="215137"/>
                                </a:lnTo>
                                <a:lnTo>
                                  <a:pt x="256666" y="215773"/>
                                </a:lnTo>
                                <a:lnTo>
                                  <a:pt x="248538" y="220725"/>
                                </a:lnTo>
                                <a:lnTo>
                                  <a:pt x="243712" y="225551"/>
                                </a:lnTo>
                                <a:lnTo>
                                  <a:pt x="238378" y="232918"/>
                                </a:lnTo>
                                <a:lnTo>
                                  <a:pt x="232094" y="240536"/>
                                </a:lnTo>
                                <a:lnTo>
                                  <a:pt x="192595" y="256047"/>
                                </a:lnTo>
                                <a:lnTo>
                                  <a:pt x="180927" y="255180"/>
                                </a:lnTo>
                                <a:lnTo>
                                  <a:pt x="142875" y="246633"/>
                                </a:lnTo>
                                <a:lnTo>
                                  <a:pt x="136016" y="236347"/>
                                </a:lnTo>
                                <a:lnTo>
                                  <a:pt x="136398" y="230250"/>
                                </a:lnTo>
                                <a:lnTo>
                                  <a:pt x="142239" y="187705"/>
                                </a:lnTo>
                                <a:lnTo>
                                  <a:pt x="151511" y="176149"/>
                                </a:lnTo>
                                <a:lnTo>
                                  <a:pt x="155701" y="177037"/>
                                </a:lnTo>
                                <a:lnTo>
                                  <a:pt x="173482" y="207772"/>
                                </a:lnTo>
                                <a:lnTo>
                                  <a:pt x="174116" y="213486"/>
                                </a:lnTo>
                                <a:lnTo>
                                  <a:pt x="177546" y="220472"/>
                                </a:lnTo>
                                <a:lnTo>
                                  <a:pt x="181228" y="222757"/>
                                </a:lnTo>
                                <a:lnTo>
                                  <a:pt x="195961" y="225551"/>
                                </a:lnTo>
                                <a:lnTo>
                                  <a:pt x="202311" y="223011"/>
                                </a:lnTo>
                                <a:lnTo>
                                  <a:pt x="206121" y="216407"/>
                                </a:lnTo>
                                <a:lnTo>
                                  <a:pt x="213907" y="205430"/>
                                </a:lnTo>
                                <a:lnTo>
                                  <a:pt x="228980" y="164210"/>
                                </a:lnTo>
                                <a:lnTo>
                                  <a:pt x="231901" y="132969"/>
                                </a:lnTo>
                                <a:lnTo>
                                  <a:pt x="231519" y="125561"/>
                                </a:lnTo>
                                <a:lnTo>
                                  <a:pt x="208407" y="96647"/>
                                </a:lnTo>
                                <a:lnTo>
                                  <a:pt x="203835" y="97535"/>
                                </a:lnTo>
                                <a:lnTo>
                                  <a:pt x="184276" y="128143"/>
                                </a:lnTo>
                                <a:lnTo>
                                  <a:pt x="182499" y="131063"/>
                                </a:lnTo>
                                <a:lnTo>
                                  <a:pt x="178435" y="133603"/>
                                </a:lnTo>
                                <a:lnTo>
                                  <a:pt x="175260" y="133857"/>
                                </a:lnTo>
                                <a:lnTo>
                                  <a:pt x="160654" y="131063"/>
                                </a:lnTo>
                                <a:lnTo>
                                  <a:pt x="154812" y="129412"/>
                                </a:lnTo>
                                <a:lnTo>
                                  <a:pt x="152019" y="126364"/>
                                </a:lnTo>
                                <a:lnTo>
                                  <a:pt x="151891" y="122427"/>
                                </a:lnTo>
                                <a:lnTo>
                                  <a:pt x="159377" y="83998"/>
                                </a:lnTo>
                                <a:lnTo>
                                  <a:pt x="161544" y="75310"/>
                                </a:lnTo>
                                <a:lnTo>
                                  <a:pt x="163195" y="71754"/>
                                </a:lnTo>
                                <a:lnTo>
                                  <a:pt x="165608" y="68706"/>
                                </a:lnTo>
                                <a:lnTo>
                                  <a:pt x="168275" y="66039"/>
                                </a:lnTo>
                                <a:lnTo>
                                  <a:pt x="176275" y="66039"/>
                                </a:lnTo>
                                <a:lnTo>
                                  <a:pt x="214471" y="74183"/>
                                </a:lnTo>
                                <a:lnTo>
                                  <a:pt x="247396" y="100202"/>
                                </a:lnTo>
                                <a:lnTo>
                                  <a:pt x="250444" y="107442"/>
                                </a:lnTo>
                                <a:lnTo>
                                  <a:pt x="253237" y="112395"/>
                                </a:lnTo>
                                <a:lnTo>
                                  <a:pt x="258317" y="117855"/>
                                </a:lnTo>
                                <a:lnTo>
                                  <a:pt x="262254" y="119760"/>
                                </a:lnTo>
                                <a:lnTo>
                                  <a:pt x="275082" y="122174"/>
                                </a:lnTo>
                                <a:lnTo>
                                  <a:pt x="281559" y="120396"/>
                                </a:lnTo>
                                <a:lnTo>
                                  <a:pt x="292226" y="110362"/>
                                </a:lnTo>
                                <a:lnTo>
                                  <a:pt x="295782" y="103250"/>
                                </a:lnTo>
                                <a:lnTo>
                                  <a:pt x="297560" y="93979"/>
                                </a:lnTo>
                                <a:lnTo>
                                  <a:pt x="299083" y="81524"/>
                                </a:lnTo>
                                <a:lnTo>
                                  <a:pt x="298688" y="70437"/>
                                </a:lnTo>
                                <a:lnTo>
                                  <a:pt x="296364" y="60707"/>
                                </a:lnTo>
                                <a:lnTo>
                                  <a:pt x="292100" y="52324"/>
                                </a:lnTo>
                                <a:lnTo>
                                  <a:pt x="288575" y="43253"/>
                                </a:lnTo>
                                <a:lnTo>
                                  <a:pt x="284289" y="36433"/>
                                </a:lnTo>
                                <a:lnTo>
                                  <a:pt x="279241" y="31875"/>
                                </a:lnTo>
                                <a:lnTo>
                                  <a:pt x="273430" y="29591"/>
                                </a:lnTo>
                                <a:lnTo>
                                  <a:pt x="271525" y="29209"/>
                                </a:lnTo>
                                <a:lnTo>
                                  <a:pt x="268986" y="29209"/>
                                </a:lnTo>
                                <a:lnTo>
                                  <a:pt x="258718" y="30091"/>
                                </a:lnTo>
                                <a:lnTo>
                                  <a:pt x="251904" y="30257"/>
                                </a:lnTo>
                                <a:lnTo>
                                  <a:pt x="208319" y="25179"/>
                                </a:lnTo>
                                <a:lnTo>
                                  <a:pt x="83683" y="1893"/>
                                </a:lnTo>
                                <a:lnTo>
                                  <a:pt x="75453" y="698"/>
                                </a:lnTo>
                                <a:lnTo>
                                  <a:pt x="69153" y="75"/>
                                </a:lnTo>
                                <a:close/>
                              </a:path>
                            </a:pathLst>
                          </a:custGeom>
                          <a:solidFill>
                            <a:srgbClr val="252525"/>
                          </a:solidFill>
                        </wps:spPr>
                        <wps:bodyPr wrap="square" lIns="0" tIns="0" rIns="0" bIns="0" rtlCol="0">
                          <a:prstTxWarp prst="textNoShape">
                            <a:avLst/>
                          </a:prstTxWarp>
                          <a:noAutofit/>
                        </wps:bodyPr>
                      </wps:wsp>
                      <wps:wsp>
                        <wps:cNvPr id="1602743710" name="Graphic 57"/>
                        <wps:cNvSpPr/>
                        <wps:spPr>
                          <a:xfrm>
                            <a:off x="1747837" y="130238"/>
                            <a:ext cx="299085" cy="318770"/>
                          </a:xfrm>
                          <a:custGeom>
                            <a:avLst/>
                            <a:gdLst/>
                            <a:ahLst/>
                            <a:cxnLst/>
                            <a:rect l="l" t="t" r="r" b="b"/>
                            <a:pathLst>
                              <a:path w="299085" h="318770">
                                <a:moveTo>
                                  <a:pt x="273430" y="29591"/>
                                </a:moveTo>
                                <a:lnTo>
                                  <a:pt x="279241" y="31875"/>
                                </a:lnTo>
                                <a:lnTo>
                                  <a:pt x="284289" y="36433"/>
                                </a:lnTo>
                                <a:lnTo>
                                  <a:pt x="288575" y="43253"/>
                                </a:lnTo>
                                <a:lnTo>
                                  <a:pt x="292100" y="52324"/>
                                </a:lnTo>
                                <a:lnTo>
                                  <a:pt x="296364" y="60707"/>
                                </a:lnTo>
                                <a:lnTo>
                                  <a:pt x="298688" y="70437"/>
                                </a:lnTo>
                                <a:lnTo>
                                  <a:pt x="299083" y="81524"/>
                                </a:lnTo>
                                <a:lnTo>
                                  <a:pt x="297560" y="93979"/>
                                </a:lnTo>
                                <a:lnTo>
                                  <a:pt x="295782" y="103250"/>
                                </a:lnTo>
                                <a:lnTo>
                                  <a:pt x="292226" y="110362"/>
                                </a:lnTo>
                                <a:lnTo>
                                  <a:pt x="286892" y="115316"/>
                                </a:lnTo>
                                <a:lnTo>
                                  <a:pt x="281559" y="120396"/>
                                </a:lnTo>
                                <a:lnTo>
                                  <a:pt x="275082" y="122174"/>
                                </a:lnTo>
                                <a:lnTo>
                                  <a:pt x="267462" y="120650"/>
                                </a:lnTo>
                                <a:lnTo>
                                  <a:pt x="262254" y="119760"/>
                                </a:lnTo>
                                <a:lnTo>
                                  <a:pt x="247396" y="100202"/>
                                </a:lnTo>
                                <a:lnTo>
                                  <a:pt x="244254" y="93892"/>
                                </a:lnTo>
                                <a:lnTo>
                                  <a:pt x="203160" y="71264"/>
                                </a:lnTo>
                                <a:lnTo>
                                  <a:pt x="176275" y="66039"/>
                                </a:lnTo>
                                <a:lnTo>
                                  <a:pt x="168275" y="66039"/>
                                </a:lnTo>
                                <a:lnTo>
                                  <a:pt x="155757" y="102199"/>
                                </a:lnTo>
                                <a:lnTo>
                                  <a:pt x="153162" y="115824"/>
                                </a:lnTo>
                                <a:lnTo>
                                  <a:pt x="151891" y="122427"/>
                                </a:lnTo>
                                <a:lnTo>
                                  <a:pt x="175260" y="133857"/>
                                </a:lnTo>
                                <a:lnTo>
                                  <a:pt x="178435" y="133603"/>
                                </a:lnTo>
                                <a:lnTo>
                                  <a:pt x="180466" y="132333"/>
                                </a:lnTo>
                                <a:lnTo>
                                  <a:pt x="182499" y="131063"/>
                                </a:lnTo>
                                <a:lnTo>
                                  <a:pt x="184276" y="128143"/>
                                </a:lnTo>
                                <a:lnTo>
                                  <a:pt x="185674" y="123317"/>
                                </a:lnTo>
                                <a:lnTo>
                                  <a:pt x="188087" y="115697"/>
                                </a:lnTo>
                                <a:lnTo>
                                  <a:pt x="199262" y="100202"/>
                                </a:lnTo>
                                <a:lnTo>
                                  <a:pt x="203835" y="97535"/>
                                </a:lnTo>
                                <a:lnTo>
                                  <a:pt x="208407" y="96647"/>
                                </a:lnTo>
                                <a:lnTo>
                                  <a:pt x="212978" y="97535"/>
                                </a:lnTo>
                                <a:lnTo>
                                  <a:pt x="219837" y="98805"/>
                                </a:lnTo>
                                <a:lnTo>
                                  <a:pt x="224409" y="102361"/>
                                </a:lnTo>
                                <a:lnTo>
                                  <a:pt x="226822" y="108076"/>
                                </a:lnTo>
                                <a:lnTo>
                                  <a:pt x="228990" y="113127"/>
                                </a:lnTo>
                                <a:lnTo>
                                  <a:pt x="230552" y="118951"/>
                                </a:lnTo>
                                <a:lnTo>
                                  <a:pt x="231519" y="125561"/>
                                </a:lnTo>
                                <a:lnTo>
                                  <a:pt x="231901" y="132969"/>
                                </a:lnTo>
                                <a:lnTo>
                                  <a:pt x="231731" y="140779"/>
                                </a:lnTo>
                                <a:lnTo>
                                  <a:pt x="225337" y="179331"/>
                                </a:lnTo>
                                <a:lnTo>
                                  <a:pt x="206121" y="216407"/>
                                </a:lnTo>
                                <a:lnTo>
                                  <a:pt x="202311" y="223011"/>
                                </a:lnTo>
                                <a:lnTo>
                                  <a:pt x="195961" y="225551"/>
                                </a:lnTo>
                                <a:lnTo>
                                  <a:pt x="187071" y="223900"/>
                                </a:lnTo>
                                <a:lnTo>
                                  <a:pt x="181228" y="222757"/>
                                </a:lnTo>
                                <a:lnTo>
                                  <a:pt x="177546" y="220472"/>
                                </a:lnTo>
                                <a:lnTo>
                                  <a:pt x="175767" y="216916"/>
                                </a:lnTo>
                                <a:lnTo>
                                  <a:pt x="174116" y="213486"/>
                                </a:lnTo>
                                <a:lnTo>
                                  <a:pt x="173482" y="207772"/>
                                </a:lnTo>
                                <a:lnTo>
                                  <a:pt x="173989" y="199644"/>
                                </a:lnTo>
                                <a:lnTo>
                                  <a:pt x="173204" y="191093"/>
                                </a:lnTo>
                                <a:lnTo>
                                  <a:pt x="169894" y="184483"/>
                                </a:lnTo>
                                <a:lnTo>
                                  <a:pt x="164060" y="179802"/>
                                </a:lnTo>
                                <a:lnTo>
                                  <a:pt x="155701" y="177037"/>
                                </a:lnTo>
                                <a:lnTo>
                                  <a:pt x="151511" y="176149"/>
                                </a:lnTo>
                                <a:lnTo>
                                  <a:pt x="148336" y="177037"/>
                                </a:lnTo>
                                <a:lnTo>
                                  <a:pt x="146303" y="179450"/>
                                </a:lnTo>
                                <a:lnTo>
                                  <a:pt x="144145" y="181863"/>
                                </a:lnTo>
                                <a:lnTo>
                                  <a:pt x="137287" y="220852"/>
                                </a:lnTo>
                                <a:lnTo>
                                  <a:pt x="136398" y="230250"/>
                                </a:lnTo>
                                <a:lnTo>
                                  <a:pt x="136016" y="236347"/>
                                </a:lnTo>
                                <a:lnTo>
                                  <a:pt x="136271" y="238886"/>
                                </a:lnTo>
                                <a:lnTo>
                                  <a:pt x="136525" y="241934"/>
                                </a:lnTo>
                                <a:lnTo>
                                  <a:pt x="180927" y="255180"/>
                                </a:lnTo>
                                <a:lnTo>
                                  <a:pt x="192595" y="256047"/>
                                </a:lnTo>
                                <a:lnTo>
                                  <a:pt x="202644" y="255700"/>
                                </a:lnTo>
                                <a:lnTo>
                                  <a:pt x="238378" y="232918"/>
                                </a:lnTo>
                                <a:lnTo>
                                  <a:pt x="243712" y="225551"/>
                                </a:lnTo>
                                <a:lnTo>
                                  <a:pt x="248538" y="220725"/>
                                </a:lnTo>
                                <a:lnTo>
                                  <a:pt x="252602" y="218312"/>
                                </a:lnTo>
                                <a:lnTo>
                                  <a:pt x="256666" y="215773"/>
                                </a:lnTo>
                                <a:lnTo>
                                  <a:pt x="261620" y="215137"/>
                                </a:lnTo>
                                <a:lnTo>
                                  <a:pt x="267208" y="216153"/>
                                </a:lnTo>
                                <a:lnTo>
                                  <a:pt x="274065" y="217424"/>
                                </a:lnTo>
                                <a:lnTo>
                                  <a:pt x="279146" y="221360"/>
                                </a:lnTo>
                                <a:lnTo>
                                  <a:pt x="282321" y="227837"/>
                                </a:lnTo>
                                <a:lnTo>
                                  <a:pt x="285496" y="234314"/>
                                </a:lnTo>
                                <a:lnTo>
                                  <a:pt x="272923" y="278637"/>
                                </a:lnTo>
                                <a:lnTo>
                                  <a:pt x="247523" y="311911"/>
                                </a:lnTo>
                                <a:lnTo>
                                  <a:pt x="234696" y="318261"/>
                                </a:lnTo>
                                <a:lnTo>
                                  <a:pt x="230759" y="317500"/>
                                </a:lnTo>
                                <a:lnTo>
                                  <a:pt x="227837" y="316992"/>
                                </a:lnTo>
                                <a:lnTo>
                                  <a:pt x="225044" y="315975"/>
                                </a:lnTo>
                                <a:lnTo>
                                  <a:pt x="222123" y="314578"/>
                                </a:lnTo>
                                <a:lnTo>
                                  <a:pt x="214598" y="312108"/>
                                </a:lnTo>
                                <a:lnTo>
                                  <a:pt x="22225" y="273938"/>
                                </a:lnTo>
                                <a:lnTo>
                                  <a:pt x="14604" y="272542"/>
                                </a:lnTo>
                                <a:lnTo>
                                  <a:pt x="8889" y="269621"/>
                                </a:lnTo>
                                <a:lnTo>
                                  <a:pt x="5079" y="265175"/>
                                </a:lnTo>
                                <a:lnTo>
                                  <a:pt x="1270" y="260730"/>
                                </a:lnTo>
                                <a:lnTo>
                                  <a:pt x="0" y="255270"/>
                                </a:lnTo>
                                <a:lnTo>
                                  <a:pt x="1270" y="248538"/>
                                </a:lnTo>
                                <a:lnTo>
                                  <a:pt x="2159" y="243712"/>
                                </a:lnTo>
                                <a:lnTo>
                                  <a:pt x="23367" y="232536"/>
                                </a:lnTo>
                                <a:lnTo>
                                  <a:pt x="26415" y="231267"/>
                                </a:lnTo>
                                <a:lnTo>
                                  <a:pt x="44799" y="187642"/>
                                </a:lnTo>
                                <a:lnTo>
                                  <a:pt x="54737" y="143636"/>
                                </a:lnTo>
                                <a:lnTo>
                                  <a:pt x="63944" y="83089"/>
                                </a:lnTo>
                                <a:lnTo>
                                  <a:pt x="64988" y="63162"/>
                                </a:lnTo>
                                <a:lnTo>
                                  <a:pt x="63626" y="50164"/>
                                </a:lnTo>
                                <a:lnTo>
                                  <a:pt x="62737" y="47117"/>
                                </a:lnTo>
                                <a:lnTo>
                                  <a:pt x="61849" y="45084"/>
                                </a:lnTo>
                                <a:lnTo>
                                  <a:pt x="60833" y="44069"/>
                                </a:lnTo>
                                <a:lnTo>
                                  <a:pt x="59944" y="43179"/>
                                </a:lnTo>
                                <a:lnTo>
                                  <a:pt x="56514" y="41275"/>
                                </a:lnTo>
                                <a:lnTo>
                                  <a:pt x="50926" y="38353"/>
                                </a:lnTo>
                                <a:lnTo>
                                  <a:pt x="43561" y="34544"/>
                                </a:lnTo>
                                <a:lnTo>
                                  <a:pt x="40766" y="27812"/>
                                </a:lnTo>
                                <a:lnTo>
                                  <a:pt x="64770" y="0"/>
                                </a:lnTo>
                                <a:lnTo>
                                  <a:pt x="69153" y="75"/>
                                </a:lnTo>
                                <a:lnTo>
                                  <a:pt x="75453" y="698"/>
                                </a:lnTo>
                                <a:lnTo>
                                  <a:pt x="83683" y="1893"/>
                                </a:lnTo>
                                <a:lnTo>
                                  <a:pt x="93852" y="3682"/>
                                </a:lnTo>
                                <a:lnTo>
                                  <a:pt x="194055" y="22605"/>
                                </a:lnTo>
                                <a:lnTo>
                                  <a:pt x="208319" y="25179"/>
                                </a:lnTo>
                                <a:lnTo>
                                  <a:pt x="251904" y="30257"/>
                                </a:lnTo>
                                <a:lnTo>
                                  <a:pt x="258718" y="30091"/>
                                </a:lnTo>
                                <a:lnTo>
                                  <a:pt x="265557" y="29591"/>
                                </a:lnTo>
                                <a:lnTo>
                                  <a:pt x="268986" y="29209"/>
                                </a:lnTo>
                                <a:lnTo>
                                  <a:pt x="271525" y="29209"/>
                                </a:lnTo>
                                <a:lnTo>
                                  <a:pt x="273430" y="29591"/>
                                </a:lnTo>
                                <a:close/>
                              </a:path>
                            </a:pathLst>
                          </a:custGeom>
                          <a:ln w="6731">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45EE110D" id="Group 2139589679" o:spid="_x0000_s1026" style="position:absolute;margin-left:351.35pt;margin-top:19.6pt;width:163.5pt;height:37.6pt;z-index:-15697408;mso-wrap-distance-left:0;mso-wrap-distance-right:0;mso-position-horizontal-relative:page" coordsize="20764,4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">
                <v:shape id="Image 36" o:spid="_x0000_s1027" type="#_x0000_t75" style="position:absolute;left:257;top:250;width:2949;height:2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">
                  <v:imagedata r:id="rId41" o:title=""/>
                </v:shape>
                <v:shape id="Graphic 37" o:spid="_x0000_s1028" style="position:absolute;left:33;top:33;width:2877;height:2896;visibility:visible;mso-wrap-style:square;v-text-anchor:top" coordsize="287655,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" path="m157607,l110744,6018,59309,31226,30352,59054,8223,97726,,140970r1071,19550l13073,199191r21286,35792l62882,262086r34840,17579l148336,289559r16242,-430l180546,286877r15706,-4086l211709,276859r8128,-3556l226568,271018r38060,-23226l276987,206628r-1905,-6223l267335,189737r-4953,-2666l252095,186690r-4319,2285l243205,193675r-5525,4121l194782,211208r-7711,119l167663,208541,124587,173608,110299,129014r-572,-16239l110682,101705,134699,66548r16558,-2922l161039,64748r36446,20214l217677,119760r4319,5715l231521,132460r6223,1779l253619,134747r7619,-2032l285845,102717r1429,-12167l286541,73501,268986,30352,247904,18669r-4572,127l232791,20700r-4954,-126l222631,18542r-7747,-3811l201005,8590,186816,4079,172342,1212,157607,xe" fillcolor="#252525" stroked="f">
                  <v:path arrowok="t"/>
                </v:shape>
                <v:shape id="Graphic 38" o:spid="_x0000_s1029" style="position:absolute;left:33;top:33;width:2877;height:2896;visibility:visible;mso-wrap-style:square;v-text-anchor:top" coordsize="287655,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" path="m157607,r43398,8590l222631,18542r5206,2032l230632,20574r2159,126l236220,20193r4953,-890l243332,18796r2286,-127l247904,18669r8255,254l283225,57785r4049,32765l285845,102717r-24607,29998l253619,134747r-8256,-254l213613,111759r-3808,-7260l180367,72038,151257,63626r-8714,592l112982,91932r-3255,20843l110299,129014r14288,44594l150780,201326r36291,10001l194782,211208r42898,-13412l247776,188975r4319,-2285l276987,206628r-254,6858l260508,253746r-33940,17272l219837,273303r-39291,13574l148336,289559r-16983,-1408l81025,272542,47323,249570,24002,218312,5429,179927,,140970,2385,118776,17537,77819,43926,44146,76501,20282,126174,2365,141795,355,157607,xe" filled="f" strokecolor="white" strokeweight=".53pt">
                  <v:path arrowok="t"/>
                </v:shape>
                <v:shape id="Image 39" o:spid="_x0000_s1030" type="#_x0000_t75" style="position:absolute;left:3244;top:357;width:3132;height:2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">
                  <v:imagedata r:id="rId42" o:title=""/>
                </v:shape>
                <v:shape id="Graphic 40" o:spid="_x0000_s1031" style="position:absolute;left:3030;top:136;width:3055;height:2896;visibility:visible;mso-wrap-style:square;v-text-anchor:top" coordsize="305435,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" path="m160544,l144097,,128333,1347,78779,16200,44870,39112,18127,72761,2645,115052,142,137285r-107,956l,138555r296,12203l389,154557r111,4548l3570,177960r111,679l3714,178845r5930,18931l29692,233205r29476,28091l93170,279052r51002,10277l157321,289329r40291,-6375l237791,265920r32084,-26273l281747,224280r-108520,l159003,223645,128720,190726,114807,151382r-6781,-39720l107950,100201r740,-6950l110347,86516r2585,-6497l116459,73785r5482,-6604l121763,67181r7649,-3429l277421,63752r-3054,-4572l231804,21732,185858,3115,160544,xem277421,63752r-148009,l138937,64133r5842,508l177319,100201r12418,37084l195327,176182r-2,11903l173227,224280r108520,l284644,220529r10805,-20570l302325,177960r2982,-23403l304907,138555,291718,88771,283620,73034r-6199,-9282xe" fillcolor="#252525" stroked="f">
                  <v:path arrowok="t"/>
                </v:shape>
                <v:shape id="Image 41" o:spid="_x0000_s1032" type="#_x0000_t75" style="position:absolute;left:4076;top:740;width:941;height:1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">
                  <v:imagedata r:id="rId43" o:title=""/>
                </v:shape>
                <v:shape id="Graphic 42" o:spid="_x0000_s1033" style="position:absolute;left:3030;top:136;width:3055;height:2896;visibility:visible;mso-wrap-style:square;v-text-anchor:top" coordsize="305435,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" path="m160527,r49102,10366l252349,37211r31271,35825l302513,121856r2794,32703l302325,177962r-17681,42569l254851,253934r-36144,21665l170751,288274r-13430,1057l143890,289306,93170,279054,59168,261298,29692,233207,9644,197778,500,159107,,138557,2645,115054,18127,72763,44870,39114,78779,16202,128333,1349,160527,xe" filled="f" strokecolor="white" strokeweight=".53pt">
                  <v:path arrowok="t"/>
                </v:shape>
                <v:shape id="Image 43" o:spid="_x0000_s1034" type="#_x0000_t75" style="position:absolute;left:6444;top:479;width:2675;height: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">
                  <v:imagedata r:id="rId44" o:title=""/>
                </v:shape>
                <v:shape id="Graphic 44" o:spid="_x0000_s1035" style="position:absolute;left:6221;top:262;width:2603;height:2959;visibility:visible;mso-wrap-style:square;v-text-anchor:top" coordsize="260350,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" path="m75632,l26689,8310,7112,34186r2286,4953l17144,45743r5207,2794l35432,53744r3175,2540l40893,62634r255,6604l40639,79271r-2827,92038l34956,213399,11811,242466r-4954,2667l2031,249578,635,253007,,265580r3048,5842l13842,278280r6985,1651l168655,287805r43688,7747l246947,265693r12894,-39737l259744,218168,224662,185951r-5969,4699l215773,200556r-3451,9432l182546,235259r-18971,1238l155049,235424,136886,202384r527,-13385l142239,98067r4953,-38354l163449,51712r5333,-2667l174625,43965r1650,-4064l176529,34440r-1289,-8884l139059,5262,91820,404,75632,xe" fillcolor="#252525" stroked="f">
                  <v:path arrowok="t"/>
                </v:shape>
                <v:shape id="Graphic 45" o:spid="_x0000_s1036" style="position:absolute;left:6221;top:262;width:2603;height:2959;visibility:visible;mso-wrap-style:square;v-text-anchor:top" coordsize="260350,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" path="m91820,404r47239,4858l175240,25556r1289,8884l176275,39901,155828,54379r-5334,2032l142239,98067r-4826,90932l136886,202384r115,10444l163575,236497r10028,-23l208073,217908r10620,-27258l224662,185951r34021,25035l259841,225956r-1932,12929l237870,279550r-20066,16256l212343,295552r-43688,-7747l30733,280439r-9906,-508l13842,278280,9651,275613,3048,271422,,265580r380,-7747l635,253007,19430,239418r6605,-2794l36218,199003r2056,-39801l39497,113526r380,-13427l40258,88673r381,-9402l41148,69238r-255,-6604l39750,59459,38607,56284,35432,53744,30099,51712,22351,48537,17144,45743,14477,43457,9398,39139,7112,34186r253,-5588l9838,20502,50208,1904,75632,,91820,404xe" filled="f" strokecolor="white" strokeweight=".53pt">
                  <v:path arrowok="t"/>
                </v:shape>
                <v:shape id="Image 46" o:spid="_x0000_s1037" type="#_x0000_t75" style="position:absolute;left:9065;top:631;width:2675;height: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">
                  <v:imagedata r:id="rId45" o:title=""/>
                </v:shape>
                <v:shape id="Graphic 47" o:spid="_x0000_s1038" style="position:absolute;left:8839;top:415;width:2610;height:2984;visibility:visible;mso-wrap-style:square;v-text-anchor:top" coordsize="26098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" path="m79569,l30478,7677,10540,33105r2286,5080l20319,44916r5207,2794l33274,51139r5206,2032l41655,55838r2286,6350l44068,68792r-635,9906l39201,170755r-3451,42071l12191,241639r-4953,2540l2286,248497,888,251926,,264372r3048,5969l13588,277326r6986,1778l168401,289264r43561,8255l246955,268261r13395,-39576l260421,220878r-929,-7211l225805,188172r-6096,4572l216788,202523r-3619,9430l183038,236892r-8981,1082l163956,237829,137795,213715r47,-10488l144779,99018r5461,-38227l166624,52917r5333,-2540l177926,45424r1651,-3937l179958,36026r-1141,-8908l142888,6274,95757,720,79569,xe" fillcolor="#252525" stroked="f">
                  <v:path arrowok="t"/>
                </v:shape>
                <v:shape id="Graphic 48" o:spid="_x0000_s1039" style="position:absolute;left:8839;top:415;width:2610;height:2984;visibility:visible;mso-wrap-style:square;v-text-anchor:top" coordsize="26098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" path="m95757,720r47131,5554l178817,27118r1141,8908l179577,41487r-1651,3937l174878,47837r-2921,2540l166624,52917r-7621,2667l153669,57616r-8890,41402l138556,189823r-761,23892l138414,221273r35643,16701l183038,236892r30131,-24939l219709,192744r6096,-4572l259492,213667r929,7211l260350,228685r-13395,39576l225425,294598r-3557,2413l217296,297900r-5334,-381l168401,289264,30479,279739,,264372r507,-7620l26542,235924r4191,-2159l38607,180806r2541,-52324l41790,113024r596,-13435l42933,88155r500,-9457l44068,68792r-127,-6604l42799,59013,41655,55838,38480,53171,33274,51139,25526,47710,20319,44916,17779,42630,12826,38185,10540,33105r381,-5461l13471,19591,54145,1559,79569,,95757,720xe" filled="f" strokecolor="white" strokeweight=".53pt">
                  <v:path arrowok="t"/>
                </v:shape>
                <v:shape id="Image 49" o:spid="_x0000_s1040" type="#_x0000_t75" style="position:absolute;left:11641;top:829;width:2903;height:3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">
                  <v:imagedata r:id="rId46" o:title=""/>
                </v:shape>
                <v:shape id="Graphic 50" o:spid="_x0000_s1041" style="position:absolute;left:11417;top:616;width:2839;height:3010;visibility:visible;mso-wrap-style:square;v-text-anchor:top" coordsize="283845,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" path="m50149,l43828,,39497,380,18288,30479r3429,6350l35306,42163r3556,1651l46751,83105r-819,27017l40955,167937r-6719,39521l11049,239267r-4191,2159l2286,245617r-1270,3430l,260730r1778,5334l10160,274192r5969,2286l191262,291973r19256,2762l219033,296330r7789,1738l229743,299211r3048,636l265430,273859r16472,-40239l283591,219075r-1524,-7113l274447,199643r-5461,-3302l256286,195199r-4699,1142l243840,202056r-4191,5334l234950,215137r-5501,8212l191722,242681r-11726,295l166497,242188,133223,222503r,-18923l143002,167258r4191,381l167894,196468r1270,5715l173228,208787r3937,1905l192024,211962r6096,-3048l201295,201802r6669,-11594l218948,147827r682,-15843l219358,124146r-1680,-18102l215138,97916r-3810,-5841l208280,86613r-4953,-3048l191897,82550r-4445,1397l170815,116204r-1397,3175l165608,122300r-3175,508l147701,121538r-5969,-1142l138684,117601r-508,-3937l141845,74771,156845,55117r27330,2695l222837,71294r11859,17859l237998,93852r5588,4953l247650,100202r13081,1144l266954,98932r9652,-10922l279527,80517r762,-9398l280622,58568,279146,47577r-3287,-9444l270764,30225r-4378,-8665l261461,15192r-5449,-4058l250063,9398r-1905,-127l245491,9525r-10067,1801l228647,12160r-6800,500l215011,12826r-7878,-95l184757,11398,68707,1142,58445,380,50149,xe" fillcolor="#252525" stroked="f">
                  <v:path arrowok="t"/>
                </v:shape>
                <v:shape id="Graphic 51" o:spid="_x0000_s1042" style="position:absolute;left:11417;top:616;width:2839;height:3010;visibility:visible;mso-wrap-style:square;v-text-anchor:top" coordsize="283845,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" path="m250063,9398r5949,1736l261461,15192r4925,6368l270764,30225r5095,7908l279146,47577r1476,10991l280289,71119r-19558,30227l252984,100710r-5334,-508l243586,98805r-2794,-2540l237998,93852r-3302,-4699l231013,82168r-3761,-5907l184175,57812,156845,55117r-7874,889l139975,93249r-1799,20415l138684,117601r1524,1398l141732,120396r5969,1142l157988,122427r4445,381l165608,122300r1905,-1524l169418,119379r1397,-3175l171831,111251r1651,-7874l175133,97916r1397,-3175l177927,91566r2159,-2666l183134,86994r4318,-3047l191897,82550r4699,380l203327,83565r4953,3048l211328,92075r3810,5841l217678,106044r1016,10287l219358,124146r272,7838l219497,139870r-11533,50338l201295,201802r-3175,7112l192024,211962r-9017,-762l177165,210692r-9525,-22225l166070,180016r-3939,-6296l155834,169590r-8641,-1951l143002,167258r-3048,1143l138049,170941r-1778,2667l134874,179577r-762,9525l133477,195579r-254,8001l133223,213105r,9398l133477,228600r508,2539l134493,234187r45503,8789l191722,242681r37727,-19332l239649,207390r4191,-5334l247650,199262r3937,-2921l256286,195199r5842,507l268986,196341r5461,3302l278257,205866r3810,6096l283591,219075r-762,8000l281902,233620r-16472,40239l239776,300481r-4064,-381l232791,299847r-3048,-636l226822,298068r-7789,-1738l210518,294735r-9253,-1453l191262,291973,23876,277240r-7747,-762l10160,274192,5969,270128,1778,266064,,260730r508,-6730l20955,235838r2921,-1651l37893,189007r5541,-44735l46751,83105,45880,63208,29337,39877,21717,36829,18288,30479r889,-9905l19558,15493r1905,-4444l24892,7365,28321,3555,33147,1269,39497,380,43828,r6321,l58445,380r10262,762l170307,10159r14450,1239l197040,12255r10093,476l215011,12826r6836,-166l228647,12160r6777,-834l242189,10159r3302,-634l248158,9271r1905,127xe" filled="f" strokecolor="white" strokeweight=".53pt">
                  <v:path arrowok="t"/>
                </v:shape>
                <v:shape id="Image 52" o:spid="_x0000_s1043" type="#_x0000_t75" style="position:absolute;left:14643;top:1180;width:3208;height:2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">
                  <v:imagedata r:id="rId47" o:title=""/>
                </v:shape>
                <v:shape id="Graphic 53" o:spid="_x0000_s1044" style="position:absolute;left:14425;top:962;width:3124;height:2909;visibility:visible;mso-wrap-style:square;v-text-anchor:top" coordsize="312420,29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" path="m151469,l98909,9304,58824,29989,27789,62771,4071,106616,,142335r2166,18083l7239,178478r7977,18024l21451,214340r22375,31293l77759,270283r39346,15101l165393,290466r13093,-1037l215463,280100r34002,-21042l277344,218981r1778,-4572l280519,211869r1778,-1524l284964,209964r10033,-127l300077,208059r9017,-7620l311761,195740r635,-5715l312158,180502,280773,154977,235053,144940r-28782,-1587l194137,144262r-40972,17006l149455,176563r1524,5842l158980,192184r5334,2921l180443,197137r2667,1016l170410,227998r-13208,-1524l127629,202249,111053,159402r-1673,-20512l110720,116746,123168,79509,158819,57663r11337,282l204481,76394r14377,20314l226236,107289r33673,14958l267025,120842,292711,84488r448,-12928l291441,58882,271010,21941,255500,16289r-3556,254l240260,19083r-4953,762l230862,19337r-4064,-1524l220702,15019,209151,10235,197159,6367,184715,3428,171807,1430,151469,xe" fillcolor="#252525" stroked="f">
                  <v:path arrowok="t"/>
                </v:shape>
                <v:shape id="Graphic 54" o:spid="_x0000_s1045" style="position:absolute;left:14425;top:962;width:3124;height:2909;visibility:visible;mso-wrap-style:square;v-text-anchor:top" coordsize="312420,29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" path="m171807,1430r37344,8805l226798,17813r4064,1524l233148,19591r2159,254l240260,19083r7747,-1778l251944,16543r3556,-254l258802,16797r28729,29669l293159,71560r-448,12928l273522,117865r-13613,4382l252198,122080,218858,96708r-5141,-8029l204481,76394,194127,67169,182677,61015,170156,57945r-11337,-282l148423,59691,117467,90092r-8087,48798l111053,159402r12240,36084l149709,223299r20701,4699l175363,226728r4064,-3302l183491,220124r2413,-4572l186539,209456r635,-4826l181332,197391r-889,-254l177014,196629r-5842,-762l164314,195105r-5334,-2921l154916,187358r-3937,-4953l149455,176563r762,-6604l183491,146337r22780,-2984l219906,143587r46770,7195l302823,165504r9573,24521l311761,195740r-22479,14224l284964,209964r-2667,381l281408,211107r-889,762l279122,214409r-1778,4572l269988,233912r-33665,35361l191365,287307r-25972,3159l152110,290433,96813,279036,59920,259113,30995,230713,15216,196502,7239,178478,2166,160418,,142335,738,124239,17597,75894,42169,44862,77741,18141,115032,3948,151469,r20338,1430xe" filled="f" strokecolor="white" strokeweight=".53pt">
                  <v:path arrowok="t"/>
                </v:shape>
                <v:shape id="Image 55" o:spid="_x0000_s1046" type="#_x0000_t75" style="position:absolute;left:17706;top:1515;width:3056;height:3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">
                  <v:imagedata r:id="rId48" o:title=""/>
                </v:shape>
                <v:shape id="Graphic 56" o:spid="_x0000_s1047" style="position:absolute;left:17478;top:1302;width:2991;height:3188;visibility:visible;mso-wrap-style:square;v-text-anchor:top" coordsize="299085,3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" path="m69153,75l40766,27812r2795,6732l59944,43179r1905,1905l62737,47117r889,3047l64988,63162,63944,83089r-9207,60547l44799,187642,31876,225044r-12700,8381l13080,235076r-4191,1651l3810,240410r-1651,3302l,255270r1270,5460l8889,269621r5715,2921l187451,305053r9811,2257l206311,309673r8287,2435l222123,314578r2921,1397l227837,316992r6859,1269l238125,317880r5714,-2921l272923,278637r13462,-37211l285496,234314r-6350,-12954l274065,217424r-12445,-2287l256666,215773r-8128,4952l243712,225551r-5334,7367l232094,240536r-39499,15511l180927,255180r-38052,-8547l136016,236347r382,-6097l142239,187705r9272,-11556l155701,177037r17781,30735l174116,213486r3430,6986l181228,222757r14733,2794l202311,223011r3810,-6604l213907,205430r15073,-41220l231901,132969r-382,-7408l208407,96647r-4572,888l184276,128143r-1777,2920l178435,133603r-3175,254l160654,131063r-5842,-1651l152019,126364r-128,-3937l159377,83998r2167,-8688l163195,71754r2413,-3048l168275,66039r8000,l214471,74183r32925,26019l250444,107442r2793,4953l258317,117855r3937,1905l275082,122174r6477,-1778l292226,110362r3556,-7112l297560,93979r1523,-12455l298688,70437r-2324,-9730l292100,52324r-3525,-9071l284289,36433r-5048,-4558l273430,29591r-1905,-382l268986,29209r-10268,882l251904,30257,208319,25179,83683,1893,75453,698,69153,75xe" fillcolor="#252525" stroked="f">
                  <v:path arrowok="t"/>
                </v:shape>
                <v:shape id="Graphic 57" o:spid="_x0000_s1048" style="position:absolute;left:17478;top:1302;width:2991;height:3188;visibility:visible;mso-wrap-style:square;v-text-anchor:top" coordsize="299085,3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" path="m273430,29591r5811,2284l284289,36433r4286,6820l292100,52324r4264,8383l298688,70437r395,11087l297560,93979r-1778,9271l292226,110362r-5334,4954l281559,120396r-6477,1778l267462,120650r-5208,-890l247396,100202r-3142,-6310l203160,71264,176275,66039r-8000,l155757,102199r-2595,13625l151891,122427r23369,11430l178435,133603r2031,-1270l182499,131063r1777,-2920l185674,123317r2413,-7620l199262,100202r4573,-2667l208407,96647r4571,888l219837,98805r4572,3556l226822,108076r2168,5051l230552,118951r967,6610l231901,132969r-170,7810l225337,179331r-19216,37076l202311,223011r-6350,2540l187071,223900r-5843,-1143l177546,220472r-1779,-3556l174116,213486r-634,-5714l173989,199644r-785,-8551l169894,184483r-5834,-4681l155701,177037r-4190,-888l148336,177037r-2033,2413l144145,181863r-6858,38989l136398,230250r-382,6097l136271,238886r254,3048l180927,255180r11668,867l202644,255700r35734,-22782l243712,225551r4826,-4826l252602,218312r4064,-2539l261620,215137r5588,1016l274065,217424r5081,3936l282321,227837r3175,6477l272923,278637r-25400,33274l234696,318261r-3937,-761l227837,316992r-2793,-1017l222123,314578r-7525,-2470l22225,273938r-7621,-1396l8889,269621,5079,265175,1270,260730,,255270r1270,-6732l2159,243712,23367,232536r3048,-1269l44799,187642r9938,-44006l63944,83089,64988,63162,63626,50164r-889,-3047l61849,45084,60833,44069r-889,-890l56514,41275,50926,38353,43561,34544,40766,27812,64770,r4383,75l75453,698r8230,1195l93852,3682,194055,22605r14264,2574l251904,30257r6814,-166l265557,29591r3429,-382l271525,29209r1905,382xe" filled="f" strokecolor="white" strokeweight=".53pt">
                  <v:path arrowok="t"/>
                </v:shape>
                <w10:wrap type="topAndBottom" anchorx="page"/>
              </v:group>
            </w:pict>
          </mc:Fallback>
        </mc:AlternateContent>
      </w:r>
    </w:p>
    <w:p w14:paraId="1318F1D2" w14:textId="77777777" w:rsidR="00D83175" w:rsidRDefault="00D83175" w:rsidP="00D83175">
      <w:pPr>
        <w:spacing w:before="380"/>
        <w:ind w:left="47" w:right="185"/>
        <w:jc w:val="center"/>
        <w:rPr>
          <w:b/>
          <w:sz w:val="44"/>
        </w:rPr>
      </w:pPr>
      <w:r>
        <w:rPr>
          <w:b/>
          <w:spacing w:val="-5"/>
          <w:sz w:val="44"/>
        </w:rPr>
        <w:t>OF</w:t>
      </w:r>
    </w:p>
    <w:p w14:paraId="3F01B9BD" w14:textId="77777777" w:rsidR="00D83175" w:rsidRDefault="00D83175" w:rsidP="00D83175">
      <w:pPr>
        <w:spacing w:before="280" w:line="374" w:lineRule="auto"/>
        <w:ind w:right="185"/>
        <w:jc w:val="center"/>
        <w:rPr>
          <w:b/>
          <w:sz w:val="44"/>
        </w:rPr>
      </w:pPr>
      <w:r>
        <w:rPr>
          <w:b/>
          <w:noProof/>
          <w:sz w:val="44"/>
        </w:rPr>
        <mc:AlternateContent>
          <mc:Choice Requires="wpg">
            <w:drawing>
              <wp:anchor distT="0" distB="0" distL="0" distR="0" simplePos="0" relativeHeight="487620096" behindDoc="1" locked="0" layoutInCell="1" allowOverlap="1" wp14:anchorId="41983341" wp14:editId="06F31A7C">
                <wp:simplePos x="0" y="0"/>
                <wp:positionH relativeFrom="page">
                  <wp:posOffset>2857493</wp:posOffset>
                </wp:positionH>
                <wp:positionV relativeFrom="paragraph">
                  <wp:posOffset>1208299</wp:posOffset>
                </wp:positionV>
                <wp:extent cx="1974214" cy="1781810"/>
                <wp:effectExtent l="0" t="0" r="7620" b="8890"/>
                <wp:wrapTopAndBottom/>
                <wp:docPr id="795940151" name="Group 795940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73593" cy="1781579"/>
                          <a:chOff x="0" y="0"/>
                          <a:chExt cx="1973593" cy="1781579"/>
                        </a:xfrm>
                      </wpg:grpSpPr>
                      <pic:pic xmlns:pic="http://schemas.openxmlformats.org/drawingml/2006/picture">
                        <pic:nvPicPr>
                          <pic:cNvPr id="324197518" name="Image 59"/>
                          <pic:cNvPicPr/>
                        </pic:nvPicPr>
                        <pic:blipFill>
                          <a:blip r:embed="rId49" cstate="print"/>
                          <a:stretch>
                            <a:fillRect/>
                          </a:stretch>
                        </pic:blipFill>
                        <pic:spPr>
                          <a:xfrm>
                            <a:off x="0" y="0"/>
                            <a:ext cx="1973593" cy="1781579"/>
                          </a:xfrm>
                          <a:prstGeom prst="rect">
                            <a:avLst/>
                          </a:prstGeom>
                        </pic:spPr>
                      </pic:pic>
                      <pic:pic xmlns:pic="http://schemas.openxmlformats.org/drawingml/2006/picture">
                        <pic:nvPicPr>
                          <pic:cNvPr id="1919913051" name="Image 60"/>
                          <pic:cNvPicPr/>
                        </pic:nvPicPr>
                        <pic:blipFill>
                          <a:blip r:embed="rId50">
                            <a:extLst>
                              <a:ext uri="{28A0092B-C50C-407E-A947-70E740481C1C}">
                                <a14:useLocalDpi xmlns:a14="http://schemas.microsoft.com/office/drawing/2010/main" val="0"/>
                              </a:ext>
                            </a:extLst>
                          </a:blip>
                          <a:srcRect/>
                          <a:stretch/>
                        </pic:blipFill>
                        <pic:spPr>
                          <a:xfrm>
                            <a:off x="49071" y="37226"/>
                            <a:ext cx="1821347" cy="1645284"/>
                          </a:xfrm>
                          <a:prstGeom prst="rect">
                            <a:avLst/>
                          </a:prstGeom>
                        </pic:spPr>
                      </pic:pic>
                      <wps:wsp>
                        <wps:cNvPr id="1655098299" name="Graphic 61"/>
                        <wps:cNvSpPr/>
                        <wps:spPr>
                          <a:xfrm>
                            <a:off x="30994" y="23002"/>
                            <a:ext cx="1857375" cy="1673860"/>
                          </a:xfrm>
                          <a:custGeom>
                            <a:avLst/>
                            <a:gdLst/>
                            <a:ahLst/>
                            <a:cxnLst/>
                            <a:rect l="l" t="t" r="r" b="b"/>
                            <a:pathLst>
                              <a:path w="1857375" h="1673860">
                                <a:moveTo>
                                  <a:pt x="0" y="1673860"/>
                                </a:moveTo>
                                <a:lnTo>
                                  <a:pt x="1857375" y="1673860"/>
                                </a:lnTo>
                                <a:lnTo>
                                  <a:pt x="1857375" y="0"/>
                                </a:lnTo>
                                <a:lnTo>
                                  <a:pt x="0" y="0"/>
                                </a:lnTo>
                                <a:lnTo>
                                  <a:pt x="0" y="1673860"/>
                                </a:lnTo>
                                <a:close/>
                              </a:path>
                            </a:pathLst>
                          </a:custGeom>
                          <a:ln w="285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86C14BB" id="Group 795940151" o:spid="_x0000_s1026" style="position:absolute;margin-left:225pt;margin-top:95.15pt;width:155.45pt;height:140.3pt;z-index:-15696384;mso-wrap-distance-left:0;mso-wrap-distance-right:0;mso-position-horizontal-relative:page" coordsize="19735,17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">
                <v:shape id="Image 59" o:spid="_x0000_s1027" type="#_x0000_t75" style="position:absolute;width:19735;height:17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">
                  <v:imagedata r:id="rId51" o:title=""/>
                </v:shape>
                <v:shape id="Image 60" o:spid="_x0000_s1028" type="#_x0000_t75" style="position:absolute;left:490;top:372;width:18214;height:16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">
                  <v:imagedata r:id="rId52" o:title=""/>
                </v:shape>
                <v:shape id="Graphic 61" o:spid="_x0000_s1029" style="position:absolute;left:309;top:230;width:18574;height:16738;visibility:visible;mso-wrap-style:square;v-text-anchor:top" coordsize="1857375,167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" path="m,1673860r1857375,l1857375,,,,,1673860xe" filled="f" strokeweight="2.25pt">
                  <v:path arrowok="t"/>
                </v:shape>
                <w10:wrap type="topAndBottom" anchorx="page"/>
              </v:group>
            </w:pict>
          </mc:Fallback>
        </mc:AlternateContent>
      </w:r>
      <w:r>
        <w:rPr>
          <w:b/>
          <w:spacing w:val="-6"/>
          <w:sz w:val="44"/>
        </w:rPr>
        <w:t>ARTS,</w:t>
      </w:r>
      <w:r>
        <w:rPr>
          <w:b/>
          <w:spacing w:val="-22"/>
          <w:sz w:val="44"/>
        </w:rPr>
        <w:t xml:space="preserve"> </w:t>
      </w:r>
      <w:r>
        <w:rPr>
          <w:b/>
          <w:spacing w:val="-6"/>
          <w:sz w:val="44"/>
        </w:rPr>
        <w:t>SCIENCE</w:t>
      </w:r>
      <w:r>
        <w:rPr>
          <w:b/>
          <w:spacing w:val="-22"/>
          <w:sz w:val="44"/>
        </w:rPr>
        <w:t xml:space="preserve"> </w:t>
      </w:r>
      <w:r>
        <w:rPr>
          <w:b/>
          <w:spacing w:val="-6"/>
          <w:sz w:val="44"/>
        </w:rPr>
        <w:t>&amp;</w:t>
      </w:r>
      <w:r>
        <w:rPr>
          <w:b/>
          <w:spacing w:val="-22"/>
          <w:sz w:val="44"/>
        </w:rPr>
        <w:t xml:space="preserve"> </w:t>
      </w:r>
      <w:r>
        <w:rPr>
          <w:b/>
          <w:spacing w:val="-6"/>
          <w:sz w:val="44"/>
        </w:rPr>
        <w:t xml:space="preserve">COMMERCE </w:t>
      </w:r>
      <w:r>
        <w:rPr>
          <w:b/>
          <w:sz w:val="44"/>
        </w:rPr>
        <w:t>ULHASNAGAR – 421 003</w:t>
      </w:r>
    </w:p>
    <w:p w14:paraId="403F6732" w14:textId="77777777" w:rsidR="00D83175" w:rsidRDefault="00D83175" w:rsidP="00D83175">
      <w:pPr>
        <w:spacing w:before="295"/>
        <w:rPr>
          <w:b/>
          <w:spacing w:val="-2"/>
          <w:w w:val="110"/>
          <w:sz w:val="40"/>
        </w:rPr>
      </w:pPr>
      <w:r>
        <w:rPr>
          <w:b/>
          <w:spacing w:val="-2"/>
          <w:w w:val="110"/>
          <w:sz w:val="40"/>
        </w:rPr>
        <w:t xml:space="preserve">                             CERTIFICATE</w:t>
      </w:r>
    </w:p>
    <w:p w14:paraId="5B66B357" w14:textId="77777777" w:rsidR="00D83175" w:rsidRDefault="00D83175" w:rsidP="00D83175">
      <w:pPr>
        <w:spacing w:before="295"/>
        <w:ind w:left="-142"/>
        <w:rPr>
          <w:b/>
          <w:sz w:val="40"/>
        </w:rPr>
      </w:pPr>
    </w:p>
    <w:p w14:paraId="0DFB0A11" w14:textId="77777777" w:rsidR="00D83175" w:rsidRPr="00B040E3" w:rsidRDefault="00D83175" w:rsidP="00D83175">
      <w:pPr>
        <w:pStyle w:val="BodyText"/>
        <w:jc w:val="both"/>
        <w:rPr>
          <w:spacing w:val="-4"/>
          <w:sz w:val="32"/>
          <w:szCs w:val="32"/>
          <w:lang w:val="en-IN"/>
        </w:rPr>
      </w:pPr>
      <w:r w:rsidRPr="00B040E3">
        <w:rPr>
          <w:spacing w:val="-4"/>
          <w:sz w:val="32"/>
          <w:szCs w:val="32"/>
          <w:lang w:val="en-IN"/>
        </w:rPr>
        <w:t>This is to certify that Mr./Ms. ________________________________</w:t>
      </w:r>
      <w:r w:rsidRPr="00B040E3">
        <w:rPr>
          <w:spacing w:val="-4"/>
          <w:sz w:val="32"/>
          <w:szCs w:val="32"/>
          <w:lang w:val="en-IN"/>
        </w:rPr>
        <w:br/>
        <w:t xml:space="preserve">of </w:t>
      </w:r>
      <w:r>
        <w:rPr>
          <w:spacing w:val="-4"/>
          <w:sz w:val="32"/>
          <w:szCs w:val="32"/>
          <w:lang w:val="en-IN"/>
        </w:rPr>
        <w:t>S</w:t>
      </w:r>
      <w:r w:rsidRPr="00B040E3">
        <w:rPr>
          <w:spacing w:val="-4"/>
          <w:sz w:val="32"/>
          <w:szCs w:val="32"/>
          <w:lang w:val="en-IN"/>
        </w:rPr>
        <w:t xml:space="preserve">.Y. </w:t>
      </w:r>
      <w:r>
        <w:rPr>
          <w:spacing w:val="-4"/>
          <w:sz w:val="32"/>
          <w:szCs w:val="32"/>
          <w:lang w:val="en-IN"/>
        </w:rPr>
        <w:t>Computer Science</w:t>
      </w:r>
      <w:r w:rsidRPr="00B040E3">
        <w:rPr>
          <w:spacing w:val="-4"/>
          <w:sz w:val="32"/>
          <w:szCs w:val="32"/>
          <w:lang w:val="en-IN"/>
        </w:rPr>
        <w:t xml:space="preserve"> (</w:t>
      </w:r>
      <w:r>
        <w:rPr>
          <w:spacing w:val="-4"/>
          <w:sz w:val="32"/>
          <w:szCs w:val="32"/>
          <w:lang w:val="en-IN"/>
        </w:rPr>
        <w:t>SYCS</w:t>
      </w:r>
      <w:r w:rsidRPr="00B040E3">
        <w:rPr>
          <w:spacing w:val="-4"/>
          <w:sz w:val="32"/>
          <w:szCs w:val="32"/>
          <w:lang w:val="en-IN"/>
        </w:rPr>
        <w:t>)</w:t>
      </w:r>
      <w:r w:rsidRPr="00C20F8A">
        <w:rPr>
          <w:spacing w:val="-4"/>
          <w:sz w:val="32"/>
          <w:szCs w:val="32"/>
          <w:lang w:val="en-IN"/>
        </w:rPr>
        <w:t xml:space="preserve"> </w:t>
      </w:r>
      <w:r w:rsidRPr="00B040E3">
        <w:rPr>
          <w:spacing w:val="-4"/>
          <w:sz w:val="32"/>
          <w:szCs w:val="32"/>
          <w:lang w:val="en-IN"/>
        </w:rPr>
        <w:t xml:space="preserve">Roll No. </w:t>
      </w:r>
      <w:r>
        <w:rPr>
          <w:spacing w:val="-4"/>
          <w:sz w:val="32"/>
          <w:szCs w:val="32"/>
          <w:lang w:val="en-IN"/>
        </w:rPr>
        <w:t>_______</w:t>
      </w:r>
      <w:r w:rsidRPr="00B040E3">
        <w:rPr>
          <w:spacing w:val="-4"/>
          <w:sz w:val="32"/>
          <w:szCs w:val="32"/>
          <w:lang w:val="en-IN"/>
        </w:rPr>
        <w:t>______________</w:t>
      </w:r>
      <w:r>
        <w:rPr>
          <w:spacing w:val="-4"/>
          <w:sz w:val="32"/>
          <w:szCs w:val="32"/>
          <w:lang w:val="en-IN"/>
        </w:rPr>
        <w:t xml:space="preserve">________ </w:t>
      </w:r>
      <w:r w:rsidRPr="00B040E3">
        <w:rPr>
          <w:spacing w:val="-4"/>
          <w:sz w:val="32"/>
          <w:szCs w:val="32"/>
          <w:lang w:val="en-IN"/>
        </w:rPr>
        <w:t xml:space="preserve">has </w:t>
      </w:r>
      <w:r>
        <w:rPr>
          <w:spacing w:val="-4"/>
          <w:sz w:val="32"/>
          <w:szCs w:val="32"/>
          <w:lang w:val="en-IN"/>
        </w:rPr>
        <w:t xml:space="preserve">  </w:t>
      </w:r>
      <w:r w:rsidRPr="00B040E3">
        <w:rPr>
          <w:spacing w:val="-4"/>
          <w:sz w:val="32"/>
          <w:szCs w:val="32"/>
          <w:lang w:val="en-IN"/>
        </w:rPr>
        <w:t xml:space="preserve">satisfactorily </w:t>
      </w:r>
      <w:r>
        <w:rPr>
          <w:spacing w:val="-4"/>
          <w:sz w:val="32"/>
          <w:szCs w:val="32"/>
          <w:lang w:val="en-IN"/>
        </w:rPr>
        <w:t xml:space="preserve">     </w:t>
      </w:r>
      <w:r w:rsidRPr="00B040E3">
        <w:rPr>
          <w:spacing w:val="-4"/>
          <w:sz w:val="32"/>
          <w:szCs w:val="32"/>
          <w:lang w:val="en-IN"/>
        </w:rPr>
        <w:t xml:space="preserve">completed </w:t>
      </w:r>
      <w:r>
        <w:rPr>
          <w:spacing w:val="-4"/>
          <w:sz w:val="32"/>
          <w:szCs w:val="32"/>
          <w:lang w:val="en-IN"/>
        </w:rPr>
        <w:t xml:space="preserve"> The </w:t>
      </w:r>
      <w:r w:rsidRPr="002F4F5D">
        <w:rPr>
          <w:spacing w:val="-4"/>
          <w:sz w:val="32"/>
          <w:szCs w:val="32"/>
          <w:lang w:val="en-IN"/>
        </w:rPr>
        <w:t>Int</w:t>
      </w:r>
      <w:r>
        <w:rPr>
          <w:spacing w:val="-4"/>
          <w:sz w:val="32"/>
          <w:szCs w:val="32"/>
          <w:lang w:val="en-IN"/>
        </w:rPr>
        <w:t>e</w:t>
      </w:r>
      <w:r w:rsidRPr="002F4F5D">
        <w:rPr>
          <w:spacing w:val="-4"/>
          <w:sz w:val="32"/>
          <w:szCs w:val="32"/>
          <w:lang w:val="en-IN"/>
        </w:rPr>
        <w:t>rn</w:t>
      </w:r>
      <w:r>
        <w:rPr>
          <w:spacing w:val="-4"/>
          <w:sz w:val="32"/>
          <w:szCs w:val="32"/>
          <w:lang w:val="en-IN"/>
        </w:rPr>
        <w:t>et Of</w:t>
      </w:r>
      <w:r w:rsidRPr="002F4F5D">
        <w:rPr>
          <w:spacing w:val="-4"/>
          <w:sz w:val="32"/>
          <w:szCs w:val="32"/>
          <w:lang w:val="en-IN"/>
        </w:rPr>
        <w:t xml:space="preserve"> </w:t>
      </w:r>
      <w:r>
        <w:rPr>
          <w:spacing w:val="-4"/>
          <w:sz w:val="32"/>
          <w:szCs w:val="32"/>
          <w:lang w:val="en-IN"/>
        </w:rPr>
        <w:t xml:space="preserve">Thing </w:t>
      </w:r>
      <w:r w:rsidRPr="00B040E3">
        <w:rPr>
          <w:spacing w:val="-4"/>
          <w:sz w:val="32"/>
          <w:szCs w:val="32"/>
          <w:lang w:val="en-IN"/>
        </w:rPr>
        <w:t>Mini</w:t>
      </w:r>
      <w:r>
        <w:rPr>
          <w:spacing w:val="-4"/>
          <w:sz w:val="32"/>
          <w:szCs w:val="32"/>
          <w:lang w:val="en-IN"/>
        </w:rPr>
        <w:t xml:space="preserve"> </w:t>
      </w:r>
      <w:r w:rsidRPr="00B040E3">
        <w:rPr>
          <w:spacing w:val="-4"/>
          <w:sz w:val="32"/>
          <w:szCs w:val="32"/>
          <w:lang w:val="en-IN"/>
        </w:rPr>
        <w:t>Project entitled</w:t>
      </w:r>
      <w:r>
        <w:rPr>
          <w:spacing w:val="-4"/>
          <w:sz w:val="32"/>
          <w:szCs w:val="32"/>
          <w:lang w:val="en-IN"/>
        </w:rPr>
        <w:t>_________________</w:t>
      </w:r>
      <w:r w:rsidRPr="00C20F8A">
        <w:rPr>
          <w:spacing w:val="-4"/>
          <w:sz w:val="32"/>
          <w:szCs w:val="32"/>
          <w:lang w:val="en-IN"/>
        </w:rPr>
        <w:t xml:space="preserve"> _________________________________________</w:t>
      </w:r>
      <w:r>
        <w:rPr>
          <w:spacing w:val="-4"/>
          <w:sz w:val="32"/>
          <w:szCs w:val="32"/>
          <w:lang w:val="en-IN"/>
        </w:rPr>
        <w:t>__________________</w:t>
      </w:r>
    </w:p>
    <w:p w14:paraId="72BDF282" w14:textId="77777777" w:rsidR="00D83175" w:rsidRPr="00B040E3" w:rsidRDefault="00D83175" w:rsidP="00D83175">
      <w:pPr>
        <w:pStyle w:val="BodyText"/>
        <w:jc w:val="both"/>
        <w:rPr>
          <w:spacing w:val="-4"/>
          <w:sz w:val="32"/>
          <w:szCs w:val="32"/>
          <w:lang w:val="en-IN"/>
        </w:rPr>
      </w:pPr>
      <w:r w:rsidRPr="00B040E3">
        <w:rPr>
          <w:spacing w:val="-4"/>
          <w:sz w:val="32"/>
          <w:szCs w:val="32"/>
          <w:lang w:val="en-IN"/>
        </w:rPr>
        <w:t>during the academic year 2025 – 2026, as a part of the practical requirement</w:t>
      </w:r>
      <w:r>
        <w:rPr>
          <w:spacing w:val="-4"/>
          <w:sz w:val="32"/>
          <w:szCs w:val="32"/>
          <w:lang w:val="en-IN"/>
        </w:rPr>
        <w:t xml:space="preserve">. </w:t>
      </w:r>
      <w:r w:rsidRPr="00B040E3">
        <w:rPr>
          <w:spacing w:val="-4"/>
          <w:sz w:val="32"/>
          <w:szCs w:val="32"/>
          <w:lang w:val="en-IN"/>
        </w:rPr>
        <w:t>The project work is found to be satisfactory and is approved for submission.</w:t>
      </w:r>
    </w:p>
    <w:p w14:paraId="7C0D583D" w14:textId="77777777" w:rsidR="00D83175" w:rsidRPr="00C20F8A" w:rsidRDefault="00D83175" w:rsidP="00D83175">
      <w:pPr>
        <w:pStyle w:val="BodyText"/>
        <w:ind w:right="-138"/>
        <w:jc w:val="both"/>
        <w:rPr>
          <w:sz w:val="32"/>
          <w:szCs w:val="32"/>
        </w:rPr>
      </w:pPr>
    </w:p>
    <w:p w14:paraId="26FF1579" w14:textId="77777777" w:rsidR="00D83175" w:rsidRDefault="00D83175" w:rsidP="00D83175">
      <w:pPr>
        <w:pStyle w:val="BodyText"/>
      </w:pPr>
    </w:p>
    <w:p w14:paraId="22E7796F" w14:textId="77777777" w:rsidR="00D83175" w:rsidRDefault="00D83175" w:rsidP="00D83175">
      <w:pPr>
        <w:pStyle w:val="BodyText"/>
      </w:pPr>
    </w:p>
    <w:p w14:paraId="252A4CD3" w14:textId="77777777" w:rsidR="00D83175" w:rsidRDefault="00D83175" w:rsidP="00D83175">
      <w:pPr>
        <w:pStyle w:val="BodyText"/>
        <w:spacing w:before="107"/>
      </w:pPr>
    </w:p>
    <w:p w14:paraId="62D208A7" w14:textId="77777777" w:rsidR="00D83175" w:rsidRPr="007649BA" w:rsidRDefault="00D83175" w:rsidP="00D83175">
      <w:pPr>
        <w:tabs>
          <w:tab w:val="left" w:pos="3703"/>
          <w:tab w:val="left" w:pos="6773"/>
        </w:tabs>
        <w:rPr>
          <w:b/>
          <w:spacing w:val="-2"/>
          <w:sz w:val="24"/>
          <w:szCs w:val="28"/>
        </w:rPr>
      </w:pPr>
      <w:r w:rsidRPr="007649BA">
        <w:rPr>
          <w:b/>
          <w:spacing w:val="-7"/>
          <w:sz w:val="24"/>
          <w:szCs w:val="28"/>
        </w:rPr>
        <w:t>PROF.</w:t>
      </w:r>
      <w:r w:rsidRPr="007649BA">
        <w:rPr>
          <w:b/>
          <w:spacing w:val="2"/>
          <w:sz w:val="24"/>
          <w:szCs w:val="28"/>
        </w:rPr>
        <w:t xml:space="preserve"> </w:t>
      </w:r>
      <w:r w:rsidRPr="007649BA">
        <w:rPr>
          <w:b/>
          <w:spacing w:val="-2"/>
          <w:sz w:val="24"/>
          <w:szCs w:val="28"/>
        </w:rPr>
        <w:t xml:space="preserve">INCHARGE                                 </w:t>
      </w:r>
      <w:r>
        <w:rPr>
          <w:b/>
          <w:spacing w:val="-2"/>
          <w:sz w:val="24"/>
          <w:szCs w:val="28"/>
        </w:rPr>
        <w:t xml:space="preserve">                                      </w:t>
      </w:r>
      <w:r w:rsidRPr="007649BA">
        <w:rPr>
          <w:b/>
          <w:spacing w:val="-2"/>
          <w:sz w:val="24"/>
          <w:szCs w:val="28"/>
        </w:rPr>
        <w:t xml:space="preserve">   HEAD OF DEPT                                                                                                      </w:t>
      </w:r>
    </w:p>
    <w:p w14:paraId="2EA2CBE1" w14:textId="77777777" w:rsidR="00D83175" w:rsidRPr="007649BA" w:rsidRDefault="00D83175" w:rsidP="00D83175">
      <w:pPr>
        <w:tabs>
          <w:tab w:val="left" w:pos="3703"/>
          <w:tab w:val="left" w:pos="6773"/>
        </w:tabs>
        <w:ind w:left="23"/>
        <w:rPr>
          <w:b/>
          <w:spacing w:val="-2"/>
          <w:sz w:val="20"/>
        </w:rPr>
      </w:pPr>
    </w:p>
    <w:p w14:paraId="36744F14" w14:textId="77777777" w:rsidR="00D83175" w:rsidRDefault="00D83175" w:rsidP="00D83175">
      <w:pPr>
        <w:tabs>
          <w:tab w:val="left" w:pos="3703"/>
          <w:tab w:val="left" w:pos="6773"/>
        </w:tabs>
        <w:ind w:left="23"/>
        <w:rPr>
          <w:b/>
          <w:spacing w:val="-2"/>
          <w:sz w:val="20"/>
        </w:rPr>
      </w:pPr>
      <w:r>
        <w:rPr>
          <w:b/>
          <w:spacing w:val="-2"/>
          <w:sz w:val="20"/>
        </w:rPr>
        <w:t>________________                                                                                       _________________</w:t>
      </w:r>
    </w:p>
    <w:p w14:paraId="270A9207" w14:textId="77777777" w:rsidR="00D83175" w:rsidRDefault="00D83175" w:rsidP="00D83175"/>
    <w:p w14:paraId="5B90CF43" w14:textId="77777777" w:rsidR="00D83175" w:rsidRDefault="00D83175" w:rsidP="00D83175"/>
    <w:p w14:paraId="5D6C2A6F" w14:textId="77777777" w:rsidR="00D83175" w:rsidRDefault="00D83175" w:rsidP="00D83175">
      <w:pPr>
        <w:tabs>
          <w:tab w:val="left" w:pos="3703"/>
          <w:tab w:val="left" w:pos="6773"/>
        </w:tabs>
        <w:ind w:left="23"/>
      </w:pPr>
    </w:p>
    <w:p w14:paraId="19A4D026" w14:textId="77777777" w:rsidR="00D83175" w:rsidRDefault="00D83175" w:rsidP="00D83175">
      <w:pPr>
        <w:tabs>
          <w:tab w:val="left" w:pos="3703"/>
          <w:tab w:val="left" w:pos="6773"/>
        </w:tabs>
        <w:ind w:left="23"/>
      </w:pPr>
    </w:p>
    <w:p w14:paraId="62D203E4" w14:textId="77777777" w:rsidR="00D83175" w:rsidRDefault="00D83175" w:rsidP="00D83175">
      <w:pPr>
        <w:tabs>
          <w:tab w:val="left" w:pos="3703"/>
          <w:tab w:val="left" w:pos="6773"/>
        </w:tabs>
        <w:ind w:left="23"/>
      </w:pPr>
    </w:p>
    <w:p w14:paraId="2DEC239C" w14:textId="77777777" w:rsidR="00D83175" w:rsidRDefault="00D83175" w:rsidP="00D83175">
      <w:pPr>
        <w:tabs>
          <w:tab w:val="left" w:pos="3703"/>
          <w:tab w:val="left" w:pos="6773"/>
        </w:tabs>
        <w:ind w:left="23"/>
      </w:pPr>
    </w:p>
    <w:p w14:paraId="571EF315" w14:textId="77777777" w:rsidR="00D83175" w:rsidRDefault="00D83175" w:rsidP="00D83175">
      <w:pPr>
        <w:tabs>
          <w:tab w:val="left" w:pos="3703"/>
          <w:tab w:val="left" w:pos="6773"/>
        </w:tabs>
        <w:ind w:left="23"/>
      </w:pPr>
    </w:p>
    <w:p w14:paraId="59605D8B" w14:textId="77777777" w:rsidR="00D83175" w:rsidRDefault="00D83175" w:rsidP="00D83175">
      <w:pPr>
        <w:tabs>
          <w:tab w:val="left" w:pos="3703"/>
          <w:tab w:val="left" w:pos="6773"/>
        </w:tabs>
        <w:ind w:left="23"/>
      </w:pPr>
    </w:p>
    <w:p w14:paraId="60F1936E" w14:textId="77777777" w:rsidR="00D83175" w:rsidRDefault="00D83175" w:rsidP="00D83175">
      <w:pPr>
        <w:tabs>
          <w:tab w:val="left" w:pos="3703"/>
          <w:tab w:val="left" w:pos="6773"/>
        </w:tabs>
        <w:jc w:val="center"/>
        <w:rPr>
          <w:b/>
          <w:sz w:val="40"/>
          <w:szCs w:val="44"/>
        </w:rPr>
      </w:pPr>
      <w:r w:rsidRPr="008C6F6B">
        <w:rPr>
          <w:b/>
          <w:sz w:val="40"/>
          <w:szCs w:val="44"/>
        </w:rPr>
        <w:t>INDEX</w:t>
      </w:r>
    </w:p>
    <w:p w14:paraId="2EB1DF6B" w14:textId="77777777" w:rsidR="00D83175" w:rsidRDefault="00D83175" w:rsidP="00D83175">
      <w:pPr>
        <w:tabs>
          <w:tab w:val="left" w:pos="3703"/>
          <w:tab w:val="left" w:pos="6773"/>
        </w:tabs>
        <w:jc w:val="center"/>
        <w:rPr>
          <w:b/>
          <w:sz w:val="40"/>
          <w:szCs w:val="44"/>
        </w:rPr>
      </w:pPr>
      <w:r>
        <w:rPr>
          <w:b/>
          <w:sz w:val="40"/>
          <w:szCs w:val="44"/>
        </w:rPr>
        <w:t xml:space="preserve">        </w:t>
      </w:r>
    </w:p>
    <w:p w14:paraId="78D4DA65" w14:textId="77777777" w:rsidR="00D83175" w:rsidRDefault="00D83175" w:rsidP="00D83175">
      <w:pPr>
        <w:tabs>
          <w:tab w:val="left" w:pos="3703"/>
          <w:tab w:val="left" w:pos="6773"/>
        </w:tabs>
        <w:ind w:left="23"/>
        <w:rPr>
          <w:b/>
          <w:sz w:val="20"/>
        </w:rPr>
      </w:pPr>
    </w:p>
    <w:tbl>
      <w:tblPr>
        <w:tblStyle w:val="TableGrid"/>
        <w:tblW w:w="10206" w:type="dxa"/>
        <w:tblInd w:w="-572" w:type="dxa"/>
        <w:tblLook w:val="04A0" w:firstRow="1" w:lastRow="0" w:firstColumn="1" w:lastColumn="0" w:noHBand="0" w:noVBand="1"/>
      </w:tblPr>
      <w:tblGrid>
        <w:gridCol w:w="1701"/>
        <w:gridCol w:w="6379"/>
        <w:gridCol w:w="2126"/>
      </w:tblGrid>
      <w:tr w:rsidR="00D83175" w:rsidRPr="00E96208" w14:paraId="15B77376" w14:textId="77777777" w:rsidTr="00AB1489">
        <w:trPr>
          <w:trHeight w:val="1043"/>
        </w:trPr>
        <w:tc>
          <w:tcPr>
            <w:tcW w:w="1701" w:type="dxa"/>
            <w:hideMark/>
          </w:tcPr>
          <w:p w14:paraId="18CB3C52" w14:textId="77777777" w:rsidR="00D83175" w:rsidRPr="00E96208" w:rsidRDefault="00D83175" w:rsidP="00AB1489">
            <w:pPr>
              <w:jc w:val="center"/>
              <w:rPr>
                <w:b/>
                <w:bCs/>
                <w:sz w:val="44"/>
                <w:szCs w:val="24"/>
                <w:lang w:eastAsia="en-IN"/>
              </w:rPr>
            </w:pPr>
            <w:r w:rsidRPr="00E96208">
              <w:rPr>
                <w:b/>
                <w:bCs/>
                <w:sz w:val="44"/>
                <w:szCs w:val="24"/>
                <w:lang w:eastAsia="en-IN"/>
              </w:rPr>
              <w:t>Sr. No.</w:t>
            </w:r>
          </w:p>
        </w:tc>
        <w:tc>
          <w:tcPr>
            <w:tcW w:w="6379" w:type="dxa"/>
            <w:hideMark/>
          </w:tcPr>
          <w:p w14:paraId="47D5D15B" w14:textId="77777777" w:rsidR="00D83175" w:rsidRPr="00E96208" w:rsidRDefault="00D83175" w:rsidP="00AB1489">
            <w:pPr>
              <w:jc w:val="center"/>
              <w:rPr>
                <w:b/>
                <w:bCs/>
                <w:sz w:val="44"/>
                <w:szCs w:val="24"/>
                <w:lang w:eastAsia="en-IN"/>
              </w:rPr>
            </w:pPr>
            <w:r w:rsidRPr="00E96208">
              <w:rPr>
                <w:b/>
                <w:bCs/>
                <w:sz w:val="44"/>
                <w:szCs w:val="24"/>
                <w:lang w:eastAsia="en-IN"/>
              </w:rPr>
              <w:t>Chapters</w:t>
            </w:r>
          </w:p>
        </w:tc>
        <w:tc>
          <w:tcPr>
            <w:tcW w:w="2126" w:type="dxa"/>
            <w:hideMark/>
          </w:tcPr>
          <w:p w14:paraId="70CD7968" w14:textId="77777777" w:rsidR="00D83175" w:rsidRPr="00E96208" w:rsidRDefault="00D83175" w:rsidP="00AB1489">
            <w:pPr>
              <w:jc w:val="center"/>
              <w:rPr>
                <w:b/>
                <w:bCs/>
                <w:sz w:val="44"/>
                <w:szCs w:val="24"/>
                <w:lang w:eastAsia="en-IN"/>
              </w:rPr>
            </w:pPr>
            <w:r w:rsidRPr="00E96208">
              <w:rPr>
                <w:b/>
                <w:bCs/>
                <w:sz w:val="44"/>
                <w:szCs w:val="24"/>
                <w:lang w:eastAsia="en-IN"/>
              </w:rPr>
              <w:t>Page No.</w:t>
            </w:r>
          </w:p>
        </w:tc>
      </w:tr>
      <w:tr w:rsidR="00D83175" w:rsidRPr="00E96208" w14:paraId="139C50C6" w14:textId="77777777" w:rsidTr="00AB1489">
        <w:trPr>
          <w:trHeight w:val="1043"/>
        </w:trPr>
        <w:tc>
          <w:tcPr>
            <w:tcW w:w="1701" w:type="dxa"/>
            <w:hideMark/>
          </w:tcPr>
          <w:p w14:paraId="39D51FE7" w14:textId="77777777" w:rsidR="00D83175" w:rsidRPr="00E96208" w:rsidRDefault="00D83175" w:rsidP="00AB1489">
            <w:pPr>
              <w:jc w:val="center"/>
              <w:rPr>
                <w:sz w:val="44"/>
                <w:szCs w:val="24"/>
                <w:lang w:eastAsia="en-IN"/>
              </w:rPr>
            </w:pPr>
            <w:r w:rsidRPr="00E96208">
              <w:rPr>
                <w:sz w:val="44"/>
                <w:szCs w:val="24"/>
                <w:lang w:eastAsia="en-IN"/>
              </w:rPr>
              <w:t>1</w:t>
            </w:r>
          </w:p>
        </w:tc>
        <w:tc>
          <w:tcPr>
            <w:tcW w:w="6379" w:type="dxa"/>
            <w:hideMark/>
          </w:tcPr>
          <w:p w14:paraId="4035B6F0" w14:textId="77777777" w:rsidR="00D83175" w:rsidRPr="00E96208" w:rsidRDefault="00D83175" w:rsidP="00AB1489">
            <w:pPr>
              <w:jc w:val="center"/>
              <w:rPr>
                <w:sz w:val="44"/>
                <w:szCs w:val="24"/>
                <w:lang w:eastAsia="en-IN"/>
              </w:rPr>
            </w:pPr>
            <w:r w:rsidRPr="00E96208">
              <w:rPr>
                <w:sz w:val="44"/>
                <w:szCs w:val="24"/>
                <w:lang w:eastAsia="en-IN"/>
              </w:rPr>
              <w:t>Introduction</w:t>
            </w:r>
          </w:p>
        </w:tc>
        <w:tc>
          <w:tcPr>
            <w:tcW w:w="2126" w:type="dxa"/>
            <w:hideMark/>
          </w:tcPr>
          <w:p w14:paraId="67B7DCBE" w14:textId="77777777" w:rsidR="00D83175" w:rsidRPr="00E96208" w:rsidRDefault="00D83175" w:rsidP="00AB1489">
            <w:pPr>
              <w:jc w:val="center"/>
              <w:rPr>
                <w:sz w:val="44"/>
                <w:szCs w:val="24"/>
                <w:lang w:eastAsia="en-IN"/>
              </w:rPr>
            </w:pPr>
          </w:p>
        </w:tc>
      </w:tr>
      <w:tr w:rsidR="00D83175" w:rsidRPr="00E96208" w14:paraId="32779D51" w14:textId="77777777" w:rsidTr="00AB1489">
        <w:trPr>
          <w:trHeight w:val="1043"/>
        </w:trPr>
        <w:tc>
          <w:tcPr>
            <w:tcW w:w="1701" w:type="dxa"/>
            <w:hideMark/>
          </w:tcPr>
          <w:p w14:paraId="6ED3770C" w14:textId="77777777" w:rsidR="00D83175" w:rsidRPr="00E96208" w:rsidRDefault="00D83175" w:rsidP="00AB1489">
            <w:pPr>
              <w:jc w:val="center"/>
              <w:rPr>
                <w:sz w:val="44"/>
                <w:szCs w:val="24"/>
                <w:lang w:eastAsia="en-IN"/>
              </w:rPr>
            </w:pPr>
            <w:r w:rsidRPr="00E96208">
              <w:rPr>
                <w:sz w:val="44"/>
                <w:szCs w:val="24"/>
                <w:lang w:eastAsia="en-IN"/>
              </w:rPr>
              <w:t>2</w:t>
            </w:r>
          </w:p>
        </w:tc>
        <w:tc>
          <w:tcPr>
            <w:tcW w:w="6379" w:type="dxa"/>
            <w:hideMark/>
          </w:tcPr>
          <w:p w14:paraId="418AED43" w14:textId="77777777" w:rsidR="00D83175" w:rsidRPr="00E96208" w:rsidRDefault="00D83175" w:rsidP="00AB1489">
            <w:pPr>
              <w:jc w:val="center"/>
              <w:rPr>
                <w:sz w:val="44"/>
                <w:szCs w:val="24"/>
                <w:lang w:eastAsia="en-IN"/>
              </w:rPr>
            </w:pPr>
            <w:r w:rsidRPr="00E96208">
              <w:rPr>
                <w:sz w:val="44"/>
                <w:szCs w:val="24"/>
                <w:lang w:eastAsia="en-IN"/>
              </w:rPr>
              <w:t>Requirement Specification</w:t>
            </w:r>
          </w:p>
        </w:tc>
        <w:tc>
          <w:tcPr>
            <w:tcW w:w="2126" w:type="dxa"/>
            <w:hideMark/>
          </w:tcPr>
          <w:p w14:paraId="09BCFE62" w14:textId="77777777" w:rsidR="00D83175" w:rsidRPr="00E96208" w:rsidRDefault="00D83175" w:rsidP="00AB1489">
            <w:pPr>
              <w:jc w:val="center"/>
              <w:rPr>
                <w:sz w:val="44"/>
                <w:szCs w:val="24"/>
                <w:lang w:eastAsia="en-IN"/>
              </w:rPr>
            </w:pPr>
          </w:p>
        </w:tc>
      </w:tr>
      <w:tr w:rsidR="00D83175" w:rsidRPr="00E96208" w14:paraId="74E84F17" w14:textId="77777777" w:rsidTr="00AB1489">
        <w:trPr>
          <w:trHeight w:val="1043"/>
        </w:trPr>
        <w:tc>
          <w:tcPr>
            <w:tcW w:w="1701" w:type="dxa"/>
            <w:hideMark/>
          </w:tcPr>
          <w:p w14:paraId="31DAEA3E" w14:textId="77777777" w:rsidR="00D83175" w:rsidRPr="00E96208" w:rsidRDefault="00D83175" w:rsidP="00AB1489">
            <w:pPr>
              <w:jc w:val="center"/>
              <w:rPr>
                <w:sz w:val="44"/>
                <w:szCs w:val="24"/>
                <w:lang w:eastAsia="en-IN"/>
              </w:rPr>
            </w:pPr>
            <w:r w:rsidRPr="00E96208">
              <w:rPr>
                <w:sz w:val="44"/>
                <w:szCs w:val="24"/>
                <w:lang w:eastAsia="en-IN"/>
              </w:rPr>
              <w:t>3</w:t>
            </w:r>
          </w:p>
        </w:tc>
        <w:tc>
          <w:tcPr>
            <w:tcW w:w="6379" w:type="dxa"/>
            <w:hideMark/>
          </w:tcPr>
          <w:p w14:paraId="365920BE" w14:textId="77777777" w:rsidR="00D83175" w:rsidRPr="00E96208" w:rsidRDefault="00D83175" w:rsidP="00AB1489">
            <w:pPr>
              <w:jc w:val="center"/>
              <w:rPr>
                <w:sz w:val="44"/>
                <w:szCs w:val="24"/>
                <w:lang w:eastAsia="en-IN"/>
              </w:rPr>
            </w:pPr>
            <w:r w:rsidRPr="00E96208">
              <w:rPr>
                <w:sz w:val="44"/>
                <w:szCs w:val="24"/>
                <w:lang w:eastAsia="en-IN"/>
              </w:rPr>
              <w:t>System Design</w:t>
            </w:r>
          </w:p>
        </w:tc>
        <w:tc>
          <w:tcPr>
            <w:tcW w:w="2126" w:type="dxa"/>
            <w:hideMark/>
          </w:tcPr>
          <w:p w14:paraId="1449F929" w14:textId="77777777" w:rsidR="00D83175" w:rsidRPr="00E96208" w:rsidRDefault="00D83175" w:rsidP="00AB1489">
            <w:pPr>
              <w:jc w:val="center"/>
              <w:rPr>
                <w:sz w:val="44"/>
                <w:szCs w:val="24"/>
                <w:lang w:eastAsia="en-IN"/>
              </w:rPr>
            </w:pPr>
          </w:p>
        </w:tc>
      </w:tr>
      <w:tr w:rsidR="00D83175" w:rsidRPr="00E96208" w14:paraId="533675A2" w14:textId="77777777" w:rsidTr="00AB1489">
        <w:trPr>
          <w:trHeight w:val="1043"/>
        </w:trPr>
        <w:tc>
          <w:tcPr>
            <w:tcW w:w="1701" w:type="dxa"/>
            <w:hideMark/>
          </w:tcPr>
          <w:p w14:paraId="0F2F2436" w14:textId="77777777" w:rsidR="00D83175" w:rsidRPr="00E96208" w:rsidRDefault="00D83175" w:rsidP="00AB1489">
            <w:pPr>
              <w:jc w:val="center"/>
              <w:rPr>
                <w:sz w:val="44"/>
                <w:szCs w:val="24"/>
                <w:lang w:eastAsia="en-IN"/>
              </w:rPr>
            </w:pPr>
            <w:r w:rsidRPr="00E96208">
              <w:rPr>
                <w:sz w:val="44"/>
                <w:szCs w:val="24"/>
                <w:lang w:eastAsia="en-IN"/>
              </w:rPr>
              <w:t>4</w:t>
            </w:r>
          </w:p>
        </w:tc>
        <w:tc>
          <w:tcPr>
            <w:tcW w:w="6379" w:type="dxa"/>
            <w:hideMark/>
          </w:tcPr>
          <w:p w14:paraId="1E8CF307" w14:textId="77777777" w:rsidR="00D83175" w:rsidRPr="00E96208" w:rsidRDefault="00D83175" w:rsidP="00AB1489">
            <w:pPr>
              <w:jc w:val="center"/>
              <w:rPr>
                <w:sz w:val="44"/>
                <w:szCs w:val="24"/>
                <w:lang w:eastAsia="en-IN"/>
              </w:rPr>
            </w:pPr>
            <w:r w:rsidRPr="00E96208">
              <w:rPr>
                <w:sz w:val="44"/>
                <w:szCs w:val="24"/>
                <w:lang w:eastAsia="en-IN"/>
              </w:rPr>
              <w:t>Implementation</w:t>
            </w:r>
          </w:p>
        </w:tc>
        <w:tc>
          <w:tcPr>
            <w:tcW w:w="2126" w:type="dxa"/>
            <w:hideMark/>
          </w:tcPr>
          <w:p w14:paraId="20540AFE" w14:textId="77777777" w:rsidR="00D83175" w:rsidRPr="00E96208" w:rsidRDefault="00D83175" w:rsidP="00AB1489">
            <w:pPr>
              <w:jc w:val="center"/>
              <w:rPr>
                <w:sz w:val="44"/>
                <w:szCs w:val="24"/>
                <w:lang w:eastAsia="en-IN"/>
              </w:rPr>
            </w:pPr>
          </w:p>
        </w:tc>
      </w:tr>
      <w:tr w:rsidR="00D83175" w:rsidRPr="00E96208" w14:paraId="07E2DA8D" w14:textId="77777777" w:rsidTr="00AB1489">
        <w:trPr>
          <w:trHeight w:val="1043"/>
        </w:trPr>
        <w:tc>
          <w:tcPr>
            <w:tcW w:w="1701" w:type="dxa"/>
            <w:hideMark/>
          </w:tcPr>
          <w:p w14:paraId="6B4BAD01" w14:textId="77777777" w:rsidR="00D83175" w:rsidRPr="00E96208" w:rsidRDefault="00D83175" w:rsidP="00AB1489">
            <w:pPr>
              <w:jc w:val="center"/>
              <w:rPr>
                <w:sz w:val="44"/>
                <w:szCs w:val="24"/>
                <w:lang w:eastAsia="en-IN"/>
              </w:rPr>
            </w:pPr>
            <w:r w:rsidRPr="00E96208">
              <w:rPr>
                <w:sz w:val="44"/>
                <w:szCs w:val="24"/>
                <w:lang w:eastAsia="en-IN"/>
              </w:rPr>
              <w:t>5</w:t>
            </w:r>
          </w:p>
        </w:tc>
        <w:tc>
          <w:tcPr>
            <w:tcW w:w="6379" w:type="dxa"/>
            <w:hideMark/>
          </w:tcPr>
          <w:p w14:paraId="5138E172" w14:textId="77777777" w:rsidR="00D83175" w:rsidRPr="00E96208" w:rsidRDefault="00D83175" w:rsidP="00AB1489">
            <w:pPr>
              <w:jc w:val="center"/>
              <w:rPr>
                <w:sz w:val="44"/>
                <w:szCs w:val="24"/>
                <w:lang w:eastAsia="en-IN"/>
              </w:rPr>
            </w:pPr>
            <w:r w:rsidRPr="00E96208">
              <w:rPr>
                <w:sz w:val="44"/>
                <w:szCs w:val="24"/>
                <w:lang w:eastAsia="en-IN"/>
              </w:rPr>
              <w:t>System Testing and Result</w:t>
            </w:r>
          </w:p>
        </w:tc>
        <w:tc>
          <w:tcPr>
            <w:tcW w:w="2126" w:type="dxa"/>
            <w:hideMark/>
          </w:tcPr>
          <w:p w14:paraId="0E2DA36A" w14:textId="77777777" w:rsidR="00D83175" w:rsidRPr="00E96208" w:rsidRDefault="00D83175" w:rsidP="00AB1489">
            <w:pPr>
              <w:jc w:val="center"/>
              <w:rPr>
                <w:sz w:val="44"/>
                <w:szCs w:val="24"/>
                <w:lang w:eastAsia="en-IN"/>
              </w:rPr>
            </w:pPr>
          </w:p>
        </w:tc>
      </w:tr>
      <w:tr w:rsidR="00D83175" w:rsidRPr="00E96208" w14:paraId="3E2F5239" w14:textId="77777777" w:rsidTr="00AB1489">
        <w:trPr>
          <w:trHeight w:val="1043"/>
        </w:trPr>
        <w:tc>
          <w:tcPr>
            <w:tcW w:w="1701" w:type="dxa"/>
            <w:hideMark/>
          </w:tcPr>
          <w:p w14:paraId="24E6F9D0" w14:textId="77777777" w:rsidR="00D83175" w:rsidRPr="00E96208" w:rsidRDefault="00D83175" w:rsidP="00AB1489">
            <w:pPr>
              <w:jc w:val="center"/>
              <w:rPr>
                <w:sz w:val="44"/>
                <w:szCs w:val="24"/>
                <w:lang w:eastAsia="en-IN"/>
              </w:rPr>
            </w:pPr>
            <w:r w:rsidRPr="00E96208">
              <w:rPr>
                <w:sz w:val="44"/>
                <w:szCs w:val="24"/>
                <w:lang w:eastAsia="en-IN"/>
              </w:rPr>
              <w:t>6</w:t>
            </w:r>
          </w:p>
        </w:tc>
        <w:tc>
          <w:tcPr>
            <w:tcW w:w="6379" w:type="dxa"/>
            <w:hideMark/>
          </w:tcPr>
          <w:p w14:paraId="4C0A68F1" w14:textId="77777777" w:rsidR="00D83175" w:rsidRPr="00E96208" w:rsidRDefault="00D83175" w:rsidP="00AB1489">
            <w:pPr>
              <w:jc w:val="center"/>
              <w:rPr>
                <w:sz w:val="44"/>
                <w:szCs w:val="24"/>
                <w:lang w:eastAsia="en-IN"/>
              </w:rPr>
            </w:pPr>
            <w:r w:rsidRPr="00E96208">
              <w:rPr>
                <w:sz w:val="44"/>
                <w:szCs w:val="24"/>
                <w:lang w:eastAsia="en-IN"/>
              </w:rPr>
              <w:t>Future Scope and Conclusion</w:t>
            </w:r>
          </w:p>
        </w:tc>
        <w:tc>
          <w:tcPr>
            <w:tcW w:w="2126" w:type="dxa"/>
            <w:hideMark/>
          </w:tcPr>
          <w:p w14:paraId="4668D139" w14:textId="77777777" w:rsidR="00D83175" w:rsidRPr="00E96208" w:rsidRDefault="00D83175" w:rsidP="00AB1489">
            <w:pPr>
              <w:jc w:val="center"/>
              <w:rPr>
                <w:sz w:val="44"/>
                <w:szCs w:val="24"/>
                <w:lang w:eastAsia="en-IN"/>
              </w:rPr>
            </w:pPr>
          </w:p>
        </w:tc>
      </w:tr>
      <w:tr w:rsidR="00D83175" w:rsidRPr="00E96208" w14:paraId="41ECC851" w14:textId="77777777" w:rsidTr="00AB1489">
        <w:trPr>
          <w:trHeight w:val="1043"/>
        </w:trPr>
        <w:tc>
          <w:tcPr>
            <w:tcW w:w="1701" w:type="dxa"/>
            <w:hideMark/>
          </w:tcPr>
          <w:p w14:paraId="3872185E" w14:textId="77777777" w:rsidR="00D83175" w:rsidRPr="00E96208" w:rsidRDefault="00D83175" w:rsidP="00AB1489">
            <w:pPr>
              <w:jc w:val="center"/>
              <w:rPr>
                <w:sz w:val="44"/>
                <w:szCs w:val="24"/>
                <w:lang w:eastAsia="en-IN"/>
              </w:rPr>
            </w:pPr>
            <w:r w:rsidRPr="00E96208">
              <w:rPr>
                <w:sz w:val="44"/>
                <w:szCs w:val="24"/>
                <w:lang w:eastAsia="en-IN"/>
              </w:rPr>
              <w:t>7</w:t>
            </w:r>
          </w:p>
        </w:tc>
        <w:tc>
          <w:tcPr>
            <w:tcW w:w="6379" w:type="dxa"/>
            <w:hideMark/>
          </w:tcPr>
          <w:p w14:paraId="0C1DA8D1" w14:textId="77777777" w:rsidR="00D83175" w:rsidRPr="00E96208" w:rsidRDefault="00D83175" w:rsidP="00AB1489">
            <w:pPr>
              <w:jc w:val="center"/>
              <w:rPr>
                <w:sz w:val="44"/>
                <w:szCs w:val="24"/>
                <w:lang w:eastAsia="en-IN"/>
              </w:rPr>
            </w:pPr>
            <w:r w:rsidRPr="00E96208">
              <w:rPr>
                <w:sz w:val="44"/>
                <w:szCs w:val="24"/>
                <w:lang w:eastAsia="en-IN"/>
              </w:rPr>
              <w:t>References</w:t>
            </w:r>
          </w:p>
        </w:tc>
        <w:tc>
          <w:tcPr>
            <w:tcW w:w="2126" w:type="dxa"/>
            <w:hideMark/>
          </w:tcPr>
          <w:p w14:paraId="68E20528" w14:textId="77777777" w:rsidR="00D83175" w:rsidRPr="00E96208" w:rsidRDefault="00D83175" w:rsidP="00AB1489">
            <w:pPr>
              <w:jc w:val="center"/>
              <w:rPr>
                <w:sz w:val="44"/>
                <w:szCs w:val="24"/>
                <w:lang w:eastAsia="en-IN"/>
              </w:rPr>
            </w:pPr>
          </w:p>
        </w:tc>
      </w:tr>
      <w:tr w:rsidR="00D83175" w:rsidRPr="00E96208" w14:paraId="1F8B41BB" w14:textId="77777777" w:rsidTr="00AB1489">
        <w:trPr>
          <w:trHeight w:val="1043"/>
        </w:trPr>
        <w:tc>
          <w:tcPr>
            <w:tcW w:w="1701" w:type="dxa"/>
            <w:hideMark/>
          </w:tcPr>
          <w:p w14:paraId="33CD9DC6" w14:textId="77777777" w:rsidR="00D83175" w:rsidRPr="00E96208" w:rsidRDefault="00D83175" w:rsidP="00AB1489">
            <w:pPr>
              <w:jc w:val="center"/>
              <w:rPr>
                <w:sz w:val="44"/>
                <w:szCs w:val="24"/>
                <w:lang w:eastAsia="en-IN"/>
              </w:rPr>
            </w:pPr>
            <w:r w:rsidRPr="00E96208">
              <w:rPr>
                <w:sz w:val="44"/>
                <w:szCs w:val="24"/>
                <w:lang w:eastAsia="en-IN"/>
              </w:rPr>
              <w:t>8</w:t>
            </w:r>
          </w:p>
        </w:tc>
        <w:tc>
          <w:tcPr>
            <w:tcW w:w="6379" w:type="dxa"/>
            <w:hideMark/>
          </w:tcPr>
          <w:p w14:paraId="722A804E" w14:textId="77777777" w:rsidR="00D83175" w:rsidRPr="00E96208" w:rsidRDefault="00D83175" w:rsidP="00AB1489">
            <w:pPr>
              <w:jc w:val="center"/>
              <w:rPr>
                <w:sz w:val="44"/>
                <w:szCs w:val="24"/>
                <w:lang w:eastAsia="en-IN"/>
              </w:rPr>
            </w:pPr>
            <w:r w:rsidRPr="00E96208">
              <w:rPr>
                <w:sz w:val="44"/>
                <w:szCs w:val="24"/>
                <w:lang w:eastAsia="en-IN"/>
              </w:rPr>
              <w:t>Glossary</w:t>
            </w:r>
          </w:p>
        </w:tc>
        <w:tc>
          <w:tcPr>
            <w:tcW w:w="2126" w:type="dxa"/>
            <w:hideMark/>
          </w:tcPr>
          <w:p w14:paraId="63892632" w14:textId="77777777" w:rsidR="00D83175" w:rsidRPr="00E96208" w:rsidRDefault="00D83175" w:rsidP="00AB1489">
            <w:pPr>
              <w:jc w:val="center"/>
              <w:rPr>
                <w:sz w:val="44"/>
                <w:szCs w:val="24"/>
                <w:lang w:eastAsia="en-IN"/>
              </w:rPr>
            </w:pPr>
          </w:p>
        </w:tc>
      </w:tr>
    </w:tbl>
    <w:p w14:paraId="240FDE42" w14:textId="016683FB" w:rsidR="00D83175" w:rsidRPr="00D83175" w:rsidRDefault="00D83175" w:rsidP="00D83175">
      <w:pPr>
        <w:tabs>
          <w:tab w:val="left" w:pos="3703"/>
          <w:tab w:val="left" w:pos="6773"/>
        </w:tabs>
        <w:ind w:left="23"/>
        <w:rPr>
          <w:b/>
          <w:sz w:val="20"/>
        </w:rPr>
      </w:pPr>
    </w:p>
    <w:p w14:paraId="6C8AFFDD" w14:textId="77777777" w:rsidR="00D83175" w:rsidRDefault="00D83175">
      <w:pPr>
        <w:rPr>
          <w:sz w:val="20"/>
        </w:rPr>
      </w:pPr>
    </w:p>
    <w:p w14:paraId="381B587B" w14:textId="308EACE1" w:rsidR="00D83175" w:rsidRDefault="00D83175">
      <w:pPr>
        <w:rPr>
          <w:sz w:val="20"/>
          <w:szCs w:val="26"/>
        </w:rPr>
      </w:pPr>
      <w:r>
        <w:rPr>
          <w:sz w:val="20"/>
        </w:rPr>
        <w:br w:type="page"/>
      </w:r>
    </w:p>
    <w:p w14:paraId="1184004B" w14:textId="77777777" w:rsidR="00556307" w:rsidRDefault="00556307">
      <w:pPr>
        <w:pStyle w:val="BodyText"/>
        <w:rPr>
          <w:sz w:val="20"/>
        </w:rPr>
      </w:pPr>
    </w:p>
    <w:p w14:paraId="47A62107" w14:textId="77777777" w:rsidR="00556307" w:rsidRDefault="00556307">
      <w:pPr>
        <w:pStyle w:val="BodyText"/>
        <w:rPr>
          <w:sz w:val="20"/>
        </w:rPr>
      </w:pPr>
    </w:p>
    <w:p w14:paraId="4B4DED32" w14:textId="77777777" w:rsidR="00556307" w:rsidRDefault="00556307">
      <w:pPr>
        <w:pStyle w:val="BodyText"/>
        <w:rPr>
          <w:sz w:val="20"/>
        </w:rPr>
      </w:pPr>
    </w:p>
    <w:p w14:paraId="07918756" w14:textId="77777777" w:rsidR="00556307" w:rsidRDefault="00556307">
      <w:pPr>
        <w:pStyle w:val="BodyText"/>
        <w:rPr>
          <w:sz w:val="20"/>
        </w:rPr>
      </w:pPr>
    </w:p>
    <w:p w14:paraId="75019E7E" w14:textId="77777777" w:rsidR="00556307" w:rsidRDefault="00556307">
      <w:pPr>
        <w:pStyle w:val="BodyText"/>
        <w:rPr>
          <w:sz w:val="20"/>
        </w:rPr>
      </w:pPr>
    </w:p>
    <w:p w14:paraId="5A2A4713" w14:textId="77777777" w:rsidR="00556307" w:rsidRDefault="00556307">
      <w:pPr>
        <w:pStyle w:val="BodyText"/>
        <w:rPr>
          <w:sz w:val="20"/>
        </w:rPr>
      </w:pPr>
    </w:p>
    <w:p w14:paraId="22F5951F" w14:textId="77777777" w:rsidR="00556307" w:rsidRDefault="00556307">
      <w:pPr>
        <w:pStyle w:val="BodyText"/>
        <w:rPr>
          <w:sz w:val="20"/>
        </w:rPr>
      </w:pPr>
    </w:p>
    <w:p w14:paraId="42668B59" w14:textId="77777777" w:rsidR="00556307" w:rsidRDefault="00556307">
      <w:pPr>
        <w:pStyle w:val="BodyText"/>
        <w:rPr>
          <w:sz w:val="20"/>
        </w:rPr>
      </w:pPr>
    </w:p>
    <w:p w14:paraId="72FC9AF0" w14:textId="77777777" w:rsidR="00556307" w:rsidRDefault="00556307">
      <w:pPr>
        <w:pStyle w:val="BodyText"/>
        <w:rPr>
          <w:sz w:val="20"/>
        </w:rPr>
      </w:pPr>
    </w:p>
    <w:p w14:paraId="5FD0DF93" w14:textId="77777777" w:rsidR="00556307" w:rsidRDefault="00556307">
      <w:pPr>
        <w:pStyle w:val="BodyText"/>
        <w:rPr>
          <w:sz w:val="20"/>
        </w:rPr>
      </w:pPr>
    </w:p>
    <w:p w14:paraId="6B1DE3F0" w14:textId="77777777" w:rsidR="00556307" w:rsidRDefault="00556307">
      <w:pPr>
        <w:pStyle w:val="BodyText"/>
        <w:rPr>
          <w:sz w:val="20"/>
        </w:rPr>
      </w:pPr>
    </w:p>
    <w:p w14:paraId="74BE70B6" w14:textId="77777777" w:rsidR="00556307" w:rsidRDefault="00556307">
      <w:pPr>
        <w:pStyle w:val="BodyText"/>
        <w:rPr>
          <w:sz w:val="20"/>
        </w:rPr>
      </w:pPr>
    </w:p>
    <w:p w14:paraId="48F6E024" w14:textId="77777777" w:rsidR="00556307" w:rsidRDefault="00556307">
      <w:pPr>
        <w:pStyle w:val="BodyText"/>
        <w:rPr>
          <w:sz w:val="20"/>
        </w:rPr>
      </w:pPr>
    </w:p>
    <w:p w14:paraId="42019FD1" w14:textId="77777777" w:rsidR="00556307" w:rsidRDefault="00556307">
      <w:pPr>
        <w:pStyle w:val="BodyText"/>
        <w:rPr>
          <w:sz w:val="20"/>
        </w:rPr>
      </w:pPr>
    </w:p>
    <w:p w14:paraId="535CED7D" w14:textId="77777777" w:rsidR="00556307" w:rsidRDefault="00556307">
      <w:pPr>
        <w:pStyle w:val="BodyText"/>
        <w:rPr>
          <w:sz w:val="20"/>
        </w:rPr>
      </w:pPr>
    </w:p>
    <w:p w14:paraId="2F0FC913" w14:textId="77777777" w:rsidR="00556307" w:rsidRDefault="00556307">
      <w:pPr>
        <w:pStyle w:val="BodyText"/>
        <w:rPr>
          <w:sz w:val="20"/>
        </w:rPr>
      </w:pPr>
    </w:p>
    <w:p w14:paraId="0BA1B0A0" w14:textId="77777777" w:rsidR="00556307" w:rsidRDefault="00556307">
      <w:pPr>
        <w:pStyle w:val="BodyText"/>
        <w:rPr>
          <w:sz w:val="20"/>
        </w:rPr>
      </w:pPr>
    </w:p>
    <w:p w14:paraId="5501B1FB" w14:textId="77777777" w:rsidR="00556307" w:rsidRDefault="00556307">
      <w:pPr>
        <w:pStyle w:val="BodyText"/>
        <w:rPr>
          <w:sz w:val="20"/>
        </w:rPr>
      </w:pPr>
    </w:p>
    <w:p w14:paraId="3D15CB71" w14:textId="77777777" w:rsidR="00556307" w:rsidRDefault="00556307">
      <w:pPr>
        <w:pStyle w:val="BodyText"/>
        <w:spacing w:before="28"/>
        <w:rPr>
          <w:sz w:val="20"/>
        </w:rPr>
      </w:pPr>
    </w:p>
    <w:p w14:paraId="082A7F0D" w14:textId="77777777" w:rsidR="00556307" w:rsidRDefault="00000000">
      <w:pPr>
        <w:pStyle w:val="BodyText"/>
        <w:ind w:left="2008"/>
        <w:rPr>
          <w:sz w:val="20"/>
        </w:rPr>
      </w:pPr>
      <w:r>
        <w:rPr>
          <w:noProof/>
          <w:sz w:val="20"/>
        </w:rPr>
        <w:drawing>
          <wp:inline distT="0" distB="0" distL="0" distR="0" wp14:anchorId="1AA9D22C" wp14:editId="7FF09EE6">
            <wp:extent cx="3425679" cy="414337"/>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53" cstate="print"/>
                    <a:stretch>
                      <a:fillRect/>
                    </a:stretch>
                  </pic:blipFill>
                  <pic:spPr>
                    <a:xfrm>
                      <a:off x="0" y="0"/>
                      <a:ext cx="3425679" cy="414337"/>
                    </a:xfrm>
                    <a:prstGeom prst="rect">
                      <a:avLst/>
                    </a:prstGeom>
                  </pic:spPr>
                </pic:pic>
              </a:graphicData>
            </a:graphic>
          </wp:inline>
        </w:drawing>
      </w:r>
    </w:p>
    <w:p w14:paraId="6158D6C2" w14:textId="77777777" w:rsidR="00556307" w:rsidRDefault="00556307">
      <w:pPr>
        <w:pStyle w:val="BodyText"/>
        <w:rPr>
          <w:sz w:val="22"/>
        </w:rPr>
      </w:pPr>
    </w:p>
    <w:p w14:paraId="2833C3CB" w14:textId="77777777" w:rsidR="00556307" w:rsidRDefault="00556307">
      <w:pPr>
        <w:pStyle w:val="BodyText"/>
        <w:rPr>
          <w:sz w:val="22"/>
        </w:rPr>
      </w:pPr>
    </w:p>
    <w:p w14:paraId="64EB0B20" w14:textId="77777777" w:rsidR="00556307" w:rsidRDefault="00556307">
      <w:pPr>
        <w:pStyle w:val="BodyText"/>
        <w:rPr>
          <w:sz w:val="22"/>
        </w:rPr>
      </w:pPr>
    </w:p>
    <w:p w14:paraId="2816B64C" w14:textId="77777777" w:rsidR="00556307" w:rsidRDefault="00556307">
      <w:pPr>
        <w:pStyle w:val="BodyText"/>
        <w:rPr>
          <w:sz w:val="22"/>
        </w:rPr>
      </w:pPr>
    </w:p>
    <w:p w14:paraId="0A5C5C20" w14:textId="77777777" w:rsidR="00556307" w:rsidRDefault="00556307">
      <w:pPr>
        <w:pStyle w:val="BodyText"/>
        <w:rPr>
          <w:sz w:val="22"/>
        </w:rPr>
      </w:pPr>
    </w:p>
    <w:p w14:paraId="1446FB4A" w14:textId="77777777" w:rsidR="00556307" w:rsidRDefault="00556307">
      <w:pPr>
        <w:pStyle w:val="BodyText"/>
        <w:rPr>
          <w:sz w:val="22"/>
        </w:rPr>
      </w:pPr>
    </w:p>
    <w:p w14:paraId="0222FA30" w14:textId="77777777" w:rsidR="00556307" w:rsidRDefault="00556307">
      <w:pPr>
        <w:pStyle w:val="BodyText"/>
        <w:rPr>
          <w:sz w:val="22"/>
        </w:rPr>
      </w:pPr>
    </w:p>
    <w:p w14:paraId="12E4AEAD" w14:textId="77777777" w:rsidR="00556307" w:rsidRDefault="00556307">
      <w:pPr>
        <w:pStyle w:val="BodyText"/>
        <w:rPr>
          <w:sz w:val="22"/>
        </w:rPr>
      </w:pPr>
    </w:p>
    <w:p w14:paraId="6A0DCEE8" w14:textId="77777777" w:rsidR="00556307" w:rsidRDefault="00556307">
      <w:pPr>
        <w:pStyle w:val="BodyText"/>
        <w:rPr>
          <w:sz w:val="22"/>
        </w:rPr>
      </w:pPr>
    </w:p>
    <w:p w14:paraId="2EC783A2" w14:textId="77777777" w:rsidR="00556307" w:rsidRDefault="00556307">
      <w:pPr>
        <w:pStyle w:val="BodyText"/>
        <w:rPr>
          <w:sz w:val="22"/>
        </w:rPr>
      </w:pPr>
    </w:p>
    <w:p w14:paraId="3711A02A" w14:textId="77777777" w:rsidR="00556307" w:rsidRDefault="00556307">
      <w:pPr>
        <w:pStyle w:val="BodyText"/>
        <w:rPr>
          <w:sz w:val="22"/>
        </w:rPr>
      </w:pPr>
    </w:p>
    <w:p w14:paraId="3A3A3B95" w14:textId="77777777" w:rsidR="00556307" w:rsidRDefault="00556307">
      <w:pPr>
        <w:pStyle w:val="BodyText"/>
        <w:rPr>
          <w:sz w:val="22"/>
        </w:rPr>
      </w:pPr>
    </w:p>
    <w:p w14:paraId="670C922D" w14:textId="77777777" w:rsidR="00556307" w:rsidRDefault="00556307">
      <w:pPr>
        <w:pStyle w:val="BodyText"/>
        <w:rPr>
          <w:sz w:val="22"/>
        </w:rPr>
      </w:pPr>
    </w:p>
    <w:p w14:paraId="6850BA63" w14:textId="77777777" w:rsidR="00556307" w:rsidRDefault="00556307">
      <w:pPr>
        <w:pStyle w:val="BodyText"/>
        <w:rPr>
          <w:sz w:val="22"/>
        </w:rPr>
      </w:pPr>
    </w:p>
    <w:p w14:paraId="7C0B5355" w14:textId="77777777" w:rsidR="00556307" w:rsidRDefault="00556307">
      <w:pPr>
        <w:pStyle w:val="BodyText"/>
        <w:rPr>
          <w:sz w:val="22"/>
        </w:rPr>
      </w:pPr>
    </w:p>
    <w:p w14:paraId="5988EF3F" w14:textId="77777777" w:rsidR="00556307" w:rsidRDefault="00556307">
      <w:pPr>
        <w:pStyle w:val="BodyText"/>
        <w:rPr>
          <w:sz w:val="22"/>
        </w:rPr>
      </w:pPr>
    </w:p>
    <w:p w14:paraId="754F1807" w14:textId="77777777" w:rsidR="00556307" w:rsidRDefault="00556307">
      <w:pPr>
        <w:pStyle w:val="BodyText"/>
        <w:rPr>
          <w:sz w:val="22"/>
        </w:rPr>
      </w:pPr>
    </w:p>
    <w:p w14:paraId="7659C411" w14:textId="77777777" w:rsidR="00556307" w:rsidRDefault="00556307">
      <w:pPr>
        <w:pStyle w:val="BodyText"/>
        <w:rPr>
          <w:sz w:val="22"/>
        </w:rPr>
      </w:pPr>
    </w:p>
    <w:p w14:paraId="6CC3C65F" w14:textId="77777777" w:rsidR="00556307" w:rsidRDefault="00556307">
      <w:pPr>
        <w:pStyle w:val="BodyText"/>
        <w:rPr>
          <w:sz w:val="22"/>
        </w:rPr>
      </w:pPr>
    </w:p>
    <w:p w14:paraId="2D9E10A4" w14:textId="77777777" w:rsidR="00556307" w:rsidRDefault="00556307">
      <w:pPr>
        <w:pStyle w:val="BodyText"/>
        <w:rPr>
          <w:sz w:val="22"/>
        </w:rPr>
      </w:pPr>
    </w:p>
    <w:p w14:paraId="23F12D3C" w14:textId="77777777" w:rsidR="00556307" w:rsidRDefault="00556307">
      <w:pPr>
        <w:pStyle w:val="BodyText"/>
        <w:rPr>
          <w:sz w:val="22"/>
        </w:rPr>
      </w:pPr>
    </w:p>
    <w:p w14:paraId="76611F79" w14:textId="77777777" w:rsidR="00556307" w:rsidRDefault="00556307">
      <w:pPr>
        <w:pStyle w:val="BodyText"/>
        <w:rPr>
          <w:sz w:val="22"/>
        </w:rPr>
      </w:pPr>
    </w:p>
    <w:p w14:paraId="07016C82" w14:textId="77777777" w:rsidR="00556307" w:rsidRDefault="00556307">
      <w:pPr>
        <w:pStyle w:val="BodyText"/>
        <w:rPr>
          <w:sz w:val="22"/>
        </w:rPr>
      </w:pPr>
    </w:p>
    <w:p w14:paraId="5CAC5AF7" w14:textId="77777777" w:rsidR="00556307" w:rsidRDefault="00556307">
      <w:pPr>
        <w:pStyle w:val="BodyText"/>
        <w:rPr>
          <w:sz w:val="22"/>
        </w:rPr>
      </w:pPr>
    </w:p>
    <w:p w14:paraId="5B2AA838" w14:textId="77777777" w:rsidR="00556307" w:rsidRDefault="00556307">
      <w:pPr>
        <w:pStyle w:val="BodyText"/>
        <w:rPr>
          <w:sz w:val="22"/>
        </w:rPr>
      </w:pPr>
    </w:p>
    <w:p w14:paraId="0E845B2B" w14:textId="77777777" w:rsidR="00556307" w:rsidRDefault="00556307">
      <w:pPr>
        <w:pStyle w:val="BodyText"/>
        <w:rPr>
          <w:sz w:val="22"/>
        </w:rPr>
      </w:pPr>
    </w:p>
    <w:p w14:paraId="06AA268A" w14:textId="77777777" w:rsidR="00556307" w:rsidRDefault="00556307">
      <w:pPr>
        <w:pStyle w:val="BodyText"/>
        <w:rPr>
          <w:sz w:val="22"/>
        </w:rPr>
      </w:pPr>
    </w:p>
    <w:p w14:paraId="48952C29" w14:textId="77777777" w:rsidR="00556307" w:rsidRDefault="00556307">
      <w:pPr>
        <w:pStyle w:val="BodyText"/>
        <w:rPr>
          <w:sz w:val="22"/>
        </w:rPr>
      </w:pPr>
    </w:p>
    <w:p w14:paraId="1DCC0B4C" w14:textId="77777777" w:rsidR="00556307" w:rsidRDefault="00556307">
      <w:pPr>
        <w:pStyle w:val="BodyText"/>
        <w:rPr>
          <w:sz w:val="22"/>
        </w:rPr>
      </w:pPr>
    </w:p>
    <w:p w14:paraId="37DA1363" w14:textId="77777777" w:rsidR="00556307" w:rsidRDefault="00556307">
      <w:pPr>
        <w:pStyle w:val="BodyText"/>
        <w:spacing w:before="82"/>
        <w:rPr>
          <w:sz w:val="22"/>
        </w:rPr>
      </w:pPr>
    </w:p>
    <w:p w14:paraId="4426A052" w14:textId="77777777" w:rsidR="00556307" w:rsidRDefault="00000000">
      <w:pPr>
        <w:ind w:right="11"/>
        <w:jc w:val="right"/>
        <w:rPr>
          <w:rFonts w:ascii="Arial MT"/>
        </w:rPr>
      </w:pPr>
      <w:r>
        <w:rPr>
          <w:rFonts w:ascii="Arial MT"/>
          <w:spacing w:val="-10"/>
        </w:rPr>
        <w:t>1</w:t>
      </w:r>
    </w:p>
    <w:p w14:paraId="18E13E16" w14:textId="77777777" w:rsidR="00556307" w:rsidRDefault="00556307">
      <w:pPr>
        <w:jc w:val="right"/>
        <w:rPr>
          <w:rFonts w:ascii="Arial MT"/>
        </w:rPr>
        <w:sectPr w:rsidR="00556307">
          <w:type w:val="continuous"/>
          <w:pgSz w:w="11920" w:h="16860"/>
          <w:pgMar w:top="1920" w:right="566" w:bottom="0" w:left="1275" w:header="720" w:footer="720" w:gutter="0"/>
          <w:cols w:space="720"/>
        </w:sectPr>
      </w:pPr>
    </w:p>
    <w:p w14:paraId="141792BC" w14:textId="77777777" w:rsidR="00556307" w:rsidRDefault="00000000">
      <w:pPr>
        <w:pStyle w:val="BodyText"/>
        <w:spacing w:before="33"/>
        <w:rPr>
          <w:rFonts w:ascii="Arial MT"/>
          <w:sz w:val="32"/>
        </w:rPr>
      </w:pPr>
      <w:r>
        <w:rPr>
          <w:rFonts w:ascii="Arial MT"/>
          <w:noProof/>
          <w:sz w:val="32"/>
        </w:rPr>
        <w:lastRenderedPageBreak/>
        <mc:AlternateContent>
          <mc:Choice Requires="wps">
            <w:drawing>
              <wp:anchor distT="0" distB="0" distL="0" distR="0" simplePos="0" relativeHeight="486723584" behindDoc="1" locked="0" layoutInCell="1" allowOverlap="1" wp14:anchorId="4D0CD13E" wp14:editId="18F38CDE">
                <wp:simplePos x="0" y="0"/>
                <wp:positionH relativeFrom="page">
                  <wp:posOffset>333374</wp:posOffset>
                </wp:positionH>
                <wp:positionV relativeFrom="page">
                  <wp:posOffset>361950</wp:posOffset>
                </wp:positionV>
                <wp:extent cx="6858000" cy="967740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9677400"/>
                        </a:xfrm>
                        <a:custGeom>
                          <a:avLst/>
                          <a:gdLst/>
                          <a:ahLst/>
                          <a:cxnLst/>
                          <a:rect l="l" t="t" r="r" b="b"/>
                          <a:pathLst>
                            <a:path w="6858000" h="9677400">
                              <a:moveTo>
                                <a:pt x="4762" y="0"/>
                              </a:moveTo>
                              <a:lnTo>
                                <a:pt x="4762" y="9677399"/>
                              </a:lnTo>
                            </a:path>
                            <a:path w="6858000" h="9677400">
                              <a:moveTo>
                                <a:pt x="6853236" y="0"/>
                              </a:moveTo>
                              <a:lnTo>
                                <a:pt x="6853236" y="9677399"/>
                              </a:lnTo>
                            </a:path>
                            <a:path w="6858000" h="9677400">
                              <a:moveTo>
                                <a:pt x="0" y="4762"/>
                              </a:moveTo>
                              <a:lnTo>
                                <a:pt x="6857999" y="4762"/>
                              </a:lnTo>
                            </a:path>
                            <a:path w="6858000" h="9677400">
                              <a:moveTo>
                                <a:pt x="0" y="9672636"/>
                              </a:moveTo>
                              <a:lnTo>
                                <a:pt x="6857999" y="9672636"/>
                              </a:lnTo>
                            </a:path>
                          </a:pathLst>
                        </a:custGeom>
                        <a:ln w="95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71CBA46" id="Graphic 7" o:spid="_x0000_s1026" style="position:absolute;margin-left:26.25pt;margin-top:28.5pt;width:540pt;height:762pt;z-index:-16592896;visibility:visible;mso-wrap-style:square;mso-wrap-distance-left:0;mso-wrap-distance-top:0;mso-wrap-distance-right:0;mso-wrap-distance-bottom:0;mso-position-horizontal:absolute;mso-position-horizontal-relative:page;mso-position-vertical:absolute;mso-position-vertical-relative:page;v-text-anchor:top" coordsize="6858000,9677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" path="m4762,r,9677399em6853236,r,9677399em,4762r6857999,em,9672636r6857999,e" filled="f" strokeweight=".26456mm">
                <v:path arrowok="t"/>
                <w10:wrap anchorx="page" anchory="page"/>
              </v:shape>
            </w:pict>
          </mc:Fallback>
        </mc:AlternateContent>
      </w:r>
    </w:p>
    <w:p w14:paraId="6764E75F" w14:textId="2124D1D4" w:rsidR="00556307" w:rsidRDefault="00D83175">
      <w:pPr>
        <w:pStyle w:val="Heading1"/>
        <w:rPr>
          <w:spacing w:val="-10"/>
          <w:sz w:val="28"/>
          <w:u w:val="none"/>
        </w:rPr>
      </w:pPr>
      <w:r>
        <w:t>Smart Helmet For Accident Detection-</w:t>
      </w:r>
      <w:r>
        <w:rPr>
          <w:spacing w:val="-2"/>
        </w:rPr>
        <w:t xml:space="preserve"> </w:t>
      </w:r>
      <w:r>
        <w:t>Introduction</w:t>
      </w:r>
      <w:r>
        <w:rPr>
          <w:spacing w:val="-12"/>
          <w:u w:val="none"/>
        </w:rPr>
        <w:t xml:space="preserve"> </w:t>
      </w:r>
      <w:r>
        <w:rPr>
          <w:spacing w:val="-10"/>
          <w:sz w:val="28"/>
          <w:u w:val="none"/>
        </w:rPr>
        <w:t>:</w:t>
      </w:r>
    </w:p>
    <w:p w14:paraId="2685D777" w14:textId="77777777" w:rsidR="006F4CD0" w:rsidRDefault="006F4CD0">
      <w:pPr>
        <w:pStyle w:val="Heading1"/>
        <w:rPr>
          <w:sz w:val="28"/>
          <w:u w:val="none"/>
        </w:rPr>
      </w:pPr>
    </w:p>
    <w:p w14:paraId="2CAEDB2E" w14:textId="77777777" w:rsidR="006F4CD0" w:rsidRDefault="006F4CD0" w:rsidP="006F4CD0">
      <w:pPr>
        <w:pStyle w:val="BodyText"/>
        <w:rPr>
          <w:lang w:val="en-IN"/>
        </w:rPr>
      </w:pPr>
      <w:r w:rsidRPr="006F4CD0">
        <w:rPr>
          <w:lang w:val="en-IN"/>
        </w:rPr>
        <w:t>Road accidents are one of the major causes of fatalities worldwide. Many accident victims fail to receive immediate medical assistance because no one is aware of the accident in time. A smart solution is required that can automatically detect accidents and notify others instantly.</w:t>
      </w:r>
    </w:p>
    <w:p w14:paraId="78AFC0D9" w14:textId="77777777" w:rsidR="006F4CD0" w:rsidRPr="006F4CD0" w:rsidRDefault="006F4CD0" w:rsidP="006F4CD0">
      <w:pPr>
        <w:pStyle w:val="BodyText"/>
        <w:rPr>
          <w:lang w:val="en-IN"/>
        </w:rPr>
      </w:pPr>
    </w:p>
    <w:p w14:paraId="4B1B44A2" w14:textId="77777777" w:rsidR="006F4CD0" w:rsidRPr="006F4CD0" w:rsidRDefault="006F4CD0" w:rsidP="006F4CD0">
      <w:pPr>
        <w:pStyle w:val="BodyText"/>
        <w:rPr>
          <w:lang w:val="en-IN"/>
        </w:rPr>
      </w:pPr>
      <w:r w:rsidRPr="006F4CD0">
        <w:rPr>
          <w:lang w:val="en-IN"/>
        </w:rPr>
        <w:t xml:space="preserve">The </w:t>
      </w:r>
      <w:r w:rsidRPr="006F4CD0">
        <w:rPr>
          <w:b/>
          <w:bCs/>
          <w:lang w:val="en-IN"/>
        </w:rPr>
        <w:t>Smart Helmet Accident Detection System</w:t>
      </w:r>
      <w:r w:rsidRPr="006F4CD0">
        <w:rPr>
          <w:lang w:val="en-IN"/>
        </w:rPr>
        <w:t xml:space="preserve"> is an IoT-based safety device designed to detect sudden impacts or abnormal motion using sensors. When an accident is detected, the system activates an alarm and generates an alert. The project integrates embedded systems, sensors, and communication technologies to provide real-time accident monitoring.</w:t>
      </w:r>
    </w:p>
    <w:p w14:paraId="04940AD6" w14:textId="77777777" w:rsidR="00556307" w:rsidRDefault="00556307">
      <w:pPr>
        <w:pStyle w:val="BodyText"/>
      </w:pPr>
    </w:p>
    <w:p w14:paraId="3E7075FB" w14:textId="77777777" w:rsidR="00556307" w:rsidRDefault="00556307">
      <w:pPr>
        <w:pStyle w:val="BodyText"/>
      </w:pPr>
    </w:p>
    <w:p w14:paraId="7B6AE789" w14:textId="77777777" w:rsidR="00556307" w:rsidRDefault="00556307">
      <w:pPr>
        <w:pStyle w:val="BodyText"/>
      </w:pPr>
    </w:p>
    <w:p w14:paraId="4F416C4D" w14:textId="77777777" w:rsidR="00556307" w:rsidRPr="006F4CD0" w:rsidRDefault="00000000">
      <w:pPr>
        <w:pStyle w:val="Heading3"/>
        <w:numPr>
          <w:ilvl w:val="0"/>
          <w:numId w:val="12"/>
        </w:numPr>
        <w:tabs>
          <w:tab w:val="left" w:pos="806"/>
        </w:tabs>
        <w:rPr>
          <w:sz w:val="26"/>
        </w:rPr>
      </w:pPr>
      <w:r>
        <w:t>Motivation</w:t>
      </w:r>
      <w:r>
        <w:rPr>
          <w:spacing w:val="-1"/>
        </w:rPr>
        <w:t xml:space="preserve"> </w:t>
      </w:r>
      <w:r>
        <w:rPr>
          <w:spacing w:val="-10"/>
          <w:sz w:val="26"/>
        </w:rPr>
        <w:t>:</w:t>
      </w:r>
    </w:p>
    <w:p w14:paraId="25348910" w14:textId="77777777" w:rsidR="006F4CD0" w:rsidRDefault="006F4CD0" w:rsidP="006F4CD0">
      <w:pPr>
        <w:pStyle w:val="Heading3"/>
        <w:tabs>
          <w:tab w:val="left" w:pos="806"/>
        </w:tabs>
        <w:ind w:left="806"/>
        <w:rPr>
          <w:sz w:val="26"/>
        </w:rPr>
      </w:pPr>
    </w:p>
    <w:p w14:paraId="59865368" w14:textId="77777777" w:rsidR="006F4CD0" w:rsidRDefault="006F4CD0" w:rsidP="006F4CD0">
      <w:pPr>
        <w:pStyle w:val="BodyText"/>
        <w:rPr>
          <w:lang w:val="en-IN"/>
        </w:rPr>
      </w:pPr>
      <w:r w:rsidRPr="006F4CD0">
        <w:rPr>
          <w:lang w:val="en-IN"/>
        </w:rPr>
        <w:t xml:space="preserve">The main motivation behind this project is to enhance rider safety using modern technology. Traditional </w:t>
      </w:r>
      <w:r w:rsidRPr="006F4CD0">
        <w:rPr>
          <w:b/>
          <w:bCs/>
          <w:lang w:val="en-IN"/>
        </w:rPr>
        <w:t>helmets</w:t>
      </w:r>
      <w:r w:rsidRPr="006F4CD0">
        <w:rPr>
          <w:lang w:val="en-IN"/>
        </w:rPr>
        <w:t xml:space="preserve"> provide physical protection but lack intelligent safety features.</w:t>
      </w:r>
    </w:p>
    <w:p w14:paraId="691DCFF5" w14:textId="77777777" w:rsidR="006F4CD0" w:rsidRPr="006F4CD0" w:rsidRDefault="006F4CD0" w:rsidP="006F4CD0">
      <w:pPr>
        <w:pStyle w:val="BodyText"/>
        <w:rPr>
          <w:lang w:val="en-IN"/>
        </w:rPr>
      </w:pPr>
    </w:p>
    <w:p w14:paraId="113A97AC" w14:textId="77777777" w:rsidR="006F4CD0" w:rsidRDefault="006F4CD0" w:rsidP="006F4CD0">
      <w:pPr>
        <w:pStyle w:val="BodyText"/>
        <w:rPr>
          <w:b/>
          <w:bCs/>
          <w:lang w:val="en-IN"/>
        </w:rPr>
      </w:pPr>
      <w:r w:rsidRPr="006F4CD0">
        <w:rPr>
          <w:b/>
          <w:bCs/>
          <w:lang w:val="en-IN"/>
        </w:rPr>
        <w:t>Reasons for selecting this project:</w:t>
      </w:r>
    </w:p>
    <w:p w14:paraId="5888C4ED" w14:textId="77777777" w:rsidR="006F4CD0" w:rsidRPr="006F4CD0" w:rsidRDefault="006F4CD0" w:rsidP="006F4CD0">
      <w:pPr>
        <w:pStyle w:val="BodyText"/>
        <w:rPr>
          <w:lang w:val="en-IN"/>
        </w:rPr>
      </w:pPr>
    </w:p>
    <w:p w14:paraId="0FD961A0" w14:textId="77777777" w:rsidR="006F4CD0" w:rsidRDefault="006F4CD0" w:rsidP="006F4CD0">
      <w:pPr>
        <w:pStyle w:val="BodyText"/>
        <w:numPr>
          <w:ilvl w:val="0"/>
          <w:numId w:val="13"/>
        </w:numPr>
        <w:rPr>
          <w:lang w:val="en-IN"/>
        </w:rPr>
      </w:pPr>
      <w:r w:rsidRPr="006F4CD0">
        <w:rPr>
          <w:lang w:val="en-IN"/>
        </w:rPr>
        <w:t>Increasing road accident rates</w:t>
      </w:r>
    </w:p>
    <w:p w14:paraId="619536A2" w14:textId="77777777" w:rsidR="006F4CD0" w:rsidRPr="006F4CD0" w:rsidRDefault="006F4CD0" w:rsidP="006F4CD0">
      <w:pPr>
        <w:pStyle w:val="BodyText"/>
        <w:ind w:left="720"/>
        <w:rPr>
          <w:lang w:val="en-IN"/>
        </w:rPr>
      </w:pPr>
    </w:p>
    <w:p w14:paraId="2182FD2F" w14:textId="0F0CB413" w:rsidR="006F4CD0" w:rsidRDefault="006F4CD0" w:rsidP="006F4CD0">
      <w:pPr>
        <w:pStyle w:val="BodyText"/>
        <w:numPr>
          <w:ilvl w:val="0"/>
          <w:numId w:val="13"/>
        </w:numPr>
        <w:rPr>
          <w:lang w:val="en-IN"/>
        </w:rPr>
      </w:pPr>
      <w:r w:rsidRPr="006F4CD0">
        <w:rPr>
          <w:lang w:val="en-IN"/>
        </w:rPr>
        <w:t>Delay in emergency medical respons</w:t>
      </w:r>
      <w:r>
        <w:rPr>
          <w:lang w:val="en-IN"/>
        </w:rPr>
        <w:t>e</w:t>
      </w:r>
    </w:p>
    <w:p w14:paraId="3D74BEC1" w14:textId="77777777" w:rsidR="006F4CD0" w:rsidRPr="006F4CD0" w:rsidRDefault="006F4CD0" w:rsidP="006F4CD0">
      <w:pPr>
        <w:pStyle w:val="BodyText"/>
        <w:rPr>
          <w:lang w:val="en-IN"/>
        </w:rPr>
      </w:pPr>
    </w:p>
    <w:p w14:paraId="3937C78C" w14:textId="77777777" w:rsidR="006F4CD0" w:rsidRDefault="006F4CD0" w:rsidP="006F4CD0">
      <w:pPr>
        <w:pStyle w:val="BodyText"/>
        <w:numPr>
          <w:ilvl w:val="0"/>
          <w:numId w:val="13"/>
        </w:numPr>
        <w:rPr>
          <w:lang w:val="en-IN"/>
        </w:rPr>
      </w:pPr>
      <w:r w:rsidRPr="006F4CD0">
        <w:rPr>
          <w:lang w:val="en-IN"/>
        </w:rPr>
        <w:t>Lack of automatic alert systems</w:t>
      </w:r>
    </w:p>
    <w:p w14:paraId="5822A993" w14:textId="77777777" w:rsidR="006F4CD0" w:rsidRPr="006F4CD0" w:rsidRDefault="006F4CD0" w:rsidP="006F4CD0">
      <w:pPr>
        <w:pStyle w:val="BodyText"/>
        <w:rPr>
          <w:lang w:val="en-IN"/>
        </w:rPr>
      </w:pPr>
    </w:p>
    <w:p w14:paraId="2BEF06AD" w14:textId="77777777" w:rsidR="006F4CD0" w:rsidRDefault="006F4CD0" w:rsidP="006F4CD0">
      <w:pPr>
        <w:pStyle w:val="BodyText"/>
        <w:numPr>
          <w:ilvl w:val="0"/>
          <w:numId w:val="13"/>
        </w:numPr>
        <w:rPr>
          <w:lang w:val="en-IN"/>
        </w:rPr>
      </w:pPr>
      <w:r w:rsidRPr="006F4CD0">
        <w:rPr>
          <w:lang w:val="en-IN"/>
        </w:rPr>
        <w:t>Need for affordable safety solutions</w:t>
      </w:r>
    </w:p>
    <w:p w14:paraId="6AA75322" w14:textId="77777777" w:rsidR="006F4CD0" w:rsidRPr="006F4CD0" w:rsidRDefault="006F4CD0" w:rsidP="006F4CD0">
      <w:pPr>
        <w:pStyle w:val="BodyText"/>
        <w:rPr>
          <w:lang w:val="en-IN"/>
        </w:rPr>
      </w:pPr>
    </w:p>
    <w:p w14:paraId="0BDFD2E6" w14:textId="77777777" w:rsidR="006F4CD0" w:rsidRPr="006F4CD0" w:rsidRDefault="006F4CD0" w:rsidP="006F4CD0">
      <w:pPr>
        <w:pStyle w:val="BodyText"/>
        <w:numPr>
          <w:ilvl w:val="0"/>
          <w:numId w:val="13"/>
        </w:numPr>
        <w:rPr>
          <w:lang w:val="en-IN"/>
        </w:rPr>
      </w:pPr>
      <w:r w:rsidRPr="006F4CD0">
        <w:rPr>
          <w:lang w:val="en-IN"/>
        </w:rPr>
        <w:t>Educational value for IoT learning</w:t>
      </w:r>
    </w:p>
    <w:p w14:paraId="2A86F433" w14:textId="77777777" w:rsidR="00556307" w:rsidRDefault="00556307">
      <w:pPr>
        <w:pStyle w:val="BodyText"/>
      </w:pPr>
    </w:p>
    <w:p w14:paraId="16531B8D" w14:textId="77777777" w:rsidR="00556307" w:rsidRDefault="00556307">
      <w:pPr>
        <w:pStyle w:val="BodyText"/>
      </w:pPr>
    </w:p>
    <w:p w14:paraId="629BD572" w14:textId="547E05C1" w:rsidR="006F4CD0" w:rsidRPr="006F4CD0" w:rsidRDefault="00000000" w:rsidP="006F4CD0">
      <w:pPr>
        <w:pStyle w:val="Heading3"/>
        <w:numPr>
          <w:ilvl w:val="0"/>
          <w:numId w:val="12"/>
        </w:numPr>
        <w:tabs>
          <w:tab w:val="left" w:pos="806"/>
        </w:tabs>
        <w:rPr>
          <w:sz w:val="26"/>
        </w:rPr>
      </w:pPr>
      <w:r>
        <w:t>Problem</w:t>
      </w:r>
      <w:r>
        <w:rPr>
          <w:spacing w:val="-4"/>
        </w:rPr>
        <w:t xml:space="preserve"> </w:t>
      </w:r>
      <w:r>
        <w:t>Definition</w:t>
      </w:r>
      <w:r>
        <w:rPr>
          <w:spacing w:val="-4"/>
        </w:rPr>
        <w:t xml:space="preserve"> </w:t>
      </w:r>
      <w:r>
        <w:rPr>
          <w:spacing w:val="-10"/>
          <w:sz w:val="26"/>
        </w:rPr>
        <w:t>:</w:t>
      </w:r>
    </w:p>
    <w:p w14:paraId="3D9D282D" w14:textId="5F8BDE95" w:rsidR="006F4CD0" w:rsidRPr="006F4CD0" w:rsidRDefault="006F4CD0" w:rsidP="006F4CD0">
      <w:pPr>
        <w:pStyle w:val="NormalWeb"/>
        <w:numPr>
          <w:ilvl w:val="0"/>
          <w:numId w:val="12"/>
        </w:numPr>
        <w:rPr>
          <w:sz w:val="28"/>
          <w:szCs w:val="28"/>
        </w:rPr>
      </w:pPr>
      <w:r w:rsidRPr="006F4CD0">
        <w:rPr>
          <w:sz w:val="28"/>
          <w:szCs w:val="28"/>
        </w:rPr>
        <w:t xml:space="preserve">The core problem addressed by this project is the lack of immediate emergency response during road accidents involving two-wheeler riders. In many cases, accidents occur in isolated areas or during late hours, where victims may become unconscious and unable to seek help. Delays in assistance significantly increase the risk of fatal injuries.                       </w:t>
      </w:r>
    </w:p>
    <w:p w14:paraId="6F8A7781" w14:textId="77777777" w:rsidR="006F4CD0" w:rsidRDefault="006F4CD0" w:rsidP="006F4CD0">
      <w:pPr>
        <w:pStyle w:val="NormalWeb"/>
        <w:numPr>
          <w:ilvl w:val="0"/>
          <w:numId w:val="12"/>
        </w:numPr>
        <w:rPr>
          <w:sz w:val="28"/>
          <w:szCs w:val="28"/>
        </w:rPr>
      </w:pPr>
      <w:r w:rsidRPr="006F4CD0">
        <w:rPr>
          <w:sz w:val="28"/>
          <w:szCs w:val="28"/>
        </w:rPr>
        <w:t xml:space="preserve">This project tackles challenges such as detecting sudden impacts, identifying abnormal motion patterns, and triggering an alert system automatically without requiring manual input. By integrating motion sensors, a microcontroller, and an alert mechanism, the system ensures that accidents can be detected instantly and appropriate warning signals can be generated. </w:t>
      </w:r>
    </w:p>
    <w:p w14:paraId="67561351" w14:textId="79208490" w:rsidR="006F4CD0" w:rsidRPr="006F4CD0" w:rsidRDefault="006F4CD0" w:rsidP="006F4CD0">
      <w:pPr>
        <w:pStyle w:val="NormalWeb"/>
        <w:numPr>
          <w:ilvl w:val="0"/>
          <w:numId w:val="12"/>
        </w:numPr>
        <w:rPr>
          <w:sz w:val="28"/>
          <w:szCs w:val="28"/>
        </w:rPr>
      </w:pPr>
      <w:r w:rsidRPr="006F4CD0">
        <w:rPr>
          <w:sz w:val="28"/>
          <w:szCs w:val="28"/>
        </w:rPr>
        <w:t>The goal is to create an intelligent safety helmet capable of monitoring rider motion and responding automatically during emergencies.</w:t>
      </w:r>
    </w:p>
    <w:p w14:paraId="47FFD4FC" w14:textId="77777777" w:rsidR="00556307" w:rsidRDefault="00556307">
      <w:pPr>
        <w:pStyle w:val="BodyText"/>
        <w:jc w:val="both"/>
        <w:sectPr w:rsidR="00556307">
          <w:headerReference w:type="default" r:id="rId54"/>
          <w:footerReference w:type="default" r:id="rId55"/>
          <w:pgSz w:w="11920" w:h="16860"/>
          <w:pgMar w:top="600" w:right="566" w:bottom="560" w:left="1275" w:header="293" w:footer="378" w:gutter="0"/>
          <w:pgNumType w:start="2"/>
          <w:cols w:space="720"/>
        </w:sectPr>
      </w:pPr>
    </w:p>
    <w:p w14:paraId="3C9AA0DD" w14:textId="77777777" w:rsidR="00556307" w:rsidRDefault="00000000">
      <w:pPr>
        <w:pStyle w:val="BodyText"/>
        <w:spacing w:before="56"/>
        <w:rPr>
          <w:sz w:val="30"/>
        </w:rPr>
      </w:pPr>
      <w:r>
        <w:rPr>
          <w:noProof/>
          <w:sz w:val="30"/>
        </w:rPr>
        <w:lastRenderedPageBreak/>
        <mc:AlternateContent>
          <mc:Choice Requires="wps">
            <w:drawing>
              <wp:anchor distT="0" distB="0" distL="0" distR="0" simplePos="0" relativeHeight="486724096" behindDoc="1" locked="0" layoutInCell="1" allowOverlap="1" wp14:anchorId="2275D075" wp14:editId="526FE954">
                <wp:simplePos x="0" y="0"/>
                <wp:positionH relativeFrom="page">
                  <wp:posOffset>333374</wp:posOffset>
                </wp:positionH>
                <wp:positionV relativeFrom="page">
                  <wp:posOffset>361950</wp:posOffset>
                </wp:positionV>
                <wp:extent cx="6858000" cy="9820275"/>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9820275"/>
                        </a:xfrm>
                        <a:custGeom>
                          <a:avLst/>
                          <a:gdLst/>
                          <a:ahLst/>
                          <a:cxnLst/>
                          <a:rect l="l" t="t" r="r" b="b"/>
                          <a:pathLst>
                            <a:path w="6858000" h="9820275">
                              <a:moveTo>
                                <a:pt x="4762" y="0"/>
                              </a:moveTo>
                              <a:lnTo>
                                <a:pt x="4762" y="9820274"/>
                              </a:lnTo>
                            </a:path>
                            <a:path w="6858000" h="9820275">
                              <a:moveTo>
                                <a:pt x="6853236" y="0"/>
                              </a:moveTo>
                              <a:lnTo>
                                <a:pt x="6853236" y="9820274"/>
                              </a:lnTo>
                            </a:path>
                            <a:path w="6858000" h="9820275">
                              <a:moveTo>
                                <a:pt x="0" y="4762"/>
                              </a:moveTo>
                              <a:lnTo>
                                <a:pt x="6857999" y="4762"/>
                              </a:lnTo>
                            </a:path>
                            <a:path w="6858000" h="9820275">
                              <a:moveTo>
                                <a:pt x="0" y="9815511"/>
                              </a:moveTo>
                              <a:lnTo>
                                <a:pt x="6857999" y="9815511"/>
                              </a:lnTo>
                            </a:path>
                          </a:pathLst>
                        </a:custGeom>
                        <a:ln w="95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0B2B56E" id="Graphic 8" o:spid="_x0000_s1026" style="position:absolute;margin-left:26.25pt;margin-top:28.5pt;width:540pt;height:773.25pt;z-index:-16592384;visibility:visible;mso-wrap-style:square;mso-wrap-distance-left:0;mso-wrap-distance-top:0;mso-wrap-distance-right:0;mso-wrap-distance-bottom:0;mso-position-horizontal:absolute;mso-position-horizontal-relative:page;mso-position-vertical:absolute;mso-position-vertical-relative:page;v-text-anchor:top" coordsize="6858000,9820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" path="m4762,r,9820274em6853236,r,9820274em,4762r6857999,em,9815511r6857999,e" filled="f" strokeweight=".26456mm">
                <v:path arrowok="t"/>
                <w10:wrap anchorx="page" anchory="page"/>
              </v:shape>
            </w:pict>
          </mc:Fallback>
        </mc:AlternateContent>
      </w:r>
    </w:p>
    <w:p w14:paraId="131A058C" w14:textId="77777777" w:rsidR="00556307" w:rsidRDefault="00000000">
      <w:pPr>
        <w:pStyle w:val="Heading2"/>
        <w:ind w:left="221"/>
        <w:jc w:val="both"/>
        <w:rPr>
          <w:spacing w:val="-10"/>
          <w:sz w:val="28"/>
          <w:u w:val="none"/>
        </w:rPr>
      </w:pPr>
      <w:r>
        <w:t>How it works</w:t>
      </w:r>
      <w:r>
        <w:rPr>
          <w:spacing w:val="-6"/>
          <w:u w:val="none"/>
        </w:rPr>
        <w:t xml:space="preserve"> </w:t>
      </w:r>
      <w:r>
        <w:rPr>
          <w:spacing w:val="-10"/>
          <w:sz w:val="28"/>
          <w:u w:val="none"/>
        </w:rPr>
        <w:t>:</w:t>
      </w:r>
    </w:p>
    <w:p w14:paraId="0A0FD5FA" w14:textId="77777777" w:rsidR="006F4CD0" w:rsidRDefault="006F4CD0">
      <w:pPr>
        <w:pStyle w:val="Heading2"/>
        <w:ind w:left="221"/>
        <w:jc w:val="both"/>
        <w:rPr>
          <w:sz w:val="28"/>
          <w:u w:val="none"/>
        </w:rPr>
      </w:pPr>
    </w:p>
    <w:p w14:paraId="21D593B4" w14:textId="77777777" w:rsidR="006F4CD0" w:rsidRPr="006F4CD0" w:rsidRDefault="006F4CD0" w:rsidP="006F4CD0">
      <w:pPr>
        <w:pStyle w:val="BodyText"/>
        <w:rPr>
          <w:sz w:val="28"/>
          <w:szCs w:val="28"/>
          <w:lang w:val="en-IN"/>
        </w:rPr>
      </w:pPr>
      <w:r w:rsidRPr="006F4CD0">
        <w:rPr>
          <w:sz w:val="28"/>
          <w:szCs w:val="28"/>
          <w:lang w:val="en-IN"/>
        </w:rPr>
        <w:t>The Smart Helmet Accident Detection System operates using an embedded microcontroller that integrates motion sensing and alert components. An MPU6050 accelerometer sensor continuously monitors acceleration and tilt along three axes (X, Y, Z). Under normal riding conditions, these values remain within a stable range.</w:t>
      </w:r>
    </w:p>
    <w:p w14:paraId="3CCB4CF8" w14:textId="77777777" w:rsidR="006F4CD0" w:rsidRPr="006F4CD0" w:rsidRDefault="006F4CD0" w:rsidP="006F4CD0">
      <w:pPr>
        <w:pStyle w:val="BodyText"/>
        <w:rPr>
          <w:sz w:val="28"/>
          <w:szCs w:val="28"/>
          <w:lang w:val="en-IN"/>
        </w:rPr>
      </w:pPr>
    </w:p>
    <w:p w14:paraId="199019F0" w14:textId="77777777" w:rsidR="006F4CD0" w:rsidRPr="006F4CD0" w:rsidRDefault="006F4CD0" w:rsidP="006F4CD0">
      <w:pPr>
        <w:pStyle w:val="BodyText"/>
        <w:rPr>
          <w:sz w:val="28"/>
          <w:szCs w:val="28"/>
          <w:lang w:val="en-IN"/>
        </w:rPr>
      </w:pPr>
      <w:r w:rsidRPr="006F4CD0">
        <w:rPr>
          <w:sz w:val="28"/>
          <w:szCs w:val="28"/>
          <w:lang w:val="en-IN"/>
        </w:rPr>
        <w:t>When a sudden impact or abnormal tilt occurs, the sensor detects rapid changes in motion values. The microcontroller processes these readings and compares them with predefined threshold values. If the threshold is exceeded, the system assumes that an accident has occurred.</w:t>
      </w:r>
    </w:p>
    <w:p w14:paraId="7DB0065D" w14:textId="77777777" w:rsidR="006F4CD0" w:rsidRPr="006F4CD0" w:rsidRDefault="006F4CD0" w:rsidP="006F4CD0">
      <w:pPr>
        <w:pStyle w:val="BodyText"/>
        <w:rPr>
          <w:sz w:val="28"/>
          <w:szCs w:val="28"/>
          <w:lang w:val="en-IN"/>
        </w:rPr>
      </w:pPr>
      <w:r w:rsidRPr="006F4CD0">
        <w:rPr>
          <w:sz w:val="28"/>
          <w:szCs w:val="28"/>
          <w:lang w:val="en-IN"/>
        </w:rPr>
        <w:t>Once an accident is detected, the buzzer is activated immediately to produce an audible alarm.</w:t>
      </w:r>
    </w:p>
    <w:p w14:paraId="6ED06DC5" w14:textId="4D101986" w:rsidR="006F4CD0" w:rsidRPr="006F4CD0" w:rsidRDefault="006F4CD0" w:rsidP="006F4CD0">
      <w:pPr>
        <w:pStyle w:val="BodyText"/>
        <w:rPr>
          <w:sz w:val="28"/>
          <w:szCs w:val="28"/>
          <w:lang w:val="en-IN"/>
        </w:rPr>
      </w:pPr>
      <w:r w:rsidRPr="006F4CD0">
        <w:rPr>
          <w:sz w:val="28"/>
          <w:szCs w:val="28"/>
          <w:lang w:val="en-IN"/>
        </w:rPr>
        <w:t xml:space="preserve"> </w:t>
      </w:r>
    </w:p>
    <w:p w14:paraId="0F4F3926" w14:textId="77777777" w:rsidR="006F4CD0" w:rsidRPr="006F4CD0" w:rsidRDefault="006F4CD0" w:rsidP="006F4CD0">
      <w:pPr>
        <w:pStyle w:val="BodyText"/>
        <w:rPr>
          <w:sz w:val="28"/>
          <w:szCs w:val="28"/>
          <w:lang w:val="en-IN"/>
        </w:rPr>
      </w:pPr>
      <w:r w:rsidRPr="006F4CD0">
        <w:rPr>
          <w:sz w:val="28"/>
          <w:szCs w:val="28"/>
          <w:lang w:val="en-IN"/>
        </w:rPr>
        <w:t>This alert can help nearby people notice the emergency situation quickly. A manual push button is also included, allowing the rider to disable the alarm if it was triggered accidentally.</w:t>
      </w:r>
    </w:p>
    <w:p w14:paraId="3571A94D" w14:textId="77777777" w:rsidR="006F4CD0" w:rsidRPr="006F4CD0" w:rsidRDefault="006F4CD0" w:rsidP="006F4CD0">
      <w:pPr>
        <w:pStyle w:val="BodyText"/>
        <w:rPr>
          <w:sz w:val="28"/>
          <w:szCs w:val="28"/>
          <w:lang w:val="en-IN"/>
        </w:rPr>
      </w:pPr>
    </w:p>
    <w:p w14:paraId="483FD2D8" w14:textId="6D501CE7" w:rsidR="006F4CD0" w:rsidRDefault="006F4CD0" w:rsidP="006F4CD0">
      <w:pPr>
        <w:pStyle w:val="BodyText"/>
        <w:rPr>
          <w:sz w:val="28"/>
          <w:szCs w:val="28"/>
          <w:lang w:val="en-IN"/>
        </w:rPr>
      </w:pPr>
      <w:r w:rsidRPr="006F4CD0">
        <w:rPr>
          <w:sz w:val="28"/>
          <w:szCs w:val="28"/>
          <w:lang w:val="en-IN"/>
        </w:rPr>
        <w:t xml:space="preserve"> This combination of sensing, processing, and alert mechanisms enables the helmet to function as an intelligent safety system capable of real-time accident detection.</w:t>
      </w:r>
    </w:p>
    <w:p w14:paraId="5E8A6F1A" w14:textId="77777777" w:rsidR="006F4CD0" w:rsidRDefault="006F4CD0" w:rsidP="006F4CD0">
      <w:pPr>
        <w:pStyle w:val="BodyText"/>
        <w:rPr>
          <w:sz w:val="28"/>
          <w:szCs w:val="28"/>
          <w:lang w:val="en-IN"/>
        </w:rPr>
      </w:pPr>
    </w:p>
    <w:p w14:paraId="48FB01F0" w14:textId="2D6454FC" w:rsidR="00556307" w:rsidRPr="006F4CD0" w:rsidRDefault="006F4CD0">
      <w:pPr>
        <w:pStyle w:val="BodyText"/>
        <w:rPr>
          <w:b/>
          <w:bCs/>
          <w:sz w:val="36"/>
          <w:szCs w:val="36"/>
        </w:rPr>
      </w:pPr>
      <w:r w:rsidRPr="006F4CD0">
        <w:rPr>
          <w:b/>
          <w:bCs/>
          <w:sz w:val="36"/>
          <w:szCs w:val="36"/>
        </w:rPr>
        <w:t>Key Features :</w:t>
      </w:r>
    </w:p>
    <w:p w14:paraId="60863D4F" w14:textId="77777777" w:rsidR="00556307" w:rsidRDefault="00556307">
      <w:pPr>
        <w:pStyle w:val="BodyText"/>
      </w:pPr>
    </w:p>
    <w:p w14:paraId="25F1DD90" w14:textId="7B97DF4B" w:rsidR="006F4CD0" w:rsidRPr="006F4CD0" w:rsidRDefault="006F4CD0" w:rsidP="006F4CD0">
      <w:pPr>
        <w:pStyle w:val="BodyText"/>
        <w:rPr>
          <w:b/>
          <w:bCs/>
          <w:sz w:val="30"/>
          <w:szCs w:val="30"/>
          <w:u w:color="000000"/>
          <w:lang w:val="en-IN"/>
        </w:rPr>
      </w:pPr>
      <w:r>
        <w:rPr>
          <w:b/>
          <w:bCs/>
          <w:sz w:val="30"/>
          <w:szCs w:val="30"/>
          <w:u w:color="000000"/>
          <w:lang w:val="en-IN"/>
        </w:rPr>
        <w:t>1.</w:t>
      </w:r>
      <w:r w:rsidRPr="006F4CD0">
        <w:rPr>
          <w:b/>
          <w:bCs/>
          <w:sz w:val="30"/>
          <w:szCs w:val="30"/>
          <w:u w:color="000000"/>
          <w:lang w:val="en-IN"/>
        </w:rPr>
        <w:t>Accident Detection :</w:t>
      </w:r>
    </w:p>
    <w:p w14:paraId="4ACD95CF" w14:textId="172EA9B4" w:rsidR="006F4CD0" w:rsidRPr="006F4CD0" w:rsidRDefault="006F4CD0" w:rsidP="006F4CD0">
      <w:pPr>
        <w:pStyle w:val="BodyText"/>
        <w:rPr>
          <w:sz w:val="30"/>
          <w:szCs w:val="30"/>
          <w:u w:color="000000"/>
          <w:lang w:val="en-IN"/>
        </w:rPr>
      </w:pPr>
      <w:r w:rsidRPr="006F4CD0">
        <w:rPr>
          <w:sz w:val="30"/>
          <w:szCs w:val="30"/>
          <w:u w:color="000000"/>
          <w:lang w:val="en-IN"/>
        </w:rPr>
        <w:t>Uses motion and acceleration data to detect sudden impacts or abnormal helmet movement, enabling real-time accident identification.</w:t>
      </w:r>
    </w:p>
    <w:p w14:paraId="56E67938" w14:textId="77777777" w:rsidR="006F4CD0" w:rsidRPr="006F4CD0" w:rsidRDefault="006F4CD0" w:rsidP="006F4CD0">
      <w:pPr>
        <w:pStyle w:val="BodyText"/>
        <w:rPr>
          <w:sz w:val="30"/>
          <w:szCs w:val="30"/>
          <w:u w:color="000000"/>
          <w:lang w:val="en-IN"/>
        </w:rPr>
      </w:pPr>
    </w:p>
    <w:p w14:paraId="4BF8FE64" w14:textId="77777777" w:rsidR="006F4CD0" w:rsidRPr="006F4CD0" w:rsidRDefault="006F4CD0" w:rsidP="006F4CD0">
      <w:pPr>
        <w:pStyle w:val="BodyText"/>
        <w:rPr>
          <w:b/>
          <w:bCs/>
          <w:sz w:val="30"/>
          <w:szCs w:val="30"/>
          <w:u w:color="000000"/>
          <w:lang w:val="en-IN"/>
        </w:rPr>
      </w:pPr>
      <w:r w:rsidRPr="006F4CD0">
        <w:rPr>
          <w:b/>
          <w:bCs/>
          <w:sz w:val="30"/>
          <w:szCs w:val="30"/>
          <w:u w:color="000000"/>
          <w:lang w:val="en-IN"/>
        </w:rPr>
        <w:t>2. Automatic Alert System :</w:t>
      </w:r>
    </w:p>
    <w:p w14:paraId="2A441427" w14:textId="77777777" w:rsidR="006F4CD0" w:rsidRDefault="006F4CD0" w:rsidP="006F4CD0">
      <w:pPr>
        <w:pStyle w:val="BodyText"/>
        <w:rPr>
          <w:sz w:val="30"/>
          <w:szCs w:val="30"/>
          <w:u w:color="000000"/>
          <w:lang w:val="en-IN"/>
        </w:rPr>
      </w:pPr>
      <w:r w:rsidRPr="006F4CD0">
        <w:rPr>
          <w:sz w:val="30"/>
          <w:szCs w:val="30"/>
          <w:u w:color="000000"/>
          <w:lang w:val="en-IN"/>
        </w:rPr>
        <w:t>Activates a buzzer instantly when an accident is detected, helping nearby people recognize emergency situations quickly.</w:t>
      </w:r>
    </w:p>
    <w:p w14:paraId="18CC6BBB" w14:textId="77777777" w:rsidR="006F4CD0" w:rsidRPr="006F4CD0" w:rsidRDefault="006F4CD0" w:rsidP="006F4CD0">
      <w:pPr>
        <w:pStyle w:val="BodyText"/>
        <w:rPr>
          <w:sz w:val="30"/>
          <w:szCs w:val="30"/>
          <w:u w:color="000000"/>
          <w:lang w:val="en-IN"/>
        </w:rPr>
      </w:pPr>
    </w:p>
    <w:p w14:paraId="10C5DD22" w14:textId="77777777" w:rsidR="006F4CD0" w:rsidRPr="006F4CD0" w:rsidRDefault="006F4CD0" w:rsidP="006F4CD0">
      <w:pPr>
        <w:pStyle w:val="BodyText"/>
        <w:rPr>
          <w:sz w:val="30"/>
          <w:szCs w:val="30"/>
          <w:u w:color="000000"/>
          <w:lang w:val="en-IN"/>
        </w:rPr>
      </w:pPr>
      <w:r w:rsidRPr="006F4CD0">
        <w:rPr>
          <w:b/>
          <w:bCs/>
          <w:sz w:val="30"/>
          <w:szCs w:val="30"/>
          <w:u w:color="000000"/>
          <w:lang w:val="en-IN"/>
        </w:rPr>
        <w:t>3. Motion Monitoring :</w:t>
      </w:r>
    </w:p>
    <w:p w14:paraId="11C12756" w14:textId="77777777" w:rsidR="006F4CD0" w:rsidRDefault="006F4CD0" w:rsidP="006F4CD0">
      <w:pPr>
        <w:pStyle w:val="BodyText"/>
        <w:rPr>
          <w:sz w:val="30"/>
          <w:szCs w:val="30"/>
          <w:u w:color="000000"/>
          <w:lang w:val="en-IN"/>
        </w:rPr>
      </w:pPr>
      <w:r w:rsidRPr="006F4CD0">
        <w:rPr>
          <w:sz w:val="30"/>
          <w:szCs w:val="30"/>
          <w:u w:color="000000"/>
          <w:lang w:val="en-IN"/>
        </w:rPr>
        <w:t>Continuously monitors rider head movement and tilt using a high-precision motion sensor.</w:t>
      </w:r>
    </w:p>
    <w:p w14:paraId="3CB487A1" w14:textId="77777777" w:rsidR="006F4CD0" w:rsidRPr="006F4CD0" w:rsidRDefault="006F4CD0" w:rsidP="006F4CD0">
      <w:pPr>
        <w:pStyle w:val="BodyText"/>
        <w:rPr>
          <w:sz w:val="30"/>
          <w:szCs w:val="30"/>
          <w:u w:color="000000"/>
          <w:lang w:val="en-IN"/>
        </w:rPr>
      </w:pPr>
    </w:p>
    <w:p w14:paraId="3A0EDABF" w14:textId="77777777" w:rsidR="006F4CD0" w:rsidRPr="006F4CD0" w:rsidRDefault="006F4CD0" w:rsidP="006F4CD0">
      <w:pPr>
        <w:pStyle w:val="BodyText"/>
        <w:rPr>
          <w:b/>
          <w:bCs/>
          <w:sz w:val="30"/>
          <w:szCs w:val="30"/>
          <w:u w:color="000000"/>
          <w:lang w:val="en-IN"/>
        </w:rPr>
      </w:pPr>
      <w:r w:rsidRPr="006F4CD0">
        <w:rPr>
          <w:b/>
          <w:bCs/>
          <w:sz w:val="30"/>
          <w:szCs w:val="30"/>
          <w:u w:color="000000"/>
          <w:lang w:val="en-IN"/>
        </w:rPr>
        <w:t>4. Compact Embedded Design :</w:t>
      </w:r>
    </w:p>
    <w:p w14:paraId="66EA9652" w14:textId="77777777" w:rsidR="006F4CD0" w:rsidRDefault="006F4CD0" w:rsidP="006F4CD0">
      <w:pPr>
        <w:pStyle w:val="BodyText"/>
        <w:rPr>
          <w:sz w:val="30"/>
          <w:szCs w:val="30"/>
          <w:u w:color="000000"/>
          <w:lang w:val="en-IN"/>
        </w:rPr>
      </w:pPr>
      <w:r w:rsidRPr="006F4CD0">
        <w:rPr>
          <w:sz w:val="30"/>
          <w:szCs w:val="30"/>
          <w:u w:color="000000"/>
          <w:lang w:val="en-IN"/>
        </w:rPr>
        <w:t>All components are integrated into a compact structure that can be mounted inside a helmet without affecting comfort.</w:t>
      </w:r>
    </w:p>
    <w:p w14:paraId="1C21DAD1" w14:textId="77777777" w:rsidR="006F4CD0" w:rsidRPr="006F4CD0" w:rsidRDefault="006F4CD0" w:rsidP="006F4CD0">
      <w:pPr>
        <w:pStyle w:val="BodyText"/>
        <w:rPr>
          <w:sz w:val="30"/>
          <w:szCs w:val="30"/>
          <w:u w:color="000000"/>
          <w:lang w:val="en-IN"/>
        </w:rPr>
      </w:pPr>
    </w:p>
    <w:p w14:paraId="5095A5D3" w14:textId="77777777" w:rsidR="006F4CD0" w:rsidRPr="006F4CD0" w:rsidRDefault="006F4CD0" w:rsidP="006F4CD0">
      <w:pPr>
        <w:pStyle w:val="BodyText"/>
        <w:rPr>
          <w:b/>
          <w:bCs/>
          <w:sz w:val="30"/>
          <w:szCs w:val="30"/>
          <w:u w:color="000000"/>
          <w:lang w:val="en-IN"/>
        </w:rPr>
      </w:pPr>
      <w:r w:rsidRPr="006F4CD0">
        <w:rPr>
          <w:b/>
          <w:bCs/>
          <w:sz w:val="30"/>
          <w:szCs w:val="30"/>
          <w:u w:color="000000"/>
          <w:lang w:val="en-IN"/>
        </w:rPr>
        <w:t>5. Manual Override Button :</w:t>
      </w:r>
    </w:p>
    <w:p w14:paraId="180767EC" w14:textId="77777777" w:rsidR="006F4CD0" w:rsidRDefault="006F4CD0" w:rsidP="006F4CD0">
      <w:pPr>
        <w:pStyle w:val="BodyText"/>
        <w:rPr>
          <w:sz w:val="30"/>
          <w:szCs w:val="30"/>
          <w:u w:color="000000"/>
          <w:lang w:val="en-IN"/>
        </w:rPr>
      </w:pPr>
      <w:r w:rsidRPr="006F4CD0">
        <w:rPr>
          <w:sz w:val="30"/>
          <w:szCs w:val="30"/>
          <w:u w:color="000000"/>
          <w:lang w:val="en-IN"/>
        </w:rPr>
        <w:t>Allows the rider to stop the alarm manually if the alert was triggered accidentally.</w:t>
      </w:r>
    </w:p>
    <w:p w14:paraId="3CEB4143" w14:textId="77777777" w:rsidR="006F4CD0" w:rsidRPr="006F4CD0" w:rsidRDefault="006F4CD0" w:rsidP="006F4CD0">
      <w:pPr>
        <w:pStyle w:val="BodyText"/>
        <w:rPr>
          <w:sz w:val="30"/>
          <w:szCs w:val="30"/>
          <w:u w:color="000000"/>
          <w:lang w:val="en-IN"/>
        </w:rPr>
      </w:pPr>
    </w:p>
    <w:p w14:paraId="6F2A7B29" w14:textId="77777777" w:rsidR="006F4CD0" w:rsidRPr="006F4CD0" w:rsidRDefault="006F4CD0" w:rsidP="006F4CD0">
      <w:pPr>
        <w:pStyle w:val="BodyText"/>
        <w:rPr>
          <w:b/>
          <w:bCs/>
          <w:sz w:val="30"/>
          <w:szCs w:val="30"/>
          <w:u w:color="000000"/>
          <w:lang w:val="en-IN"/>
        </w:rPr>
      </w:pPr>
      <w:r w:rsidRPr="006F4CD0">
        <w:rPr>
          <w:b/>
          <w:bCs/>
          <w:sz w:val="30"/>
          <w:szCs w:val="30"/>
          <w:u w:color="000000"/>
          <w:lang w:val="en-IN"/>
        </w:rPr>
        <w:t>6. Real-Time Processing :</w:t>
      </w:r>
    </w:p>
    <w:p w14:paraId="4BC3B719" w14:textId="77777777" w:rsidR="006F4CD0" w:rsidRDefault="006F4CD0" w:rsidP="006F4CD0">
      <w:pPr>
        <w:pStyle w:val="BodyText"/>
        <w:rPr>
          <w:sz w:val="30"/>
          <w:szCs w:val="30"/>
          <w:u w:color="000000"/>
          <w:lang w:val="en-IN"/>
        </w:rPr>
      </w:pPr>
      <w:r w:rsidRPr="006F4CD0">
        <w:rPr>
          <w:sz w:val="30"/>
          <w:szCs w:val="30"/>
          <w:u w:color="000000"/>
          <w:lang w:val="en-IN"/>
        </w:rPr>
        <w:t>Processes sensor data instantly using a microcontroller to ensure rapid response during emergencies.</w:t>
      </w:r>
    </w:p>
    <w:p w14:paraId="5C934080" w14:textId="77777777" w:rsidR="006F4CD0" w:rsidRPr="006F4CD0" w:rsidRDefault="006F4CD0" w:rsidP="006F4CD0">
      <w:pPr>
        <w:pStyle w:val="BodyText"/>
        <w:rPr>
          <w:sz w:val="30"/>
          <w:szCs w:val="30"/>
          <w:u w:color="000000"/>
          <w:lang w:val="en-IN"/>
        </w:rPr>
      </w:pPr>
    </w:p>
    <w:p w14:paraId="2E5426CE" w14:textId="77777777" w:rsidR="006F4CD0" w:rsidRPr="006F4CD0" w:rsidRDefault="006F4CD0" w:rsidP="006F4CD0">
      <w:pPr>
        <w:pStyle w:val="BodyText"/>
        <w:rPr>
          <w:b/>
          <w:bCs/>
          <w:sz w:val="30"/>
          <w:szCs w:val="30"/>
          <w:u w:color="000000"/>
          <w:lang w:val="en-IN"/>
        </w:rPr>
      </w:pPr>
      <w:r w:rsidRPr="006F4CD0">
        <w:rPr>
          <w:b/>
          <w:bCs/>
          <w:sz w:val="30"/>
          <w:szCs w:val="30"/>
          <w:u w:color="000000"/>
          <w:lang w:val="en-IN"/>
        </w:rPr>
        <w:t>7. Educational Value :</w:t>
      </w:r>
    </w:p>
    <w:p w14:paraId="6D6175D0" w14:textId="77777777" w:rsidR="006F4CD0" w:rsidRPr="006F4CD0" w:rsidRDefault="006F4CD0" w:rsidP="006F4CD0">
      <w:pPr>
        <w:pStyle w:val="BodyText"/>
        <w:rPr>
          <w:sz w:val="30"/>
          <w:szCs w:val="30"/>
          <w:u w:color="000000"/>
          <w:lang w:val="en-IN"/>
        </w:rPr>
      </w:pPr>
      <w:r w:rsidRPr="006F4CD0">
        <w:rPr>
          <w:sz w:val="30"/>
          <w:szCs w:val="30"/>
          <w:u w:color="000000"/>
          <w:lang w:val="en-IN"/>
        </w:rPr>
        <w:t>Serves as an excellent learning platform for students to understand embedded systems, sensors, and IoT-based safety technologies.</w:t>
      </w:r>
    </w:p>
    <w:p w14:paraId="0C794E3D" w14:textId="77777777" w:rsidR="00556307" w:rsidRDefault="00556307">
      <w:pPr>
        <w:pStyle w:val="BodyText"/>
        <w:sectPr w:rsidR="00556307">
          <w:pgSz w:w="11920" w:h="16860"/>
          <w:pgMar w:top="600" w:right="566" w:bottom="560" w:left="1275" w:header="293" w:footer="378" w:gutter="0"/>
          <w:cols w:space="720"/>
        </w:sectPr>
      </w:pPr>
    </w:p>
    <w:p w14:paraId="24BB3189" w14:textId="77777777" w:rsidR="00556307" w:rsidRDefault="00000000">
      <w:pPr>
        <w:pStyle w:val="BodyText"/>
        <w:spacing w:before="56"/>
        <w:rPr>
          <w:sz w:val="30"/>
        </w:rPr>
      </w:pPr>
      <w:r>
        <w:rPr>
          <w:noProof/>
          <w:sz w:val="30"/>
        </w:rPr>
        <w:lastRenderedPageBreak/>
        <mc:AlternateContent>
          <mc:Choice Requires="wps">
            <w:drawing>
              <wp:anchor distT="0" distB="0" distL="0" distR="0" simplePos="0" relativeHeight="486724608" behindDoc="1" locked="0" layoutInCell="1" allowOverlap="1" wp14:anchorId="2B67A934" wp14:editId="2A571CB3">
                <wp:simplePos x="0" y="0"/>
                <wp:positionH relativeFrom="page">
                  <wp:posOffset>333374</wp:posOffset>
                </wp:positionH>
                <wp:positionV relativeFrom="page">
                  <wp:posOffset>361950</wp:posOffset>
                </wp:positionV>
                <wp:extent cx="6858000" cy="9820275"/>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9820275"/>
                        </a:xfrm>
                        <a:custGeom>
                          <a:avLst/>
                          <a:gdLst/>
                          <a:ahLst/>
                          <a:cxnLst/>
                          <a:rect l="l" t="t" r="r" b="b"/>
                          <a:pathLst>
                            <a:path w="6858000" h="9820275">
                              <a:moveTo>
                                <a:pt x="4762" y="0"/>
                              </a:moveTo>
                              <a:lnTo>
                                <a:pt x="4762" y="9820274"/>
                              </a:lnTo>
                            </a:path>
                            <a:path w="6858000" h="9820275">
                              <a:moveTo>
                                <a:pt x="6853236" y="0"/>
                              </a:moveTo>
                              <a:lnTo>
                                <a:pt x="6853236" y="9820274"/>
                              </a:lnTo>
                            </a:path>
                            <a:path w="6858000" h="9820275">
                              <a:moveTo>
                                <a:pt x="0" y="4762"/>
                              </a:moveTo>
                              <a:lnTo>
                                <a:pt x="6857999" y="4762"/>
                              </a:lnTo>
                            </a:path>
                            <a:path w="6858000" h="9820275">
                              <a:moveTo>
                                <a:pt x="0" y="9815511"/>
                              </a:moveTo>
                              <a:lnTo>
                                <a:pt x="6857999" y="9815511"/>
                              </a:lnTo>
                            </a:path>
                          </a:pathLst>
                        </a:custGeom>
                        <a:ln w="95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86EC80B" id="Graphic 9" o:spid="_x0000_s1026" style="position:absolute;margin-left:26.25pt;margin-top:28.5pt;width:540pt;height:773.25pt;z-index:-16591872;visibility:visible;mso-wrap-style:square;mso-wrap-distance-left:0;mso-wrap-distance-top:0;mso-wrap-distance-right:0;mso-wrap-distance-bottom:0;mso-position-horizontal:absolute;mso-position-horizontal-relative:page;mso-position-vertical:absolute;mso-position-vertical-relative:page;v-text-anchor:top" coordsize="6858000,9820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" path="m4762,r,9820274em6853236,r,9820274em,4762r6857999,em,9815511r6857999,e" filled="f" strokeweight=".26456mm">
                <v:path arrowok="t"/>
                <w10:wrap anchorx="page" anchory="page"/>
              </v:shape>
            </w:pict>
          </mc:Fallback>
        </mc:AlternateContent>
      </w:r>
    </w:p>
    <w:p w14:paraId="0AA40678" w14:textId="77777777" w:rsidR="006F4CD0" w:rsidRDefault="006F4CD0" w:rsidP="006F4CD0">
      <w:pPr>
        <w:pStyle w:val="BodyText"/>
        <w:jc w:val="both"/>
        <w:rPr>
          <w:b/>
          <w:bCs/>
          <w:sz w:val="30"/>
          <w:szCs w:val="30"/>
          <w:u w:color="000000"/>
          <w:lang w:val="en-IN"/>
        </w:rPr>
      </w:pPr>
      <w:r w:rsidRPr="006F4CD0">
        <w:rPr>
          <w:b/>
          <w:bCs/>
          <w:sz w:val="30"/>
          <w:szCs w:val="30"/>
          <w:u w:color="000000"/>
          <w:lang w:val="en-IN"/>
        </w:rPr>
        <w:t>Scope of the Project :</w:t>
      </w:r>
    </w:p>
    <w:p w14:paraId="381523F9" w14:textId="77777777" w:rsidR="006F4CD0" w:rsidRPr="006F4CD0" w:rsidRDefault="006F4CD0" w:rsidP="006F4CD0">
      <w:pPr>
        <w:pStyle w:val="BodyText"/>
        <w:jc w:val="both"/>
        <w:rPr>
          <w:b/>
          <w:bCs/>
          <w:sz w:val="30"/>
          <w:szCs w:val="30"/>
          <w:u w:color="000000"/>
          <w:lang w:val="en-IN"/>
        </w:rPr>
      </w:pPr>
    </w:p>
    <w:p w14:paraId="5198E4A3" w14:textId="77777777" w:rsidR="006F4CD0" w:rsidRPr="006F4CD0" w:rsidRDefault="006F4CD0" w:rsidP="006F4CD0">
      <w:pPr>
        <w:pStyle w:val="BodyText"/>
        <w:jc w:val="both"/>
        <w:rPr>
          <w:sz w:val="30"/>
          <w:szCs w:val="30"/>
          <w:u w:color="000000"/>
          <w:lang w:val="en-IN"/>
        </w:rPr>
      </w:pPr>
      <w:r w:rsidRPr="006F4CD0">
        <w:rPr>
          <w:sz w:val="30"/>
          <w:szCs w:val="30"/>
          <w:u w:color="000000"/>
          <w:lang w:val="en-IN"/>
        </w:rPr>
        <w:t>The Smart Helmet Accident Detection System has wide potential applications across safety, education, and research domains. Its ability to detect accidents automatically makes it useful in real-world safety scenarios as well as academic demonstrations. The system showcases how embedded electronics and sensors can be used to solve practical problems.</w:t>
      </w:r>
    </w:p>
    <w:p w14:paraId="71882025" w14:textId="77777777" w:rsidR="006F4CD0" w:rsidRPr="006F4CD0" w:rsidRDefault="00000000" w:rsidP="006F4CD0">
      <w:pPr>
        <w:pStyle w:val="BodyText"/>
        <w:jc w:val="both"/>
        <w:rPr>
          <w:sz w:val="30"/>
          <w:szCs w:val="30"/>
          <w:u w:color="000000"/>
          <w:lang w:val="en-IN"/>
        </w:rPr>
      </w:pPr>
      <w:r>
        <w:rPr>
          <w:sz w:val="30"/>
          <w:szCs w:val="30"/>
          <w:u w:color="000000"/>
          <w:lang w:val="en-IN"/>
        </w:rPr>
        <w:pict w14:anchorId="7A412D1E">
          <v:rect id="_x0000_i1025" style="width:0;height:1.5pt" o:hralign="center" o:hrstd="t" o:hr="t" fillcolor="#a0a0a0" stroked="f"/>
        </w:pict>
      </w:r>
    </w:p>
    <w:p w14:paraId="0E4630F8" w14:textId="77777777" w:rsidR="006F4CD0" w:rsidRPr="006F4CD0" w:rsidRDefault="006F4CD0" w:rsidP="006F4CD0">
      <w:pPr>
        <w:pStyle w:val="BodyText"/>
        <w:jc w:val="both"/>
        <w:rPr>
          <w:sz w:val="30"/>
          <w:szCs w:val="30"/>
          <w:u w:color="000000"/>
          <w:lang w:val="en-IN"/>
        </w:rPr>
      </w:pPr>
      <w:r w:rsidRPr="006F4CD0">
        <w:rPr>
          <w:b/>
          <w:bCs/>
          <w:sz w:val="30"/>
          <w:szCs w:val="30"/>
          <w:u w:color="000000"/>
          <w:lang w:val="en-IN"/>
        </w:rPr>
        <w:t>1. Academic Institutions :</w:t>
      </w:r>
    </w:p>
    <w:p w14:paraId="35D14195" w14:textId="77777777" w:rsidR="006F4CD0" w:rsidRPr="006F4CD0" w:rsidRDefault="006F4CD0" w:rsidP="006F4CD0">
      <w:pPr>
        <w:pStyle w:val="BodyText"/>
        <w:jc w:val="both"/>
        <w:rPr>
          <w:sz w:val="30"/>
          <w:szCs w:val="30"/>
          <w:u w:color="000000"/>
          <w:lang w:val="en-IN"/>
        </w:rPr>
      </w:pPr>
      <w:r w:rsidRPr="006F4CD0">
        <w:rPr>
          <w:sz w:val="30"/>
          <w:szCs w:val="30"/>
          <w:u w:color="000000"/>
          <w:lang w:val="en-IN"/>
        </w:rPr>
        <w:t>● The system can be used as a hands-on educational tool for learning about sensors, embedded programming, and safety system design. Students can assemble, program, and test the device, gaining practical technical skills.</w:t>
      </w:r>
    </w:p>
    <w:p w14:paraId="37CDC067" w14:textId="77777777" w:rsidR="006F4CD0" w:rsidRPr="006F4CD0" w:rsidRDefault="00000000" w:rsidP="006F4CD0">
      <w:pPr>
        <w:pStyle w:val="BodyText"/>
        <w:jc w:val="both"/>
        <w:rPr>
          <w:sz w:val="30"/>
          <w:szCs w:val="30"/>
          <w:u w:color="000000"/>
          <w:lang w:val="en-IN"/>
        </w:rPr>
      </w:pPr>
      <w:r>
        <w:rPr>
          <w:sz w:val="30"/>
          <w:szCs w:val="30"/>
          <w:u w:color="000000"/>
          <w:lang w:val="en-IN"/>
        </w:rPr>
        <w:pict w14:anchorId="316CC811">
          <v:rect id="_x0000_i1026" style="width:0;height:1.5pt" o:hralign="center" o:hrstd="t" o:hr="t" fillcolor="#a0a0a0" stroked="f"/>
        </w:pict>
      </w:r>
    </w:p>
    <w:p w14:paraId="6B5B1000" w14:textId="77777777" w:rsidR="006F4CD0" w:rsidRPr="006F4CD0" w:rsidRDefault="006F4CD0" w:rsidP="006F4CD0">
      <w:pPr>
        <w:pStyle w:val="BodyText"/>
        <w:jc w:val="both"/>
        <w:rPr>
          <w:b/>
          <w:bCs/>
          <w:sz w:val="30"/>
          <w:szCs w:val="30"/>
          <w:u w:color="000000"/>
          <w:lang w:val="en-IN"/>
        </w:rPr>
      </w:pPr>
      <w:r w:rsidRPr="006F4CD0">
        <w:rPr>
          <w:b/>
          <w:bCs/>
          <w:sz w:val="30"/>
          <w:szCs w:val="30"/>
          <w:u w:color="000000"/>
          <w:lang w:val="en-IN"/>
        </w:rPr>
        <w:t>2. Transportation and Road Safety :</w:t>
      </w:r>
    </w:p>
    <w:p w14:paraId="1F81AF03" w14:textId="77777777" w:rsidR="006F4CD0" w:rsidRPr="006F4CD0" w:rsidRDefault="006F4CD0" w:rsidP="006F4CD0">
      <w:pPr>
        <w:pStyle w:val="BodyText"/>
        <w:jc w:val="both"/>
        <w:rPr>
          <w:sz w:val="30"/>
          <w:szCs w:val="30"/>
          <w:u w:color="000000"/>
          <w:lang w:val="en-IN"/>
        </w:rPr>
      </w:pPr>
      <w:r w:rsidRPr="006F4CD0">
        <w:rPr>
          <w:sz w:val="30"/>
          <w:szCs w:val="30"/>
          <w:u w:color="000000"/>
          <w:lang w:val="en-IN"/>
        </w:rPr>
        <w:t>● The smart helmet can enhance rider safety by providing automatic accident detection and alert mechanisms, which can reduce response time during emergencies.</w:t>
      </w:r>
    </w:p>
    <w:p w14:paraId="4D23C5DA" w14:textId="77777777" w:rsidR="006F4CD0" w:rsidRPr="006F4CD0" w:rsidRDefault="00000000" w:rsidP="006F4CD0">
      <w:pPr>
        <w:pStyle w:val="BodyText"/>
        <w:jc w:val="both"/>
        <w:rPr>
          <w:sz w:val="30"/>
          <w:szCs w:val="30"/>
          <w:u w:color="000000"/>
          <w:lang w:val="en-IN"/>
        </w:rPr>
      </w:pPr>
      <w:r>
        <w:rPr>
          <w:sz w:val="30"/>
          <w:szCs w:val="30"/>
          <w:u w:color="000000"/>
          <w:lang w:val="en-IN"/>
        </w:rPr>
        <w:pict w14:anchorId="35440ADE">
          <v:rect id="_x0000_i1027" style="width:0;height:1.5pt" o:hralign="center" o:hrstd="t" o:hr="t" fillcolor="#a0a0a0" stroked="f"/>
        </w:pict>
      </w:r>
    </w:p>
    <w:p w14:paraId="706A2C23" w14:textId="77777777" w:rsidR="006F4CD0" w:rsidRPr="006F4CD0" w:rsidRDefault="006F4CD0" w:rsidP="006F4CD0">
      <w:pPr>
        <w:pStyle w:val="BodyText"/>
        <w:jc w:val="both"/>
        <w:rPr>
          <w:b/>
          <w:bCs/>
          <w:sz w:val="30"/>
          <w:szCs w:val="30"/>
          <w:u w:color="000000"/>
          <w:lang w:val="en-IN"/>
        </w:rPr>
      </w:pPr>
      <w:r w:rsidRPr="006F4CD0">
        <w:rPr>
          <w:b/>
          <w:bCs/>
          <w:sz w:val="30"/>
          <w:szCs w:val="30"/>
          <w:u w:color="000000"/>
          <w:lang w:val="en-IN"/>
        </w:rPr>
        <w:t>3. Research and Development :</w:t>
      </w:r>
    </w:p>
    <w:p w14:paraId="342C22CB" w14:textId="77777777" w:rsidR="006F4CD0" w:rsidRPr="006F4CD0" w:rsidRDefault="006F4CD0" w:rsidP="006F4CD0">
      <w:pPr>
        <w:pStyle w:val="BodyText"/>
        <w:jc w:val="both"/>
        <w:rPr>
          <w:sz w:val="30"/>
          <w:szCs w:val="30"/>
          <w:u w:color="000000"/>
          <w:lang w:val="en-IN"/>
        </w:rPr>
      </w:pPr>
      <w:r w:rsidRPr="006F4CD0">
        <w:rPr>
          <w:sz w:val="30"/>
          <w:szCs w:val="30"/>
          <w:u w:color="000000"/>
          <w:lang w:val="en-IN"/>
        </w:rPr>
        <w:t>● Researchers can use this system as a base model for developing advanced safety devices such as smart wearables or intelligent transportation systems.</w:t>
      </w:r>
    </w:p>
    <w:p w14:paraId="1C3F84C3" w14:textId="77777777" w:rsidR="006F4CD0" w:rsidRPr="006F4CD0" w:rsidRDefault="00000000" w:rsidP="006F4CD0">
      <w:pPr>
        <w:pStyle w:val="BodyText"/>
        <w:jc w:val="both"/>
        <w:rPr>
          <w:sz w:val="30"/>
          <w:szCs w:val="30"/>
          <w:u w:color="000000"/>
          <w:lang w:val="en-IN"/>
        </w:rPr>
      </w:pPr>
      <w:r>
        <w:rPr>
          <w:sz w:val="30"/>
          <w:szCs w:val="30"/>
          <w:u w:color="000000"/>
          <w:lang w:val="en-IN"/>
        </w:rPr>
        <w:pict w14:anchorId="0E61C68F">
          <v:rect id="_x0000_i1028" style="width:0;height:1.5pt" o:hralign="center" o:hrstd="t" o:hr="t" fillcolor="#a0a0a0" stroked="f"/>
        </w:pict>
      </w:r>
    </w:p>
    <w:p w14:paraId="4BD4FD76" w14:textId="77777777" w:rsidR="006F4CD0" w:rsidRPr="006F4CD0" w:rsidRDefault="006F4CD0" w:rsidP="006F4CD0">
      <w:pPr>
        <w:pStyle w:val="BodyText"/>
        <w:jc w:val="both"/>
        <w:rPr>
          <w:b/>
          <w:bCs/>
          <w:sz w:val="30"/>
          <w:szCs w:val="30"/>
          <w:u w:color="000000"/>
          <w:lang w:val="en-IN"/>
        </w:rPr>
      </w:pPr>
      <w:r w:rsidRPr="006F4CD0">
        <w:rPr>
          <w:b/>
          <w:bCs/>
          <w:sz w:val="30"/>
          <w:szCs w:val="30"/>
          <w:u w:color="000000"/>
          <w:lang w:val="en-IN"/>
        </w:rPr>
        <w:t>4. Industrial Safety :</w:t>
      </w:r>
    </w:p>
    <w:p w14:paraId="450C82CA" w14:textId="77777777" w:rsidR="006F4CD0" w:rsidRPr="006F4CD0" w:rsidRDefault="006F4CD0" w:rsidP="006F4CD0">
      <w:pPr>
        <w:pStyle w:val="BodyText"/>
        <w:jc w:val="both"/>
        <w:rPr>
          <w:sz w:val="30"/>
          <w:szCs w:val="30"/>
          <w:u w:color="000000"/>
          <w:lang w:val="en-IN"/>
        </w:rPr>
      </w:pPr>
      <w:r w:rsidRPr="006F4CD0">
        <w:rPr>
          <w:sz w:val="30"/>
          <w:szCs w:val="30"/>
          <w:u w:color="000000"/>
          <w:lang w:val="en-IN"/>
        </w:rPr>
        <w:t>● The concept can be adapted for workers in hazardous environments, such as construction or mining, where impact detection helmets could improve worker safety.</w:t>
      </w:r>
    </w:p>
    <w:p w14:paraId="0C0260F1" w14:textId="77777777" w:rsidR="006F4CD0" w:rsidRPr="006F4CD0" w:rsidRDefault="00000000" w:rsidP="006F4CD0">
      <w:pPr>
        <w:pStyle w:val="BodyText"/>
        <w:jc w:val="both"/>
        <w:rPr>
          <w:sz w:val="30"/>
          <w:szCs w:val="30"/>
          <w:u w:color="000000"/>
          <w:lang w:val="en-IN"/>
        </w:rPr>
      </w:pPr>
      <w:r>
        <w:rPr>
          <w:sz w:val="30"/>
          <w:szCs w:val="30"/>
          <w:u w:color="000000"/>
          <w:lang w:val="en-IN"/>
        </w:rPr>
        <w:pict w14:anchorId="580B229B">
          <v:rect id="_x0000_i1029" style="width:0;height:1.5pt" o:hralign="center" o:hrstd="t" o:hr="t" fillcolor="#a0a0a0" stroked="f"/>
        </w:pict>
      </w:r>
    </w:p>
    <w:p w14:paraId="524DC40F" w14:textId="77777777" w:rsidR="006F4CD0" w:rsidRDefault="006F4CD0" w:rsidP="006F4CD0">
      <w:pPr>
        <w:pStyle w:val="BodyText"/>
        <w:jc w:val="both"/>
        <w:rPr>
          <w:b/>
          <w:bCs/>
          <w:sz w:val="30"/>
          <w:szCs w:val="30"/>
          <w:u w:color="000000"/>
          <w:lang w:val="en-IN"/>
        </w:rPr>
      </w:pPr>
      <w:r w:rsidRPr="006F4CD0">
        <w:rPr>
          <w:b/>
          <w:bCs/>
          <w:sz w:val="30"/>
          <w:szCs w:val="30"/>
          <w:u w:color="000000"/>
          <w:lang w:val="en-IN"/>
        </w:rPr>
        <w:t>Objective :</w:t>
      </w:r>
    </w:p>
    <w:p w14:paraId="2C22D322" w14:textId="77777777" w:rsidR="006F4CD0" w:rsidRPr="006F4CD0" w:rsidRDefault="006F4CD0" w:rsidP="006F4CD0">
      <w:pPr>
        <w:pStyle w:val="BodyText"/>
        <w:jc w:val="both"/>
        <w:rPr>
          <w:b/>
          <w:bCs/>
          <w:sz w:val="30"/>
          <w:szCs w:val="30"/>
          <w:u w:color="000000"/>
          <w:lang w:val="en-IN"/>
        </w:rPr>
      </w:pPr>
    </w:p>
    <w:p w14:paraId="0C674A5F" w14:textId="77777777" w:rsidR="006F4CD0" w:rsidRPr="006F4CD0" w:rsidRDefault="006F4CD0" w:rsidP="006F4CD0">
      <w:pPr>
        <w:pStyle w:val="BodyText"/>
        <w:jc w:val="both"/>
        <w:rPr>
          <w:sz w:val="30"/>
          <w:szCs w:val="30"/>
          <w:u w:color="000000"/>
          <w:lang w:val="en-IN"/>
        </w:rPr>
      </w:pPr>
      <w:r w:rsidRPr="006F4CD0">
        <w:rPr>
          <w:sz w:val="30"/>
          <w:szCs w:val="30"/>
          <w:u w:color="000000"/>
          <w:lang w:val="en-IN"/>
        </w:rPr>
        <w:t>The objective of the Smart Helmet Accident Detection System project is to design and develop an intelligent helmet capable of detecting accidents automatically using motion sensors and generating alerts instantly. The project aims to enhance safety, demonstrate embedded system applications, and provide a practical solution to a real-world problem.</w:t>
      </w:r>
    </w:p>
    <w:p w14:paraId="719CC698" w14:textId="77777777" w:rsidR="006F4CD0" w:rsidRPr="006F4CD0" w:rsidRDefault="00000000" w:rsidP="006F4CD0">
      <w:pPr>
        <w:pStyle w:val="BodyText"/>
        <w:jc w:val="both"/>
        <w:rPr>
          <w:sz w:val="30"/>
          <w:szCs w:val="30"/>
          <w:u w:color="000000"/>
          <w:lang w:val="en-IN"/>
        </w:rPr>
      </w:pPr>
      <w:r>
        <w:rPr>
          <w:sz w:val="30"/>
          <w:szCs w:val="30"/>
          <w:u w:color="000000"/>
          <w:lang w:val="en-IN"/>
        </w:rPr>
        <w:pict w14:anchorId="3E3B792A">
          <v:rect id="_x0000_i1030" style="width:0;height:1.5pt" o:hralign="center" o:hrstd="t" o:hr="t" fillcolor="#a0a0a0" stroked="f"/>
        </w:pict>
      </w:r>
    </w:p>
    <w:p w14:paraId="267BBC3E" w14:textId="77777777" w:rsidR="006F4CD0" w:rsidRDefault="006F4CD0" w:rsidP="006F4CD0">
      <w:pPr>
        <w:pStyle w:val="BodyText"/>
        <w:jc w:val="both"/>
        <w:rPr>
          <w:b/>
          <w:bCs/>
          <w:sz w:val="30"/>
          <w:szCs w:val="30"/>
          <w:u w:color="000000"/>
          <w:lang w:val="en-IN"/>
        </w:rPr>
      </w:pPr>
      <w:r w:rsidRPr="006F4CD0">
        <w:rPr>
          <w:b/>
          <w:bCs/>
          <w:sz w:val="30"/>
          <w:szCs w:val="30"/>
          <w:u w:color="000000"/>
          <w:lang w:val="en-IN"/>
        </w:rPr>
        <w:t>Key Goals include :</w:t>
      </w:r>
    </w:p>
    <w:p w14:paraId="60766E95" w14:textId="77777777" w:rsidR="006F4CD0" w:rsidRPr="006F4CD0" w:rsidRDefault="006F4CD0" w:rsidP="006F4CD0">
      <w:pPr>
        <w:pStyle w:val="BodyText"/>
        <w:jc w:val="both"/>
        <w:rPr>
          <w:b/>
          <w:bCs/>
          <w:sz w:val="30"/>
          <w:szCs w:val="30"/>
          <w:u w:color="000000"/>
          <w:lang w:val="en-IN"/>
        </w:rPr>
      </w:pPr>
    </w:p>
    <w:p w14:paraId="73F15649" w14:textId="77777777" w:rsidR="006F4CD0" w:rsidRPr="006F4CD0" w:rsidRDefault="006F4CD0" w:rsidP="006F4CD0">
      <w:pPr>
        <w:pStyle w:val="BodyText"/>
        <w:jc w:val="both"/>
        <w:rPr>
          <w:b/>
          <w:bCs/>
          <w:sz w:val="30"/>
          <w:szCs w:val="30"/>
          <w:u w:color="000000"/>
          <w:lang w:val="en-IN"/>
        </w:rPr>
      </w:pPr>
      <w:r w:rsidRPr="006F4CD0">
        <w:rPr>
          <w:b/>
          <w:bCs/>
          <w:sz w:val="30"/>
          <w:szCs w:val="30"/>
          <w:u w:color="000000"/>
          <w:lang w:val="en-IN"/>
        </w:rPr>
        <w:t>Improve Rider Safety :</w:t>
      </w:r>
    </w:p>
    <w:p w14:paraId="0C881E77" w14:textId="77777777" w:rsidR="006F4CD0" w:rsidRDefault="006F4CD0" w:rsidP="006F4CD0">
      <w:pPr>
        <w:pStyle w:val="BodyText"/>
        <w:jc w:val="both"/>
        <w:rPr>
          <w:sz w:val="30"/>
          <w:szCs w:val="30"/>
          <w:u w:color="000000"/>
          <w:lang w:val="en-IN"/>
        </w:rPr>
      </w:pPr>
      <w:r w:rsidRPr="006F4CD0">
        <w:rPr>
          <w:sz w:val="30"/>
          <w:szCs w:val="30"/>
          <w:u w:color="000000"/>
          <w:lang w:val="en-IN"/>
        </w:rPr>
        <w:t>● Reduce response time during accidents by detecting impacts automatically.</w:t>
      </w:r>
    </w:p>
    <w:p w14:paraId="2E608A40" w14:textId="77777777" w:rsidR="006F4CD0" w:rsidRPr="006F4CD0" w:rsidRDefault="006F4CD0" w:rsidP="006F4CD0">
      <w:pPr>
        <w:pStyle w:val="BodyText"/>
        <w:jc w:val="both"/>
        <w:rPr>
          <w:sz w:val="30"/>
          <w:szCs w:val="30"/>
          <w:u w:color="000000"/>
          <w:lang w:val="en-IN"/>
        </w:rPr>
      </w:pPr>
    </w:p>
    <w:p w14:paraId="5D057D17" w14:textId="77777777" w:rsidR="006F4CD0" w:rsidRPr="006F4CD0" w:rsidRDefault="006F4CD0" w:rsidP="006F4CD0">
      <w:pPr>
        <w:pStyle w:val="BodyText"/>
        <w:jc w:val="both"/>
        <w:rPr>
          <w:b/>
          <w:bCs/>
          <w:sz w:val="30"/>
          <w:szCs w:val="30"/>
          <w:u w:color="000000"/>
          <w:lang w:val="en-IN"/>
        </w:rPr>
      </w:pPr>
      <w:r w:rsidRPr="006F4CD0">
        <w:rPr>
          <w:b/>
          <w:bCs/>
          <w:sz w:val="30"/>
          <w:szCs w:val="30"/>
          <w:u w:color="000000"/>
          <w:lang w:val="en-IN"/>
        </w:rPr>
        <w:t>Enhance System Reliability :</w:t>
      </w:r>
    </w:p>
    <w:p w14:paraId="369CCE99" w14:textId="77777777" w:rsidR="006F4CD0" w:rsidRDefault="006F4CD0" w:rsidP="006F4CD0">
      <w:pPr>
        <w:pStyle w:val="BodyText"/>
        <w:jc w:val="both"/>
        <w:rPr>
          <w:sz w:val="30"/>
          <w:szCs w:val="30"/>
          <w:u w:color="000000"/>
          <w:lang w:val="en-IN"/>
        </w:rPr>
      </w:pPr>
      <w:r w:rsidRPr="006F4CD0">
        <w:rPr>
          <w:sz w:val="30"/>
          <w:szCs w:val="30"/>
          <w:u w:color="000000"/>
          <w:lang w:val="en-IN"/>
        </w:rPr>
        <w:t>● Ensure accurate detection using sensor-based motion analysis.</w:t>
      </w:r>
    </w:p>
    <w:p w14:paraId="6813FFEB" w14:textId="77777777" w:rsidR="006F4CD0" w:rsidRPr="006F4CD0" w:rsidRDefault="006F4CD0" w:rsidP="006F4CD0">
      <w:pPr>
        <w:pStyle w:val="BodyText"/>
        <w:jc w:val="both"/>
        <w:rPr>
          <w:sz w:val="30"/>
          <w:szCs w:val="30"/>
          <w:u w:color="000000"/>
          <w:lang w:val="en-IN"/>
        </w:rPr>
      </w:pPr>
    </w:p>
    <w:p w14:paraId="38AE84FF" w14:textId="77777777" w:rsidR="006F4CD0" w:rsidRPr="006F4CD0" w:rsidRDefault="006F4CD0" w:rsidP="006F4CD0">
      <w:pPr>
        <w:pStyle w:val="BodyText"/>
        <w:jc w:val="both"/>
        <w:rPr>
          <w:b/>
          <w:bCs/>
          <w:sz w:val="30"/>
          <w:szCs w:val="30"/>
          <w:u w:color="000000"/>
          <w:lang w:val="en-IN"/>
        </w:rPr>
      </w:pPr>
      <w:r w:rsidRPr="006F4CD0">
        <w:rPr>
          <w:b/>
          <w:bCs/>
          <w:sz w:val="30"/>
          <w:szCs w:val="30"/>
          <w:u w:color="000000"/>
          <w:lang w:val="en-IN"/>
        </w:rPr>
        <w:t>Enable User Interaction :</w:t>
      </w:r>
    </w:p>
    <w:p w14:paraId="1A30F412" w14:textId="77777777" w:rsidR="006F4CD0" w:rsidRDefault="006F4CD0" w:rsidP="006F4CD0">
      <w:pPr>
        <w:pStyle w:val="BodyText"/>
        <w:jc w:val="both"/>
        <w:rPr>
          <w:sz w:val="30"/>
          <w:szCs w:val="30"/>
          <w:u w:color="000000"/>
          <w:lang w:val="en-IN"/>
        </w:rPr>
      </w:pPr>
      <w:r w:rsidRPr="006F4CD0">
        <w:rPr>
          <w:sz w:val="30"/>
          <w:szCs w:val="30"/>
          <w:u w:color="000000"/>
          <w:lang w:val="en-IN"/>
        </w:rPr>
        <w:lastRenderedPageBreak/>
        <w:t>● Provide manual control through a push button for alarm cancellation.</w:t>
      </w:r>
    </w:p>
    <w:p w14:paraId="5F56F01E" w14:textId="77777777" w:rsidR="006F4CD0" w:rsidRPr="006F4CD0" w:rsidRDefault="006F4CD0" w:rsidP="006F4CD0">
      <w:pPr>
        <w:pStyle w:val="BodyText"/>
        <w:jc w:val="both"/>
        <w:rPr>
          <w:sz w:val="30"/>
          <w:szCs w:val="30"/>
          <w:u w:color="000000"/>
          <w:lang w:val="en-IN"/>
        </w:rPr>
      </w:pPr>
    </w:p>
    <w:p w14:paraId="63100A50" w14:textId="77777777" w:rsidR="006F4CD0" w:rsidRPr="006F4CD0" w:rsidRDefault="006F4CD0" w:rsidP="006F4CD0">
      <w:pPr>
        <w:pStyle w:val="BodyText"/>
        <w:jc w:val="both"/>
        <w:rPr>
          <w:b/>
          <w:bCs/>
          <w:sz w:val="30"/>
          <w:szCs w:val="30"/>
          <w:u w:color="000000"/>
          <w:lang w:val="en-IN"/>
        </w:rPr>
      </w:pPr>
      <w:r w:rsidRPr="006F4CD0">
        <w:rPr>
          <w:b/>
          <w:bCs/>
          <w:sz w:val="30"/>
          <w:szCs w:val="30"/>
          <w:u w:color="000000"/>
          <w:lang w:val="en-IN"/>
        </w:rPr>
        <w:t>Implement Embedded Technology :</w:t>
      </w:r>
    </w:p>
    <w:p w14:paraId="79688C9B" w14:textId="77777777" w:rsidR="006F4CD0" w:rsidRDefault="006F4CD0" w:rsidP="006F4CD0">
      <w:pPr>
        <w:pStyle w:val="BodyText"/>
        <w:jc w:val="both"/>
        <w:rPr>
          <w:sz w:val="30"/>
          <w:szCs w:val="30"/>
          <w:u w:color="000000"/>
          <w:lang w:val="en-IN"/>
        </w:rPr>
      </w:pPr>
      <w:r w:rsidRPr="006F4CD0">
        <w:rPr>
          <w:sz w:val="30"/>
          <w:szCs w:val="30"/>
          <w:u w:color="000000"/>
          <w:lang w:val="en-IN"/>
        </w:rPr>
        <w:t>● Utilize microcontroller and sensor modules to build a real-time safety system.</w:t>
      </w:r>
    </w:p>
    <w:p w14:paraId="1EFE2091" w14:textId="77777777" w:rsidR="006F4CD0" w:rsidRPr="006F4CD0" w:rsidRDefault="006F4CD0" w:rsidP="006F4CD0">
      <w:pPr>
        <w:pStyle w:val="BodyText"/>
        <w:jc w:val="both"/>
        <w:rPr>
          <w:b/>
          <w:bCs/>
          <w:sz w:val="30"/>
          <w:szCs w:val="30"/>
          <w:u w:color="000000"/>
          <w:lang w:val="en-IN"/>
        </w:rPr>
      </w:pPr>
    </w:p>
    <w:p w14:paraId="3AE70594" w14:textId="77777777" w:rsidR="006F4CD0" w:rsidRPr="006F4CD0" w:rsidRDefault="006F4CD0" w:rsidP="006F4CD0">
      <w:pPr>
        <w:pStyle w:val="BodyText"/>
        <w:jc w:val="both"/>
        <w:rPr>
          <w:b/>
          <w:bCs/>
          <w:sz w:val="30"/>
          <w:szCs w:val="30"/>
          <w:u w:color="000000"/>
          <w:lang w:val="en-IN"/>
        </w:rPr>
      </w:pPr>
      <w:r w:rsidRPr="006F4CD0">
        <w:rPr>
          <w:b/>
          <w:bCs/>
          <w:sz w:val="30"/>
          <w:szCs w:val="30"/>
          <w:u w:color="000000"/>
          <w:lang w:val="en-IN"/>
        </w:rPr>
        <w:t>Promote Learning :</w:t>
      </w:r>
    </w:p>
    <w:p w14:paraId="4BCDCE90" w14:textId="77777777" w:rsidR="006F4CD0" w:rsidRDefault="006F4CD0" w:rsidP="006F4CD0">
      <w:pPr>
        <w:pStyle w:val="BodyText"/>
        <w:jc w:val="both"/>
        <w:rPr>
          <w:sz w:val="30"/>
          <w:szCs w:val="30"/>
          <w:u w:color="000000"/>
          <w:lang w:val="en-IN"/>
        </w:rPr>
      </w:pPr>
      <w:r w:rsidRPr="006F4CD0">
        <w:rPr>
          <w:sz w:val="30"/>
          <w:szCs w:val="30"/>
          <w:u w:color="000000"/>
          <w:lang w:val="en-IN"/>
        </w:rPr>
        <w:t>● Encourage students to explore embedded systems, IoT concepts, and hardware programming.</w:t>
      </w:r>
    </w:p>
    <w:p w14:paraId="674911BE" w14:textId="77777777" w:rsidR="006F4CD0" w:rsidRPr="006F4CD0" w:rsidRDefault="006F4CD0" w:rsidP="006F4CD0">
      <w:pPr>
        <w:pStyle w:val="BodyText"/>
        <w:jc w:val="both"/>
        <w:rPr>
          <w:sz w:val="30"/>
          <w:szCs w:val="30"/>
          <w:u w:color="000000"/>
          <w:lang w:val="en-IN"/>
        </w:rPr>
      </w:pPr>
    </w:p>
    <w:p w14:paraId="317A5550" w14:textId="77777777" w:rsidR="006F4CD0" w:rsidRPr="006F4CD0" w:rsidRDefault="006F4CD0" w:rsidP="006F4CD0">
      <w:pPr>
        <w:pStyle w:val="BodyText"/>
        <w:jc w:val="both"/>
        <w:rPr>
          <w:b/>
          <w:bCs/>
          <w:sz w:val="30"/>
          <w:szCs w:val="30"/>
          <w:u w:color="000000"/>
          <w:lang w:val="en-IN"/>
        </w:rPr>
      </w:pPr>
      <w:r w:rsidRPr="006F4CD0">
        <w:rPr>
          <w:b/>
          <w:bCs/>
          <w:sz w:val="30"/>
          <w:szCs w:val="30"/>
          <w:u w:color="000000"/>
          <w:lang w:val="en-IN"/>
        </w:rPr>
        <w:t>Support Future Innovation :</w:t>
      </w:r>
    </w:p>
    <w:p w14:paraId="3D27A03A" w14:textId="77777777" w:rsidR="006F4CD0" w:rsidRPr="006F4CD0" w:rsidRDefault="006F4CD0" w:rsidP="006F4CD0">
      <w:pPr>
        <w:pStyle w:val="BodyText"/>
        <w:jc w:val="both"/>
        <w:rPr>
          <w:sz w:val="30"/>
          <w:szCs w:val="30"/>
          <w:u w:color="000000"/>
          <w:lang w:val="en-IN"/>
        </w:rPr>
      </w:pPr>
      <w:r w:rsidRPr="006F4CD0">
        <w:rPr>
          <w:sz w:val="30"/>
          <w:szCs w:val="30"/>
          <w:u w:color="000000"/>
          <w:lang w:val="en-IN"/>
        </w:rPr>
        <w:t>● Provide a foundation for future upgrades such as GPS tracking, wireless alerts, and health monitoring sensors.</w:t>
      </w:r>
    </w:p>
    <w:p w14:paraId="5A77B28F" w14:textId="77777777" w:rsidR="00556307" w:rsidRDefault="00556307">
      <w:pPr>
        <w:pStyle w:val="BodyText"/>
        <w:jc w:val="both"/>
        <w:sectPr w:rsidR="00556307">
          <w:pgSz w:w="11920" w:h="16860"/>
          <w:pgMar w:top="600" w:right="566" w:bottom="560" w:left="1275" w:header="293" w:footer="378" w:gutter="0"/>
          <w:cols w:space="720"/>
        </w:sectPr>
      </w:pPr>
    </w:p>
    <w:p w14:paraId="3D0A0E7C" w14:textId="77777777" w:rsidR="00556307" w:rsidRDefault="00000000">
      <w:pPr>
        <w:pStyle w:val="BodyText"/>
        <w:rPr>
          <w:sz w:val="20"/>
        </w:rPr>
      </w:pPr>
      <w:r>
        <w:rPr>
          <w:noProof/>
          <w:sz w:val="20"/>
        </w:rPr>
        <w:lastRenderedPageBreak/>
        <mc:AlternateContent>
          <mc:Choice Requires="wps">
            <w:drawing>
              <wp:anchor distT="0" distB="0" distL="0" distR="0" simplePos="0" relativeHeight="486726144" behindDoc="1" locked="0" layoutInCell="1" allowOverlap="1" wp14:anchorId="00E28903" wp14:editId="6AF4C90E">
                <wp:simplePos x="0" y="0"/>
                <wp:positionH relativeFrom="page">
                  <wp:posOffset>333374</wp:posOffset>
                </wp:positionH>
                <wp:positionV relativeFrom="page">
                  <wp:posOffset>361950</wp:posOffset>
                </wp:positionV>
                <wp:extent cx="6858000" cy="9820275"/>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9820275"/>
                        </a:xfrm>
                        <a:custGeom>
                          <a:avLst/>
                          <a:gdLst/>
                          <a:ahLst/>
                          <a:cxnLst/>
                          <a:rect l="l" t="t" r="r" b="b"/>
                          <a:pathLst>
                            <a:path w="6858000" h="9820275">
                              <a:moveTo>
                                <a:pt x="4762" y="0"/>
                              </a:moveTo>
                              <a:lnTo>
                                <a:pt x="4762" y="9820274"/>
                              </a:lnTo>
                            </a:path>
                            <a:path w="6858000" h="9820275">
                              <a:moveTo>
                                <a:pt x="6853236" y="0"/>
                              </a:moveTo>
                              <a:lnTo>
                                <a:pt x="6853236" y="9820274"/>
                              </a:lnTo>
                            </a:path>
                            <a:path w="6858000" h="9820275">
                              <a:moveTo>
                                <a:pt x="0" y="4762"/>
                              </a:moveTo>
                              <a:lnTo>
                                <a:pt x="6857999" y="4762"/>
                              </a:lnTo>
                            </a:path>
                            <a:path w="6858000" h="9820275">
                              <a:moveTo>
                                <a:pt x="0" y="9815511"/>
                              </a:moveTo>
                              <a:lnTo>
                                <a:pt x="6857999" y="9815511"/>
                              </a:lnTo>
                            </a:path>
                          </a:pathLst>
                        </a:custGeom>
                        <a:ln w="95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DB4F07D" id="Graphic 11" o:spid="_x0000_s1026" style="position:absolute;margin-left:26.25pt;margin-top:28.5pt;width:540pt;height:773.25pt;z-index:-16590336;visibility:visible;mso-wrap-style:square;mso-wrap-distance-left:0;mso-wrap-distance-top:0;mso-wrap-distance-right:0;mso-wrap-distance-bottom:0;mso-position-horizontal:absolute;mso-position-horizontal-relative:page;mso-position-vertical:absolute;mso-position-vertical-relative:page;v-text-anchor:top" coordsize="6858000,9820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" path="m4762,r,9820274em6853236,r,9820274em,4762r6857999,em,9815511r6857999,e" filled="f" strokeweight=".26456mm">
                <v:path arrowok="t"/>
                <w10:wrap anchorx="page" anchory="page"/>
              </v:shape>
            </w:pict>
          </mc:Fallback>
        </mc:AlternateContent>
      </w:r>
    </w:p>
    <w:p w14:paraId="45DA9286" w14:textId="77777777" w:rsidR="00556307" w:rsidRDefault="00556307">
      <w:pPr>
        <w:pStyle w:val="BodyText"/>
        <w:rPr>
          <w:sz w:val="20"/>
        </w:rPr>
      </w:pPr>
    </w:p>
    <w:p w14:paraId="6D33F299" w14:textId="77777777" w:rsidR="00556307" w:rsidRDefault="00556307">
      <w:pPr>
        <w:pStyle w:val="BodyText"/>
        <w:rPr>
          <w:sz w:val="20"/>
        </w:rPr>
      </w:pPr>
    </w:p>
    <w:p w14:paraId="7CEEC234" w14:textId="77777777" w:rsidR="00556307" w:rsidRDefault="00556307">
      <w:pPr>
        <w:pStyle w:val="BodyText"/>
        <w:rPr>
          <w:sz w:val="20"/>
        </w:rPr>
      </w:pPr>
    </w:p>
    <w:p w14:paraId="6E9D3102" w14:textId="77777777" w:rsidR="00556307" w:rsidRDefault="00556307">
      <w:pPr>
        <w:pStyle w:val="BodyText"/>
        <w:rPr>
          <w:sz w:val="20"/>
        </w:rPr>
      </w:pPr>
    </w:p>
    <w:p w14:paraId="1F6E1E21" w14:textId="77777777" w:rsidR="00556307" w:rsidRDefault="00556307">
      <w:pPr>
        <w:pStyle w:val="BodyText"/>
        <w:rPr>
          <w:sz w:val="20"/>
        </w:rPr>
      </w:pPr>
    </w:p>
    <w:p w14:paraId="5E8689F7" w14:textId="77777777" w:rsidR="00556307" w:rsidRDefault="00556307">
      <w:pPr>
        <w:pStyle w:val="BodyText"/>
        <w:rPr>
          <w:sz w:val="20"/>
        </w:rPr>
      </w:pPr>
    </w:p>
    <w:p w14:paraId="6A67A87D" w14:textId="77777777" w:rsidR="00556307" w:rsidRDefault="00556307">
      <w:pPr>
        <w:pStyle w:val="BodyText"/>
        <w:rPr>
          <w:sz w:val="20"/>
        </w:rPr>
      </w:pPr>
    </w:p>
    <w:p w14:paraId="25B7A27F" w14:textId="77777777" w:rsidR="00556307" w:rsidRDefault="00556307">
      <w:pPr>
        <w:pStyle w:val="BodyText"/>
        <w:rPr>
          <w:sz w:val="20"/>
        </w:rPr>
      </w:pPr>
    </w:p>
    <w:p w14:paraId="10E1A8DF" w14:textId="77777777" w:rsidR="00556307" w:rsidRDefault="00556307">
      <w:pPr>
        <w:pStyle w:val="BodyText"/>
        <w:rPr>
          <w:sz w:val="20"/>
        </w:rPr>
      </w:pPr>
    </w:p>
    <w:p w14:paraId="3C183879" w14:textId="77777777" w:rsidR="00556307" w:rsidRDefault="00556307">
      <w:pPr>
        <w:pStyle w:val="BodyText"/>
        <w:rPr>
          <w:sz w:val="20"/>
        </w:rPr>
      </w:pPr>
    </w:p>
    <w:p w14:paraId="083B3C0C" w14:textId="77777777" w:rsidR="00556307" w:rsidRDefault="00556307">
      <w:pPr>
        <w:pStyle w:val="BodyText"/>
        <w:rPr>
          <w:sz w:val="20"/>
        </w:rPr>
      </w:pPr>
    </w:p>
    <w:p w14:paraId="637B53C7" w14:textId="77777777" w:rsidR="00556307" w:rsidRDefault="00556307">
      <w:pPr>
        <w:pStyle w:val="BodyText"/>
        <w:rPr>
          <w:sz w:val="20"/>
        </w:rPr>
      </w:pPr>
    </w:p>
    <w:p w14:paraId="0D49D4B5" w14:textId="77777777" w:rsidR="00556307" w:rsidRDefault="00556307">
      <w:pPr>
        <w:pStyle w:val="BodyText"/>
        <w:rPr>
          <w:sz w:val="20"/>
        </w:rPr>
      </w:pPr>
    </w:p>
    <w:p w14:paraId="6471EE4E" w14:textId="77777777" w:rsidR="00556307" w:rsidRDefault="00556307">
      <w:pPr>
        <w:pStyle w:val="BodyText"/>
        <w:rPr>
          <w:sz w:val="20"/>
        </w:rPr>
      </w:pPr>
    </w:p>
    <w:p w14:paraId="01D01C47" w14:textId="77777777" w:rsidR="00556307" w:rsidRDefault="00556307">
      <w:pPr>
        <w:pStyle w:val="BodyText"/>
        <w:rPr>
          <w:sz w:val="20"/>
        </w:rPr>
      </w:pPr>
    </w:p>
    <w:p w14:paraId="27D97F86" w14:textId="77777777" w:rsidR="00556307" w:rsidRDefault="00556307">
      <w:pPr>
        <w:pStyle w:val="BodyText"/>
        <w:rPr>
          <w:sz w:val="20"/>
        </w:rPr>
      </w:pPr>
    </w:p>
    <w:p w14:paraId="5DFE0635" w14:textId="77777777" w:rsidR="00556307" w:rsidRDefault="00556307">
      <w:pPr>
        <w:pStyle w:val="BodyText"/>
        <w:rPr>
          <w:sz w:val="20"/>
        </w:rPr>
      </w:pPr>
    </w:p>
    <w:p w14:paraId="7540F784" w14:textId="77777777" w:rsidR="00556307" w:rsidRDefault="00556307">
      <w:pPr>
        <w:pStyle w:val="BodyText"/>
        <w:rPr>
          <w:sz w:val="20"/>
        </w:rPr>
      </w:pPr>
    </w:p>
    <w:p w14:paraId="5864821B" w14:textId="77777777" w:rsidR="00556307" w:rsidRDefault="00556307">
      <w:pPr>
        <w:pStyle w:val="BodyText"/>
        <w:rPr>
          <w:sz w:val="20"/>
        </w:rPr>
      </w:pPr>
    </w:p>
    <w:p w14:paraId="22E02917" w14:textId="77777777" w:rsidR="00556307" w:rsidRDefault="00556307">
      <w:pPr>
        <w:pStyle w:val="BodyText"/>
        <w:rPr>
          <w:sz w:val="20"/>
        </w:rPr>
      </w:pPr>
    </w:p>
    <w:p w14:paraId="0C9524AF" w14:textId="77777777" w:rsidR="00556307" w:rsidRDefault="00556307">
      <w:pPr>
        <w:pStyle w:val="BodyText"/>
        <w:rPr>
          <w:sz w:val="20"/>
        </w:rPr>
      </w:pPr>
    </w:p>
    <w:p w14:paraId="50AD126F" w14:textId="77777777" w:rsidR="00556307" w:rsidRDefault="00556307">
      <w:pPr>
        <w:pStyle w:val="BodyText"/>
        <w:rPr>
          <w:sz w:val="20"/>
        </w:rPr>
      </w:pPr>
    </w:p>
    <w:p w14:paraId="1AA90365" w14:textId="77777777" w:rsidR="00556307" w:rsidRDefault="00556307">
      <w:pPr>
        <w:pStyle w:val="BodyText"/>
        <w:rPr>
          <w:sz w:val="20"/>
        </w:rPr>
      </w:pPr>
    </w:p>
    <w:p w14:paraId="60F3EFB7" w14:textId="77777777" w:rsidR="00556307" w:rsidRDefault="00556307">
      <w:pPr>
        <w:pStyle w:val="BodyText"/>
        <w:rPr>
          <w:sz w:val="20"/>
        </w:rPr>
      </w:pPr>
    </w:p>
    <w:p w14:paraId="094017E6" w14:textId="77777777" w:rsidR="00556307" w:rsidRDefault="00556307">
      <w:pPr>
        <w:pStyle w:val="BodyText"/>
        <w:rPr>
          <w:sz w:val="20"/>
        </w:rPr>
      </w:pPr>
    </w:p>
    <w:p w14:paraId="7AE192EA" w14:textId="77777777" w:rsidR="00556307" w:rsidRDefault="00556307">
      <w:pPr>
        <w:pStyle w:val="BodyText"/>
        <w:spacing w:before="160"/>
        <w:rPr>
          <w:sz w:val="20"/>
        </w:rPr>
      </w:pPr>
    </w:p>
    <w:p w14:paraId="3ACE1C56" w14:textId="77777777" w:rsidR="00556307" w:rsidRDefault="00000000">
      <w:pPr>
        <w:pStyle w:val="BodyText"/>
        <w:ind w:left="2025"/>
        <w:rPr>
          <w:sz w:val="20"/>
        </w:rPr>
      </w:pPr>
      <w:r>
        <w:rPr>
          <w:noProof/>
          <w:sz w:val="20"/>
        </w:rPr>
        <w:drawing>
          <wp:inline distT="0" distB="0" distL="0" distR="0" wp14:anchorId="0A39AF3B" wp14:editId="62043180">
            <wp:extent cx="3338448" cy="423862"/>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56" cstate="print"/>
                    <a:stretch>
                      <a:fillRect/>
                    </a:stretch>
                  </pic:blipFill>
                  <pic:spPr>
                    <a:xfrm>
                      <a:off x="0" y="0"/>
                      <a:ext cx="3338448" cy="423862"/>
                    </a:xfrm>
                    <a:prstGeom prst="rect">
                      <a:avLst/>
                    </a:prstGeom>
                  </pic:spPr>
                </pic:pic>
              </a:graphicData>
            </a:graphic>
          </wp:inline>
        </w:drawing>
      </w:r>
    </w:p>
    <w:p w14:paraId="1021D681" w14:textId="77777777" w:rsidR="00556307" w:rsidRDefault="00000000">
      <w:pPr>
        <w:pStyle w:val="BodyText"/>
        <w:spacing w:before="38"/>
        <w:rPr>
          <w:sz w:val="20"/>
        </w:rPr>
      </w:pPr>
      <w:r>
        <w:rPr>
          <w:noProof/>
          <w:sz w:val="20"/>
        </w:rPr>
        <w:drawing>
          <wp:anchor distT="0" distB="0" distL="0" distR="0" simplePos="0" relativeHeight="487590400" behindDoc="1" locked="0" layoutInCell="1" allowOverlap="1" wp14:anchorId="55EBF37F" wp14:editId="57E9382F">
            <wp:simplePos x="0" y="0"/>
            <wp:positionH relativeFrom="page">
              <wp:posOffset>2013004</wp:posOffset>
            </wp:positionH>
            <wp:positionV relativeFrom="paragraph">
              <wp:posOffset>185419</wp:posOffset>
            </wp:positionV>
            <wp:extent cx="3451399" cy="366712"/>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57" cstate="print"/>
                    <a:stretch>
                      <a:fillRect/>
                    </a:stretch>
                  </pic:blipFill>
                  <pic:spPr>
                    <a:xfrm>
                      <a:off x="0" y="0"/>
                      <a:ext cx="3451399" cy="366712"/>
                    </a:xfrm>
                    <a:prstGeom prst="rect">
                      <a:avLst/>
                    </a:prstGeom>
                  </pic:spPr>
                </pic:pic>
              </a:graphicData>
            </a:graphic>
          </wp:anchor>
        </w:drawing>
      </w:r>
    </w:p>
    <w:p w14:paraId="7D2EBC5F" w14:textId="77777777" w:rsidR="00556307" w:rsidRDefault="00556307">
      <w:pPr>
        <w:pStyle w:val="BodyText"/>
        <w:rPr>
          <w:sz w:val="20"/>
        </w:rPr>
        <w:sectPr w:rsidR="00556307">
          <w:pgSz w:w="11920" w:h="16860"/>
          <w:pgMar w:top="600" w:right="566" w:bottom="560" w:left="1275" w:header="293" w:footer="378" w:gutter="0"/>
          <w:cols w:space="720"/>
        </w:sectPr>
      </w:pPr>
    </w:p>
    <w:p w14:paraId="04FD7A7B" w14:textId="6F09BB14" w:rsidR="00556307" w:rsidRDefault="006F1CD7">
      <w:pPr>
        <w:pStyle w:val="BodyText"/>
        <w:spacing w:before="4"/>
        <w:rPr>
          <w:sz w:val="17"/>
        </w:rPr>
      </w:pPr>
      <w:r>
        <w:rPr>
          <w:noProof/>
          <w:sz w:val="17"/>
        </w:rPr>
        <w:lastRenderedPageBreak/>
        <mc:AlternateContent>
          <mc:Choice Requires="wps">
            <w:drawing>
              <wp:anchor distT="0" distB="0" distL="114300" distR="114300" simplePos="0" relativeHeight="15729152" behindDoc="0" locked="0" layoutInCell="1" allowOverlap="1" wp14:anchorId="635AE27A" wp14:editId="3CB4F67C">
                <wp:simplePos x="0" y="0"/>
                <wp:positionH relativeFrom="column">
                  <wp:posOffset>-474345</wp:posOffset>
                </wp:positionH>
                <wp:positionV relativeFrom="paragraph">
                  <wp:posOffset>-15240</wp:posOffset>
                </wp:positionV>
                <wp:extent cx="6858000" cy="9820275"/>
                <wp:effectExtent l="0" t="0" r="19050" b="28575"/>
                <wp:wrapNone/>
                <wp:docPr id="1474993373" name="Graphic 15"/>
                <wp:cNvGraphicFramePr/>
                <a:graphic xmlns:a="http://schemas.openxmlformats.org/drawingml/2006/main">
                  <a:graphicData uri="http://schemas.microsoft.com/office/word/2010/wordprocessingShape">
                    <wps:wsp>
                      <wps:cNvSpPr/>
                      <wps:spPr>
                        <a:xfrm>
                          <a:off x="0" y="0"/>
                          <a:ext cx="6858000" cy="9820275"/>
                        </a:xfrm>
                        <a:custGeom>
                          <a:avLst/>
                          <a:gdLst/>
                          <a:ahLst/>
                          <a:cxnLst/>
                          <a:rect l="l" t="t" r="r" b="b"/>
                          <a:pathLst>
                            <a:path w="6858000" h="9820275">
                              <a:moveTo>
                                <a:pt x="4762" y="0"/>
                              </a:moveTo>
                              <a:lnTo>
                                <a:pt x="4762" y="9820274"/>
                              </a:lnTo>
                            </a:path>
                            <a:path w="6858000" h="9820275">
                              <a:moveTo>
                                <a:pt x="6853236" y="0"/>
                              </a:moveTo>
                              <a:lnTo>
                                <a:pt x="6853236" y="9820274"/>
                              </a:lnTo>
                            </a:path>
                            <a:path w="6858000" h="9820275">
                              <a:moveTo>
                                <a:pt x="0" y="4762"/>
                              </a:moveTo>
                              <a:lnTo>
                                <a:pt x="6857999" y="4762"/>
                              </a:lnTo>
                            </a:path>
                            <a:path w="6858000" h="9820275">
                              <a:moveTo>
                                <a:pt x="0" y="9815511"/>
                              </a:moveTo>
                              <a:lnTo>
                                <a:pt x="6857999" y="9815511"/>
                              </a:lnTo>
                            </a:path>
                          </a:pathLst>
                        </a:custGeom>
                        <a:ln w="95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69E365A" id="Graphic 15" o:spid="_x0000_s1026" style="position:absolute;margin-left:-37.35pt;margin-top:-1.2pt;width:540pt;height:773.25pt;z-index:15729152;visibility:visible;mso-wrap-style:square;mso-wrap-distance-left:9pt;mso-wrap-distance-top:0;mso-wrap-distance-right:9pt;mso-wrap-distance-bottom:0;mso-position-horizontal:absolute;mso-position-horizontal-relative:text;mso-position-vertical:absolute;mso-position-vertical-relative:text;v-text-anchor:top" coordsize="6858000,9820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" path="m4762,r,9820274em6853236,r,9820274em,4762r6857999,em,9815511r6857999,e" filled="f" strokeweight=".26456mm">
                <v:path arrowok="t"/>
              </v:shape>
            </w:pict>
          </mc:Fallback>
        </mc:AlternateContent>
      </w:r>
    </w:p>
    <w:p w14:paraId="4DFF7293" w14:textId="4D548737" w:rsidR="006F1CD7" w:rsidRDefault="006F1CD7" w:rsidP="006F1CD7">
      <w:pPr>
        <w:pStyle w:val="BodyText"/>
        <w:rPr>
          <w:b/>
          <w:bCs/>
          <w:sz w:val="40"/>
          <w:szCs w:val="40"/>
          <w:lang w:val="en-IN"/>
        </w:rPr>
      </w:pPr>
      <w:r w:rsidRPr="006F1CD7">
        <w:rPr>
          <w:b/>
          <w:bCs/>
          <w:sz w:val="40"/>
          <w:szCs w:val="40"/>
          <w:lang w:val="en-IN"/>
        </w:rPr>
        <w:t>Hardware Requirements</w:t>
      </w:r>
    </w:p>
    <w:p w14:paraId="61D0F226" w14:textId="77777777" w:rsidR="006F1CD7" w:rsidRPr="006F1CD7" w:rsidRDefault="006F1CD7" w:rsidP="006F1CD7">
      <w:pPr>
        <w:pStyle w:val="BodyText"/>
        <w:rPr>
          <w:b/>
          <w:bCs/>
          <w:sz w:val="40"/>
          <w:szCs w:val="40"/>
          <w:lang w:val="en-IN"/>
        </w:rPr>
      </w:pPr>
    </w:p>
    <w:p w14:paraId="5BDB44B9" w14:textId="77777777" w:rsidR="006F1CD7" w:rsidRPr="006F1CD7" w:rsidRDefault="006F1CD7" w:rsidP="006F1CD7">
      <w:pPr>
        <w:pStyle w:val="BodyText"/>
        <w:numPr>
          <w:ilvl w:val="0"/>
          <w:numId w:val="14"/>
        </w:numPr>
        <w:rPr>
          <w:sz w:val="36"/>
          <w:szCs w:val="36"/>
          <w:lang w:val="en-IN"/>
        </w:rPr>
      </w:pPr>
      <w:r w:rsidRPr="006F1CD7">
        <w:rPr>
          <w:sz w:val="36"/>
          <w:szCs w:val="36"/>
          <w:lang w:val="en-IN"/>
        </w:rPr>
        <w:t>ESP8266 WiFi microcontroller</w:t>
      </w:r>
    </w:p>
    <w:p w14:paraId="05E84673" w14:textId="77777777" w:rsidR="006F1CD7" w:rsidRPr="006F1CD7" w:rsidRDefault="006F1CD7" w:rsidP="006F1CD7">
      <w:pPr>
        <w:pStyle w:val="BodyText"/>
        <w:numPr>
          <w:ilvl w:val="0"/>
          <w:numId w:val="14"/>
        </w:numPr>
        <w:rPr>
          <w:sz w:val="36"/>
          <w:szCs w:val="36"/>
          <w:lang w:val="en-IN"/>
        </w:rPr>
      </w:pPr>
      <w:r w:rsidRPr="006F1CD7">
        <w:rPr>
          <w:sz w:val="36"/>
          <w:szCs w:val="36"/>
          <w:lang w:val="en-IN"/>
        </w:rPr>
        <w:t>MPU6050 accelerometer and gyroscope sensor</w:t>
      </w:r>
    </w:p>
    <w:p w14:paraId="3AE36A11" w14:textId="77777777" w:rsidR="006F1CD7" w:rsidRPr="006F1CD7" w:rsidRDefault="006F1CD7" w:rsidP="006F1CD7">
      <w:pPr>
        <w:pStyle w:val="BodyText"/>
        <w:numPr>
          <w:ilvl w:val="0"/>
          <w:numId w:val="14"/>
        </w:numPr>
        <w:rPr>
          <w:sz w:val="36"/>
          <w:szCs w:val="36"/>
          <w:lang w:val="en-IN"/>
        </w:rPr>
      </w:pPr>
      <w:r w:rsidRPr="006F1CD7">
        <w:rPr>
          <w:sz w:val="36"/>
          <w:szCs w:val="36"/>
          <w:lang w:val="en-IN"/>
        </w:rPr>
        <w:t>Buzzer</w:t>
      </w:r>
    </w:p>
    <w:p w14:paraId="4168E22C" w14:textId="77777777" w:rsidR="006F1CD7" w:rsidRPr="006F1CD7" w:rsidRDefault="006F1CD7" w:rsidP="006F1CD7">
      <w:pPr>
        <w:pStyle w:val="BodyText"/>
        <w:numPr>
          <w:ilvl w:val="0"/>
          <w:numId w:val="14"/>
        </w:numPr>
        <w:rPr>
          <w:sz w:val="36"/>
          <w:szCs w:val="36"/>
          <w:lang w:val="en-IN"/>
        </w:rPr>
      </w:pPr>
      <w:r w:rsidRPr="006F1CD7">
        <w:rPr>
          <w:sz w:val="36"/>
          <w:szCs w:val="36"/>
          <w:lang w:val="en-IN"/>
        </w:rPr>
        <w:t>Push button</w:t>
      </w:r>
    </w:p>
    <w:p w14:paraId="6FB97D36" w14:textId="77777777" w:rsidR="006F1CD7" w:rsidRPr="006F1CD7" w:rsidRDefault="006F1CD7" w:rsidP="006F1CD7">
      <w:pPr>
        <w:pStyle w:val="BodyText"/>
        <w:numPr>
          <w:ilvl w:val="0"/>
          <w:numId w:val="14"/>
        </w:numPr>
        <w:rPr>
          <w:sz w:val="36"/>
          <w:szCs w:val="36"/>
          <w:lang w:val="en-IN"/>
        </w:rPr>
      </w:pPr>
      <w:r w:rsidRPr="006F1CD7">
        <w:rPr>
          <w:sz w:val="36"/>
          <w:szCs w:val="36"/>
          <w:lang w:val="en-IN"/>
        </w:rPr>
        <w:t>Battery</w:t>
      </w:r>
    </w:p>
    <w:p w14:paraId="3A05688B" w14:textId="77777777" w:rsidR="006F1CD7" w:rsidRPr="006F1CD7" w:rsidRDefault="006F1CD7" w:rsidP="006F1CD7">
      <w:pPr>
        <w:pStyle w:val="BodyText"/>
        <w:numPr>
          <w:ilvl w:val="0"/>
          <w:numId w:val="14"/>
        </w:numPr>
        <w:rPr>
          <w:sz w:val="36"/>
          <w:szCs w:val="36"/>
          <w:lang w:val="en-IN"/>
        </w:rPr>
      </w:pPr>
      <w:r w:rsidRPr="006F1CD7">
        <w:rPr>
          <w:sz w:val="36"/>
          <w:szCs w:val="36"/>
          <w:lang w:val="en-IN"/>
        </w:rPr>
        <w:t>Connecting wires</w:t>
      </w:r>
    </w:p>
    <w:p w14:paraId="7C8873EF" w14:textId="77777777" w:rsidR="006F1CD7" w:rsidRDefault="006F1CD7" w:rsidP="006F1CD7">
      <w:pPr>
        <w:pStyle w:val="BodyText"/>
        <w:numPr>
          <w:ilvl w:val="0"/>
          <w:numId w:val="14"/>
        </w:numPr>
        <w:rPr>
          <w:sz w:val="36"/>
          <w:szCs w:val="36"/>
          <w:lang w:val="en-IN"/>
        </w:rPr>
      </w:pPr>
      <w:r w:rsidRPr="006F1CD7">
        <w:rPr>
          <w:sz w:val="36"/>
          <w:szCs w:val="36"/>
          <w:lang w:val="en-IN"/>
        </w:rPr>
        <w:t>Helmet casing</w:t>
      </w:r>
    </w:p>
    <w:p w14:paraId="4F2ACD63" w14:textId="77777777" w:rsidR="006F1CD7" w:rsidRPr="006F1CD7" w:rsidRDefault="006F1CD7" w:rsidP="006F1CD7">
      <w:pPr>
        <w:pStyle w:val="BodyText"/>
        <w:ind w:left="720"/>
        <w:rPr>
          <w:sz w:val="36"/>
          <w:szCs w:val="36"/>
          <w:lang w:val="en-IN"/>
        </w:rPr>
      </w:pPr>
    </w:p>
    <w:p w14:paraId="19D4970E" w14:textId="77777777" w:rsidR="006F1CD7" w:rsidRDefault="006F1CD7" w:rsidP="006F1CD7">
      <w:pPr>
        <w:pStyle w:val="BodyText"/>
        <w:rPr>
          <w:b/>
          <w:bCs/>
          <w:sz w:val="40"/>
          <w:szCs w:val="40"/>
          <w:lang w:val="en-IN"/>
        </w:rPr>
      </w:pPr>
      <w:r w:rsidRPr="006F1CD7">
        <w:rPr>
          <w:b/>
          <w:bCs/>
          <w:sz w:val="40"/>
          <w:szCs w:val="40"/>
          <w:lang w:val="en-IN"/>
        </w:rPr>
        <w:t>Software Requirements</w:t>
      </w:r>
    </w:p>
    <w:p w14:paraId="6E3F81D1" w14:textId="77777777" w:rsidR="006F1CD7" w:rsidRPr="006F1CD7" w:rsidRDefault="006F1CD7" w:rsidP="006F1CD7">
      <w:pPr>
        <w:pStyle w:val="BodyText"/>
        <w:rPr>
          <w:b/>
          <w:bCs/>
          <w:sz w:val="40"/>
          <w:szCs w:val="40"/>
          <w:lang w:val="en-IN"/>
        </w:rPr>
      </w:pPr>
    </w:p>
    <w:p w14:paraId="0BB3B80D" w14:textId="77777777" w:rsidR="006F1CD7" w:rsidRPr="006F1CD7" w:rsidRDefault="006F1CD7" w:rsidP="006F1CD7">
      <w:pPr>
        <w:pStyle w:val="BodyText"/>
        <w:numPr>
          <w:ilvl w:val="0"/>
          <w:numId w:val="15"/>
        </w:numPr>
        <w:rPr>
          <w:sz w:val="36"/>
          <w:szCs w:val="36"/>
          <w:lang w:val="en-IN"/>
        </w:rPr>
      </w:pPr>
      <w:r w:rsidRPr="006F1CD7">
        <w:rPr>
          <w:sz w:val="36"/>
          <w:szCs w:val="36"/>
          <w:lang w:val="en-IN"/>
        </w:rPr>
        <w:t>Arduino IDE</w:t>
      </w:r>
    </w:p>
    <w:p w14:paraId="08A87489" w14:textId="77777777" w:rsidR="006F1CD7" w:rsidRPr="006F1CD7" w:rsidRDefault="006F1CD7" w:rsidP="006F1CD7">
      <w:pPr>
        <w:pStyle w:val="BodyText"/>
        <w:numPr>
          <w:ilvl w:val="0"/>
          <w:numId w:val="15"/>
        </w:numPr>
        <w:rPr>
          <w:sz w:val="36"/>
          <w:szCs w:val="36"/>
          <w:lang w:val="en-IN"/>
        </w:rPr>
      </w:pPr>
      <w:r w:rsidRPr="006F1CD7">
        <w:rPr>
          <w:sz w:val="36"/>
          <w:szCs w:val="36"/>
          <w:lang w:val="en-IN"/>
        </w:rPr>
        <w:t>Embedded C programming</w:t>
      </w:r>
    </w:p>
    <w:p w14:paraId="418B6CE2" w14:textId="77777777" w:rsidR="006F1CD7" w:rsidRPr="006F1CD7" w:rsidRDefault="006F1CD7" w:rsidP="006F1CD7">
      <w:pPr>
        <w:pStyle w:val="BodyText"/>
        <w:numPr>
          <w:ilvl w:val="0"/>
          <w:numId w:val="15"/>
        </w:numPr>
        <w:rPr>
          <w:sz w:val="36"/>
          <w:szCs w:val="36"/>
          <w:lang w:val="en-IN"/>
        </w:rPr>
      </w:pPr>
      <w:r w:rsidRPr="006F1CD7">
        <w:rPr>
          <w:sz w:val="36"/>
          <w:szCs w:val="36"/>
          <w:lang w:val="en-IN"/>
        </w:rPr>
        <w:t>ESP8266 board drivers</w:t>
      </w:r>
    </w:p>
    <w:p w14:paraId="1CDCEE06" w14:textId="77777777" w:rsidR="006F1CD7" w:rsidRPr="006F1CD7" w:rsidRDefault="006F1CD7" w:rsidP="006F1CD7">
      <w:pPr>
        <w:pStyle w:val="BodyText"/>
        <w:numPr>
          <w:ilvl w:val="0"/>
          <w:numId w:val="15"/>
        </w:numPr>
        <w:rPr>
          <w:sz w:val="36"/>
          <w:szCs w:val="36"/>
          <w:lang w:val="en-IN"/>
        </w:rPr>
      </w:pPr>
      <w:r w:rsidRPr="006F1CD7">
        <w:rPr>
          <w:sz w:val="36"/>
          <w:szCs w:val="36"/>
          <w:lang w:val="en-IN"/>
        </w:rPr>
        <w:t>Serial monitor for debugging</w:t>
      </w:r>
    </w:p>
    <w:p w14:paraId="0B507ECD" w14:textId="62A42070" w:rsidR="00556307" w:rsidRDefault="00556307">
      <w:pPr>
        <w:pStyle w:val="BodyText"/>
        <w:rPr>
          <w:sz w:val="17"/>
        </w:rPr>
        <w:sectPr w:rsidR="00556307">
          <w:pgSz w:w="11920" w:h="16860"/>
          <w:pgMar w:top="600" w:right="566" w:bottom="560" w:left="1275" w:header="293" w:footer="378" w:gutter="0"/>
          <w:cols w:space="720"/>
        </w:sectPr>
      </w:pPr>
    </w:p>
    <w:p w14:paraId="2A1D4834" w14:textId="77777777" w:rsidR="00556307" w:rsidRDefault="00000000">
      <w:pPr>
        <w:pStyle w:val="BodyText"/>
        <w:rPr>
          <w:sz w:val="20"/>
        </w:rPr>
      </w:pPr>
      <w:r>
        <w:rPr>
          <w:noProof/>
          <w:sz w:val="20"/>
        </w:rPr>
        <w:lastRenderedPageBreak/>
        <mc:AlternateContent>
          <mc:Choice Requires="wps">
            <w:drawing>
              <wp:anchor distT="0" distB="0" distL="0" distR="0" simplePos="0" relativeHeight="486727168" behindDoc="1" locked="0" layoutInCell="1" allowOverlap="1" wp14:anchorId="514FF1A5" wp14:editId="4BD2099C">
                <wp:simplePos x="0" y="0"/>
                <wp:positionH relativeFrom="page">
                  <wp:posOffset>333374</wp:posOffset>
                </wp:positionH>
                <wp:positionV relativeFrom="page">
                  <wp:posOffset>361950</wp:posOffset>
                </wp:positionV>
                <wp:extent cx="6858000" cy="9820275"/>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9820275"/>
                        </a:xfrm>
                        <a:custGeom>
                          <a:avLst/>
                          <a:gdLst/>
                          <a:ahLst/>
                          <a:cxnLst/>
                          <a:rect l="l" t="t" r="r" b="b"/>
                          <a:pathLst>
                            <a:path w="6858000" h="9820275">
                              <a:moveTo>
                                <a:pt x="4762" y="0"/>
                              </a:moveTo>
                              <a:lnTo>
                                <a:pt x="4762" y="9820274"/>
                              </a:lnTo>
                            </a:path>
                            <a:path w="6858000" h="9820275">
                              <a:moveTo>
                                <a:pt x="6853236" y="0"/>
                              </a:moveTo>
                              <a:lnTo>
                                <a:pt x="6853236" y="9820274"/>
                              </a:lnTo>
                            </a:path>
                            <a:path w="6858000" h="9820275">
                              <a:moveTo>
                                <a:pt x="0" y="4762"/>
                              </a:moveTo>
                              <a:lnTo>
                                <a:pt x="6857999" y="4762"/>
                              </a:lnTo>
                            </a:path>
                            <a:path w="6858000" h="9820275">
                              <a:moveTo>
                                <a:pt x="0" y="9815511"/>
                              </a:moveTo>
                              <a:lnTo>
                                <a:pt x="6857999" y="9815511"/>
                              </a:lnTo>
                            </a:path>
                          </a:pathLst>
                        </a:custGeom>
                        <a:ln w="95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369EE5A" id="Graphic 17" o:spid="_x0000_s1026" style="position:absolute;margin-left:26.25pt;margin-top:28.5pt;width:540pt;height:773.25pt;z-index:-16589312;visibility:visible;mso-wrap-style:square;mso-wrap-distance-left:0;mso-wrap-distance-top:0;mso-wrap-distance-right:0;mso-wrap-distance-bottom:0;mso-position-horizontal:absolute;mso-position-horizontal-relative:page;mso-position-vertical:absolute;mso-position-vertical-relative:page;v-text-anchor:top" coordsize="6858000,9820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" path="m4762,r,9820274em6853236,r,9820274em,4762r6857999,em,9815511r6857999,e" filled="f" strokeweight=".26456mm">
                <v:path arrowok="t"/>
                <w10:wrap anchorx="page" anchory="page"/>
              </v:shape>
            </w:pict>
          </mc:Fallback>
        </mc:AlternateContent>
      </w:r>
    </w:p>
    <w:p w14:paraId="4067C28A" w14:textId="77777777" w:rsidR="00556307" w:rsidRDefault="00556307">
      <w:pPr>
        <w:pStyle w:val="BodyText"/>
        <w:rPr>
          <w:sz w:val="20"/>
        </w:rPr>
      </w:pPr>
    </w:p>
    <w:p w14:paraId="679F0531" w14:textId="77777777" w:rsidR="00556307" w:rsidRDefault="00556307">
      <w:pPr>
        <w:pStyle w:val="BodyText"/>
        <w:rPr>
          <w:sz w:val="20"/>
        </w:rPr>
      </w:pPr>
    </w:p>
    <w:p w14:paraId="5A971991" w14:textId="77777777" w:rsidR="00556307" w:rsidRDefault="00556307">
      <w:pPr>
        <w:pStyle w:val="BodyText"/>
        <w:rPr>
          <w:sz w:val="20"/>
        </w:rPr>
      </w:pPr>
    </w:p>
    <w:p w14:paraId="71BCB7AC" w14:textId="77777777" w:rsidR="00556307" w:rsidRDefault="00556307">
      <w:pPr>
        <w:pStyle w:val="BodyText"/>
        <w:rPr>
          <w:sz w:val="20"/>
        </w:rPr>
      </w:pPr>
    </w:p>
    <w:p w14:paraId="6FDF462E" w14:textId="77777777" w:rsidR="00556307" w:rsidRDefault="00556307">
      <w:pPr>
        <w:pStyle w:val="BodyText"/>
        <w:rPr>
          <w:sz w:val="20"/>
        </w:rPr>
      </w:pPr>
    </w:p>
    <w:p w14:paraId="639446EC" w14:textId="77777777" w:rsidR="00556307" w:rsidRDefault="00556307">
      <w:pPr>
        <w:pStyle w:val="BodyText"/>
        <w:rPr>
          <w:sz w:val="20"/>
        </w:rPr>
      </w:pPr>
    </w:p>
    <w:p w14:paraId="4A71C172" w14:textId="77777777" w:rsidR="00556307" w:rsidRDefault="00556307">
      <w:pPr>
        <w:pStyle w:val="BodyText"/>
        <w:rPr>
          <w:sz w:val="20"/>
        </w:rPr>
      </w:pPr>
    </w:p>
    <w:p w14:paraId="091719F8" w14:textId="77777777" w:rsidR="00556307" w:rsidRDefault="00556307">
      <w:pPr>
        <w:pStyle w:val="BodyText"/>
        <w:rPr>
          <w:sz w:val="20"/>
        </w:rPr>
      </w:pPr>
    </w:p>
    <w:p w14:paraId="564BF39E" w14:textId="77777777" w:rsidR="00556307" w:rsidRDefault="00556307">
      <w:pPr>
        <w:pStyle w:val="BodyText"/>
        <w:rPr>
          <w:sz w:val="20"/>
        </w:rPr>
      </w:pPr>
    </w:p>
    <w:p w14:paraId="3ACDDAE7" w14:textId="77777777" w:rsidR="00556307" w:rsidRDefault="00556307">
      <w:pPr>
        <w:pStyle w:val="BodyText"/>
        <w:rPr>
          <w:sz w:val="20"/>
        </w:rPr>
      </w:pPr>
    </w:p>
    <w:p w14:paraId="065395FB" w14:textId="77777777" w:rsidR="00556307" w:rsidRDefault="00556307">
      <w:pPr>
        <w:pStyle w:val="BodyText"/>
        <w:rPr>
          <w:sz w:val="20"/>
        </w:rPr>
      </w:pPr>
    </w:p>
    <w:p w14:paraId="4FAD6B4A" w14:textId="77777777" w:rsidR="00556307" w:rsidRDefault="00556307">
      <w:pPr>
        <w:pStyle w:val="BodyText"/>
        <w:rPr>
          <w:sz w:val="20"/>
        </w:rPr>
      </w:pPr>
    </w:p>
    <w:p w14:paraId="4AF9DD0F" w14:textId="77777777" w:rsidR="00556307" w:rsidRDefault="00556307">
      <w:pPr>
        <w:pStyle w:val="BodyText"/>
        <w:rPr>
          <w:sz w:val="20"/>
        </w:rPr>
      </w:pPr>
    </w:p>
    <w:p w14:paraId="6EA266DB" w14:textId="77777777" w:rsidR="00556307" w:rsidRDefault="00556307">
      <w:pPr>
        <w:pStyle w:val="BodyText"/>
        <w:rPr>
          <w:sz w:val="20"/>
        </w:rPr>
      </w:pPr>
    </w:p>
    <w:p w14:paraId="6750DAAA" w14:textId="77777777" w:rsidR="00556307" w:rsidRDefault="00556307">
      <w:pPr>
        <w:pStyle w:val="BodyText"/>
        <w:rPr>
          <w:sz w:val="20"/>
        </w:rPr>
      </w:pPr>
    </w:p>
    <w:p w14:paraId="23E19662" w14:textId="77777777" w:rsidR="00556307" w:rsidRDefault="00556307">
      <w:pPr>
        <w:pStyle w:val="BodyText"/>
        <w:rPr>
          <w:sz w:val="20"/>
        </w:rPr>
      </w:pPr>
    </w:p>
    <w:p w14:paraId="2052F34A" w14:textId="77777777" w:rsidR="00556307" w:rsidRDefault="00556307">
      <w:pPr>
        <w:pStyle w:val="BodyText"/>
        <w:rPr>
          <w:sz w:val="20"/>
        </w:rPr>
      </w:pPr>
    </w:p>
    <w:p w14:paraId="294C0E83" w14:textId="77777777" w:rsidR="00556307" w:rsidRDefault="00556307">
      <w:pPr>
        <w:pStyle w:val="BodyText"/>
        <w:rPr>
          <w:sz w:val="20"/>
        </w:rPr>
      </w:pPr>
    </w:p>
    <w:p w14:paraId="65D58D02" w14:textId="77777777" w:rsidR="00556307" w:rsidRDefault="00556307">
      <w:pPr>
        <w:pStyle w:val="BodyText"/>
        <w:rPr>
          <w:sz w:val="20"/>
        </w:rPr>
      </w:pPr>
    </w:p>
    <w:p w14:paraId="4C8F6243" w14:textId="77777777" w:rsidR="00556307" w:rsidRDefault="00556307">
      <w:pPr>
        <w:pStyle w:val="BodyText"/>
        <w:rPr>
          <w:sz w:val="20"/>
        </w:rPr>
      </w:pPr>
    </w:p>
    <w:p w14:paraId="33B98AB1" w14:textId="77777777" w:rsidR="00556307" w:rsidRDefault="00556307">
      <w:pPr>
        <w:pStyle w:val="BodyText"/>
        <w:rPr>
          <w:sz w:val="20"/>
        </w:rPr>
      </w:pPr>
    </w:p>
    <w:p w14:paraId="700A86C8" w14:textId="77777777" w:rsidR="00556307" w:rsidRDefault="00556307">
      <w:pPr>
        <w:pStyle w:val="BodyText"/>
        <w:rPr>
          <w:sz w:val="20"/>
        </w:rPr>
      </w:pPr>
    </w:p>
    <w:p w14:paraId="5EE1A8BB" w14:textId="77777777" w:rsidR="00556307" w:rsidRDefault="00556307">
      <w:pPr>
        <w:pStyle w:val="BodyText"/>
        <w:rPr>
          <w:sz w:val="20"/>
        </w:rPr>
      </w:pPr>
    </w:p>
    <w:p w14:paraId="1212F45D" w14:textId="77777777" w:rsidR="00556307" w:rsidRDefault="00556307">
      <w:pPr>
        <w:pStyle w:val="BodyText"/>
        <w:rPr>
          <w:sz w:val="20"/>
        </w:rPr>
      </w:pPr>
    </w:p>
    <w:p w14:paraId="7C3552DF" w14:textId="77777777" w:rsidR="00556307" w:rsidRDefault="00556307">
      <w:pPr>
        <w:pStyle w:val="BodyText"/>
        <w:rPr>
          <w:sz w:val="20"/>
        </w:rPr>
      </w:pPr>
    </w:p>
    <w:p w14:paraId="24B932F8" w14:textId="77777777" w:rsidR="00556307" w:rsidRDefault="00556307">
      <w:pPr>
        <w:pStyle w:val="BodyText"/>
        <w:rPr>
          <w:sz w:val="20"/>
        </w:rPr>
      </w:pPr>
    </w:p>
    <w:p w14:paraId="6FE5149B" w14:textId="77777777" w:rsidR="00556307" w:rsidRDefault="00556307">
      <w:pPr>
        <w:pStyle w:val="BodyText"/>
        <w:rPr>
          <w:sz w:val="20"/>
        </w:rPr>
      </w:pPr>
    </w:p>
    <w:p w14:paraId="42546735" w14:textId="77777777" w:rsidR="00556307" w:rsidRDefault="00556307">
      <w:pPr>
        <w:pStyle w:val="BodyText"/>
        <w:rPr>
          <w:sz w:val="20"/>
        </w:rPr>
      </w:pPr>
    </w:p>
    <w:p w14:paraId="3B08417C" w14:textId="77777777" w:rsidR="00556307" w:rsidRDefault="00556307">
      <w:pPr>
        <w:pStyle w:val="BodyText"/>
        <w:spacing w:before="13"/>
        <w:rPr>
          <w:sz w:val="20"/>
        </w:rPr>
      </w:pPr>
    </w:p>
    <w:p w14:paraId="46C4F4BC" w14:textId="77777777" w:rsidR="00556307" w:rsidRDefault="00000000">
      <w:pPr>
        <w:pStyle w:val="BodyText"/>
        <w:ind w:left="1696"/>
        <w:rPr>
          <w:sz w:val="20"/>
        </w:rPr>
      </w:pPr>
      <w:r>
        <w:rPr>
          <w:noProof/>
          <w:sz w:val="20"/>
        </w:rPr>
        <w:drawing>
          <wp:inline distT="0" distB="0" distL="0" distR="0" wp14:anchorId="37518A75" wp14:editId="4E398804">
            <wp:extent cx="3739121" cy="442912"/>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58" cstate="print"/>
                    <a:stretch>
                      <a:fillRect/>
                    </a:stretch>
                  </pic:blipFill>
                  <pic:spPr>
                    <a:xfrm>
                      <a:off x="0" y="0"/>
                      <a:ext cx="3739121" cy="442912"/>
                    </a:xfrm>
                    <a:prstGeom prst="rect">
                      <a:avLst/>
                    </a:prstGeom>
                  </pic:spPr>
                </pic:pic>
              </a:graphicData>
            </a:graphic>
          </wp:inline>
        </w:drawing>
      </w:r>
    </w:p>
    <w:p w14:paraId="0CED9D1A" w14:textId="77777777" w:rsidR="00556307" w:rsidRDefault="00556307">
      <w:pPr>
        <w:pStyle w:val="BodyText"/>
        <w:rPr>
          <w:sz w:val="20"/>
        </w:rPr>
        <w:sectPr w:rsidR="00556307">
          <w:pgSz w:w="11920" w:h="16860"/>
          <w:pgMar w:top="600" w:right="566" w:bottom="560" w:left="1275" w:header="293" w:footer="378" w:gutter="0"/>
          <w:cols w:space="720"/>
        </w:sectPr>
      </w:pPr>
    </w:p>
    <w:p w14:paraId="12B0A8E4" w14:textId="460C80FF" w:rsidR="00556307" w:rsidRDefault="00556307">
      <w:pPr>
        <w:pStyle w:val="BodyText"/>
        <w:spacing w:before="56"/>
        <w:rPr>
          <w:sz w:val="30"/>
        </w:rPr>
      </w:pPr>
    </w:p>
    <w:p w14:paraId="1E4C0062" w14:textId="77777777" w:rsidR="00556307" w:rsidRDefault="00000000">
      <w:pPr>
        <w:pStyle w:val="Heading2"/>
        <w:ind w:left="236"/>
        <w:jc w:val="both"/>
        <w:rPr>
          <w:u w:val="none"/>
        </w:rPr>
      </w:pPr>
      <w:r>
        <w:t>Block Diagram</w:t>
      </w:r>
      <w:r>
        <w:rPr>
          <w:spacing w:val="75"/>
          <w:u w:val="none"/>
        </w:rPr>
        <w:t xml:space="preserve"> </w:t>
      </w:r>
      <w:r>
        <w:rPr>
          <w:spacing w:val="-10"/>
          <w:u w:val="none"/>
        </w:rPr>
        <w:t>:</w:t>
      </w:r>
    </w:p>
    <w:p w14:paraId="64B76300" w14:textId="77777777" w:rsidR="00556307" w:rsidRDefault="00556307">
      <w:pPr>
        <w:pStyle w:val="BodyText"/>
        <w:rPr>
          <w:b/>
          <w:sz w:val="30"/>
        </w:rPr>
      </w:pPr>
    </w:p>
    <w:p w14:paraId="6A5DE811" w14:textId="77777777" w:rsidR="00556307" w:rsidRDefault="00556307">
      <w:pPr>
        <w:pStyle w:val="BodyText"/>
        <w:rPr>
          <w:b/>
          <w:sz w:val="30"/>
        </w:rPr>
      </w:pPr>
    </w:p>
    <w:p w14:paraId="2F9CB1B0" w14:textId="77777777" w:rsidR="00556307" w:rsidRDefault="00556307">
      <w:pPr>
        <w:pStyle w:val="BodyText"/>
        <w:rPr>
          <w:b/>
          <w:sz w:val="30"/>
        </w:rPr>
      </w:pPr>
    </w:p>
    <w:p w14:paraId="6A5EB48D" w14:textId="35C7173F" w:rsidR="00556307" w:rsidRDefault="00DE0C66">
      <w:pPr>
        <w:pStyle w:val="BodyText"/>
        <w:rPr>
          <w:b/>
          <w:sz w:val="30"/>
        </w:rPr>
      </w:pPr>
      <w:r>
        <w:rPr>
          <w:noProof/>
        </w:rPr>
        <w:drawing>
          <wp:inline distT="0" distB="0" distL="0" distR="0" wp14:anchorId="64F84313" wp14:editId="1B20014C">
            <wp:extent cx="4855210" cy="4572000"/>
            <wp:effectExtent l="0" t="0" r="2540" b="0"/>
            <wp:docPr id="8833997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55210" cy="4572000"/>
                    </a:xfrm>
                    <a:prstGeom prst="rect">
                      <a:avLst/>
                    </a:prstGeom>
                    <a:noFill/>
                    <a:ln>
                      <a:noFill/>
                    </a:ln>
                  </pic:spPr>
                </pic:pic>
              </a:graphicData>
            </a:graphic>
          </wp:inline>
        </w:drawing>
      </w:r>
    </w:p>
    <w:p w14:paraId="4E4167FA" w14:textId="77777777" w:rsidR="00556307" w:rsidRDefault="00556307">
      <w:pPr>
        <w:pStyle w:val="BodyText"/>
        <w:rPr>
          <w:b/>
          <w:sz w:val="30"/>
        </w:rPr>
      </w:pPr>
    </w:p>
    <w:p w14:paraId="3E3ECB18" w14:textId="77777777" w:rsidR="00556307" w:rsidRDefault="00556307">
      <w:pPr>
        <w:pStyle w:val="BodyText"/>
        <w:rPr>
          <w:b/>
          <w:sz w:val="30"/>
        </w:rPr>
      </w:pPr>
    </w:p>
    <w:p w14:paraId="0A02396E" w14:textId="77777777" w:rsidR="00556307" w:rsidRDefault="00556307">
      <w:pPr>
        <w:pStyle w:val="BodyText"/>
        <w:rPr>
          <w:b/>
          <w:sz w:val="30"/>
        </w:rPr>
      </w:pPr>
    </w:p>
    <w:p w14:paraId="1261DF0C" w14:textId="77777777" w:rsidR="00556307" w:rsidRDefault="00556307">
      <w:pPr>
        <w:pStyle w:val="BodyText"/>
        <w:spacing w:before="82"/>
        <w:rPr>
          <w:b/>
          <w:sz w:val="30"/>
        </w:rPr>
      </w:pPr>
    </w:p>
    <w:p w14:paraId="32BCAA7D" w14:textId="0AE5427F" w:rsidR="00A94089" w:rsidRPr="00A94089" w:rsidRDefault="00A94089" w:rsidP="00A94089">
      <w:pPr>
        <w:pStyle w:val="BodyText"/>
        <w:spacing w:before="240"/>
        <w:ind w:left="221" w:right="1007"/>
        <w:rPr>
          <w:sz w:val="28"/>
          <w:szCs w:val="28"/>
          <w:lang w:val="en-IN"/>
        </w:rPr>
      </w:pPr>
      <w:r w:rsidRPr="00A94089">
        <w:rPr>
          <w:sz w:val="28"/>
          <w:szCs w:val="28"/>
          <w:lang w:val="en-IN"/>
        </w:rPr>
        <w:t>The block diagram outlines the high-level interaction between the core components of the Smart Helmet Accident Detection System. It demonstrates how different modules (sensor, controller, alert system, and input control) communicate and function together.</w:t>
      </w:r>
    </w:p>
    <w:p w14:paraId="0C88EBC3" w14:textId="77777777" w:rsidR="00A94089" w:rsidRPr="00A94089" w:rsidRDefault="00A94089" w:rsidP="00A94089">
      <w:pPr>
        <w:pStyle w:val="BodyText"/>
        <w:spacing w:before="240"/>
        <w:ind w:left="221" w:right="1007"/>
        <w:rPr>
          <w:sz w:val="28"/>
          <w:szCs w:val="28"/>
          <w:lang w:val="en-IN"/>
        </w:rPr>
      </w:pPr>
      <w:r w:rsidRPr="00A94089">
        <w:rPr>
          <w:sz w:val="28"/>
          <w:szCs w:val="28"/>
          <w:lang w:val="en-IN"/>
        </w:rPr>
        <w:t xml:space="preserve">● </w:t>
      </w:r>
      <w:r w:rsidRPr="00A94089">
        <w:rPr>
          <w:b/>
          <w:bCs/>
          <w:sz w:val="28"/>
          <w:szCs w:val="28"/>
          <w:lang w:val="en-IN"/>
        </w:rPr>
        <w:t>ESP8266 Microcontroller:</w:t>
      </w:r>
      <w:r w:rsidRPr="00A94089">
        <w:rPr>
          <w:sz w:val="28"/>
          <w:szCs w:val="28"/>
          <w:lang w:val="en-IN"/>
        </w:rPr>
        <w:t xml:space="preserve"> Acts as the central processing unit controlling all operations.</w:t>
      </w:r>
      <w:r w:rsidRPr="00A94089">
        <w:rPr>
          <w:sz w:val="28"/>
          <w:szCs w:val="28"/>
          <w:lang w:val="en-IN"/>
        </w:rPr>
        <w:br/>
        <w:t xml:space="preserve">● </w:t>
      </w:r>
      <w:r w:rsidRPr="00A94089">
        <w:rPr>
          <w:b/>
          <w:bCs/>
          <w:sz w:val="28"/>
          <w:szCs w:val="28"/>
          <w:lang w:val="en-IN"/>
        </w:rPr>
        <w:t>MPU6050 Sensor:</w:t>
      </w:r>
      <w:r w:rsidRPr="00A94089">
        <w:rPr>
          <w:sz w:val="28"/>
          <w:szCs w:val="28"/>
          <w:lang w:val="en-IN"/>
        </w:rPr>
        <w:t xml:space="preserve"> Detects motion, tilt, and sudden acceleration to identify possible accidents.</w:t>
      </w:r>
      <w:r w:rsidRPr="00A94089">
        <w:rPr>
          <w:sz w:val="28"/>
          <w:szCs w:val="28"/>
          <w:lang w:val="en-IN"/>
        </w:rPr>
        <w:br/>
        <w:t xml:space="preserve">● </w:t>
      </w:r>
      <w:r w:rsidRPr="00A94089">
        <w:rPr>
          <w:b/>
          <w:bCs/>
          <w:sz w:val="28"/>
          <w:szCs w:val="28"/>
          <w:lang w:val="en-IN"/>
        </w:rPr>
        <w:t>Buzzer:</w:t>
      </w:r>
      <w:r w:rsidRPr="00A94089">
        <w:rPr>
          <w:sz w:val="28"/>
          <w:szCs w:val="28"/>
          <w:lang w:val="en-IN"/>
        </w:rPr>
        <w:t xml:space="preserve"> Produces an audible alarm when an accident is detected.</w:t>
      </w:r>
      <w:r w:rsidRPr="00A94089">
        <w:rPr>
          <w:sz w:val="28"/>
          <w:szCs w:val="28"/>
          <w:lang w:val="en-IN"/>
        </w:rPr>
        <w:br/>
        <w:t xml:space="preserve">● </w:t>
      </w:r>
      <w:r w:rsidRPr="00A94089">
        <w:rPr>
          <w:b/>
          <w:bCs/>
          <w:sz w:val="28"/>
          <w:szCs w:val="28"/>
          <w:lang w:val="en-IN"/>
        </w:rPr>
        <w:t>Push Button:</w:t>
      </w:r>
      <w:r w:rsidRPr="00A94089">
        <w:rPr>
          <w:sz w:val="28"/>
          <w:szCs w:val="28"/>
          <w:lang w:val="en-IN"/>
        </w:rPr>
        <w:t xml:space="preserve"> Allows manual override to stop the alarm if triggered accidentally.</w:t>
      </w:r>
      <w:r w:rsidRPr="00A94089">
        <w:rPr>
          <w:sz w:val="28"/>
          <w:szCs w:val="28"/>
          <w:lang w:val="en-IN"/>
        </w:rPr>
        <w:br/>
        <w:t xml:space="preserve">● </w:t>
      </w:r>
      <w:r w:rsidRPr="00A94089">
        <w:rPr>
          <w:b/>
          <w:bCs/>
          <w:sz w:val="28"/>
          <w:szCs w:val="28"/>
          <w:lang w:val="en-IN"/>
        </w:rPr>
        <w:t>Power Supply:</w:t>
      </w:r>
      <w:r w:rsidRPr="00A94089">
        <w:rPr>
          <w:sz w:val="28"/>
          <w:szCs w:val="28"/>
          <w:lang w:val="en-IN"/>
        </w:rPr>
        <w:t xml:space="preserve"> Provides electrical power to the entire system.</w:t>
      </w:r>
    </w:p>
    <w:p w14:paraId="7BC948EA" w14:textId="77777777" w:rsidR="00A94089" w:rsidRPr="00A94089" w:rsidRDefault="00A94089" w:rsidP="00A94089">
      <w:pPr>
        <w:pStyle w:val="BodyText"/>
        <w:spacing w:before="240"/>
        <w:ind w:left="221" w:right="1007"/>
        <w:rPr>
          <w:sz w:val="28"/>
          <w:szCs w:val="28"/>
          <w:lang w:val="en-IN"/>
        </w:rPr>
      </w:pPr>
      <w:r w:rsidRPr="00A94089">
        <w:rPr>
          <w:sz w:val="28"/>
          <w:szCs w:val="28"/>
          <w:lang w:val="en-IN"/>
        </w:rPr>
        <w:t>The diagram visually shows how these components are connected to the controller and how they interact during operation.</w:t>
      </w:r>
    </w:p>
    <w:p w14:paraId="7E34C750" w14:textId="77777777" w:rsidR="00556307" w:rsidRDefault="00556307">
      <w:pPr>
        <w:pStyle w:val="BodyText"/>
        <w:sectPr w:rsidR="00556307">
          <w:pgSz w:w="11920" w:h="16860"/>
          <w:pgMar w:top="600" w:right="566" w:bottom="560" w:left="1275" w:header="293" w:footer="378" w:gutter="0"/>
          <w:cols w:space="720"/>
        </w:sectPr>
      </w:pPr>
    </w:p>
    <w:p w14:paraId="49CF38FB" w14:textId="31D39C49" w:rsidR="00556307" w:rsidRDefault="00556307">
      <w:pPr>
        <w:pStyle w:val="BodyText"/>
        <w:spacing w:before="56"/>
        <w:rPr>
          <w:sz w:val="30"/>
        </w:rPr>
      </w:pPr>
    </w:p>
    <w:p w14:paraId="2DC9C4D5" w14:textId="77777777" w:rsidR="00556307" w:rsidRDefault="00000000">
      <w:pPr>
        <w:pStyle w:val="Heading2"/>
        <w:ind w:left="236"/>
        <w:rPr>
          <w:spacing w:val="-10"/>
          <w:u w:val="none"/>
        </w:rPr>
      </w:pPr>
      <w:r>
        <w:t>Circuit</w:t>
      </w:r>
      <w:r>
        <w:rPr>
          <w:spacing w:val="-3"/>
        </w:rPr>
        <w:t xml:space="preserve"> </w:t>
      </w:r>
      <w:r>
        <w:t>Diagram</w:t>
      </w:r>
      <w:r>
        <w:rPr>
          <w:spacing w:val="-3"/>
          <w:u w:val="none"/>
        </w:rPr>
        <w:t xml:space="preserve"> </w:t>
      </w:r>
      <w:r>
        <w:rPr>
          <w:spacing w:val="-10"/>
          <w:u w:val="none"/>
        </w:rPr>
        <w:t>:</w:t>
      </w:r>
    </w:p>
    <w:p w14:paraId="4E7FEA9A" w14:textId="77777777" w:rsidR="00DE0C66" w:rsidRDefault="00DE0C66">
      <w:pPr>
        <w:pStyle w:val="Heading2"/>
        <w:ind w:left="236"/>
        <w:rPr>
          <w:u w:val="none"/>
        </w:rPr>
      </w:pPr>
    </w:p>
    <w:p w14:paraId="74858477" w14:textId="77777777" w:rsidR="00DE0C66" w:rsidRDefault="00DE0C66">
      <w:pPr>
        <w:pStyle w:val="Heading2"/>
        <w:ind w:left="236"/>
        <w:rPr>
          <w:u w:val="none"/>
        </w:rPr>
      </w:pPr>
    </w:p>
    <w:p w14:paraId="121B1163" w14:textId="77777777" w:rsidR="00DE0C66" w:rsidRDefault="00DE0C66">
      <w:pPr>
        <w:pStyle w:val="Heading2"/>
        <w:ind w:left="236"/>
        <w:rPr>
          <w:u w:val="none"/>
        </w:rPr>
      </w:pPr>
    </w:p>
    <w:p w14:paraId="3090FC71" w14:textId="44FCE658" w:rsidR="00556307" w:rsidRDefault="00DE0C66">
      <w:pPr>
        <w:pStyle w:val="BodyText"/>
        <w:rPr>
          <w:b/>
          <w:sz w:val="30"/>
        </w:rPr>
      </w:pPr>
      <w:r>
        <w:rPr>
          <w:noProof/>
        </w:rPr>
        <w:drawing>
          <wp:anchor distT="0" distB="0" distL="114300" distR="114300" simplePos="0" relativeHeight="251672064" behindDoc="1" locked="0" layoutInCell="1" allowOverlap="1" wp14:anchorId="36E2710F" wp14:editId="6C566102">
            <wp:simplePos x="0" y="0"/>
            <wp:positionH relativeFrom="column">
              <wp:posOffset>-217170</wp:posOffset>
            </wp:positionH>
            <wp:positionV relativeFrom="page">
              <wp:posOffset>1520190</wp:posOffset>
            </wp:positionV>
            <wp:extent cx="6400165" cy="4719320"/>
            <wp:effectExtent l="0" t="0" r="635" b="5080"/>
            <wp:wrapTight wrapText="bothSides">
              <wp:wrapPolygon edited="0">
                <wp:start x="0" y="0"/>
                <wp:lineTo x="0" y="21536"/>
                <wp:lineTo x="21538" y="21536"/>
                <wp:lineTo x="21538" y="0"/>
                <wp:lineTo x="0" y="0"/>
              </wp:wrapPolygon>
            </wp:wrapTight>
            <wp:docPr id="333308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00165" cy="4719320"/>
                    </a:xfrm>
                    <a:prstGeom prst="rect">
                      <a:avLst/>
                    </a:prstGeom>
                    <a:noFill/>
                    <a:ln>
                      <a:noFill/>
                    </a:ln>
                  </pic:spPr>
                </pic:pic>
              </a:graphicData>
            </a:graphic>
            <wp14:sizeRelV relativeFrom="margin">
              <wp14:pctHeight>0</wp14:pctHeight>
            </wp14:sizeRelV>
          </wp:anchor>
        </w:drawing>
      </w:r>
    </w:p>
    <w:p w14:paraId="45314574" w14:textId="4D03B2EC" w:rsidR="00556307" w:rsidRDefault="00556307">
      <w:pPr>
        <w:pStyle w:val="BodyText"/>
        <w:rPr>
          <w:b/>
          <w:sz w:val="30"/>
        </w:rPr>
      </w:pPr>
    </w:p>
    <w:p w14:paraId="0B5E3C50" w14:textId="24787731" w:rsidR="00556307" w:rsidRDefault="00556307">
      <w:pPr>
        <w:pStyle w:val="BodyText"/>
        <w:rPr>
          <w:b/>
          <w:sz w:val="30"/>
        </w:rPr>
      </w:pPr>
    </w:p>
    <w:p w14:paraId="393C73C6" w14:textId="6B2F02FE" w:rsidR="00556307" w:rsidRDefault="00556307">
      <w:pPr>
        <w:pStyle w:val="BodyText"/>
        <w:spacing w:before="324"/>
        <w:rPr>
          <w:b/>
          <w:sz w:val="30"/>
        </w:rPr>
      </w:pPr>
    </w:p>
    <w:p w14:paraId="034F0E6F" w14:textId="5C30536A" w:rsidR="00DE0C66" w:rsidRDefault="00DE0C66">
      <w:pPr>
        <w:pStyle w:val="Heading4"/>
        <w:ind w:left="216"/>
      </w:pPr>
    </w:p>
    <w:p w14:paraId="35C2C134" w14:textId="20D8F51A" w:rsidR="00DE0C66" w:rsidRDefault="00DE0C66">
      <w:pPr>
        <w:pStyle w:val="Heading4"/>
        <w:ind w:left="216"/>
      </w:pPr>
    </w:p>
    <w:p w14:paraId="7CEB552C" w14:textId="57FC65FD" w:rsidR="00DE0C66" w:rsidRDefault="00DE0C66">
      <w:pPr>
        <w:pStyle w:val="Heading4"/>
        <w:ind w:left="216"/>
      </w:pPr>
    </w:p>
    <w:p w14:paraId="1568EDB6" w14:textId="3838BDDD" w:rsidR="00DE0C66" w:rsidRDefault="00DE0C66">
      <w:pPr>
        <w:pStyle w:val="Heading4"/>
        <w:ind w:left="216"/>
      </w:pPr>
    </w:p>
    <w:p w14:paraId="0092A78D" w14:textId="2026DBC7" w:rsidR="00DE0C66" w:rsidRDefault="00DE0C66">
      <w:pPr>
        <w:pStyle w:val="Heading4"/>
        <w:ind w:left="216"/>
      </w:pPr>
    </w:p>
    <w:p w14:paraId="4C8AD103" w14:textId="2A3A121D" w:rsidR="00DE0C66" w:rsidRDefault="00DE0C66">
      <w:pPr>
        <w:pStyle w:val="Heading4"/>
        <w:ind w:left="216"/>
      </w:pPr>
    </w:p>
    <w:p w14:paraId="6CB93FAE" w14:textId="77777777" w:rsidR="00DE0C66" w:rsidRDefault="00DE0C66">
      <w:pPr>
        <w:pStyle w:val="Heading4"/>
        <w:ind w:left="216"/>
      </w:pPr>
    </w:p>
    <w:p w14:paraId="66301C99" w14:textId="77777777" w:rsidR="00DE0C66" w:rsidRDefault="00DE0C66">
      <w:pPr>
        <w:pStyle w:val="Heading4"/>
        <w:ind w:left="216"/>
      </w:pPr>
    </w:p>
    <w:p w14:paraId="6F7C3556" w14:textId="77777777" w:rsidR="00DE0C66" w:rsidRDefault="00DE0C66">
      <w:pPr>
        <w:pStyle w:val="Heading4"/>
        <w:ind w:left="216"/>
      </w:pPr>
    </w:p>
    <w:p w14:paraId="11C9DBFF" w14:textId="77777777" w:rsidR="00DE0C66" w:rsidRDefault="00DE0C66">
      <w:pPr>
        <w:pStyle w:val="Heading4"/>
        <w:ind w:left="216"/>
      </w:pPr>
    </w:p>
    <w:p w14:paraId="6CF9D068" w14:textId="77777777" w:rsidR="00DE0C66" w:rsidRDefault="00DE0C66">
      <w:pPr>
        <w:pStyle w:val="Heading4"/>
        <w:ind w:left="216"/>
      </w:pPr>
    </w:p>
    <w:p w14:paraId="5D3C9632" w14:textId="77777777" w:rsidR="00DE0C66" w:rsidRDefault="00DE0C66">
      <w:pPr>
        <w:pStyle w:val="Heading4"/>
        <w:ind w:left="216"/>
      </w:pPr>
    </w:p>
    <w:p w14:paraId="54A79E4B" w14:textId="77777777" w:rsidR="00DE0C66" w:rsidRDefault="00DE0C66">
      <w:pPr>
        <w:pStyle w:val="Heading4"/>
        <w:ind w:left="216"/>
      </w:pPr>
    </w:p>
    <w:p w14:paraId="237518E2" w14:textId="77777777" w:rsidR="00DE0C66" w:rsidRDefault="00DE0C66">
      <w:pPr>
        <w:pStyle w:val="Heading4"/>
        <w:ind w:left="216"/>
      </w:pPr>
    </w:p>
    <w:p w14:paraId="1BC1C4D0" w14:textId="77777777" w:rsidR="00DE0C66" w:rsidRDefault="00DE0C66">
      <w:pPr>
        <w:pStyle w:val="Heading4"/>
        <w:ind w:left="216"/>
      </w:pPr>
    </w:p>
    <w:p w14:paraId="4BA34E61" w14:textId="77777777" w:rsidR="00DE0C66" w:rsidRDefault="00DE0C66">
      <w:pPr>
        <w:pStyle w:val="Heading4"/>
        <w:ind w:left="216"/>
      </w:pPr>
    </w:p>
    <w:p w14:paraId="2B04601F" w14:textId="77777777" w:rsidR="00DE0C66" w:rsidRDefault="00DE0C66">
      <w:pPr>
        <w:pStyle w:val="Heading4"/>
        <w:ind w:left="216"/>
      </w:pPr>
    </w:p>
    <w:p w14:paraId="25B8921E" w14:textId="77777777" w:rsidR="00DE0C66" w:rsidRDefault="00DE0C66">
      <w:pPr>
        <w:pStyle w:val="Heading4"/>
        <w:ind w:left="216"/>
      </w:pPr>
    </w:p>
    <w:p w14:paraId="505DBF4F" w14:textId="77777777" w:rsidR="00DE0C66" w:rsidRDefault="00DE0C66">
      <w:pPr>
        <w:pStyle w:val="Heading4"/>
        <w:ind w:left="216"/>
      </w:pPr>
    </w:p>
    <w:p w14:paraId="7007ED95" w14:textId="77777777" w:rsidR="00DE0C66" w:rsidRDefault="00DE0C66">
      <w:pPr>
        <w:pStyle w:val="Heading4"/>
        <w:ind w:left="216"/>
      </w:pPr>
    </w:p>
    <w:p w14:paraId="58D584D5" w14:textId="77777777" w:rsidR="00DE0C66" w:rsidRDefault="00DE0C66">
      <w:pPr>
        <w:pStyle w:val="Heading4"/>
        <w:ind w:left="216"/>
      </w:pPr>
    </w:p>
    <w:p w14:paraId="01E83A65" w14:textId="77777777" w:rsidR="00DE0C66" w:rsidRDefault="00DE0C66">
      <w:pPr>
        <w:pStyle w:val="Heading4"/>
        <w:ind w:left="216"/>
      </w:pPr>
    </w:p>
    <w:p w14:paraId="4BCB65F0" w14:textId="77777777" w:rsidR="00DE0C66" w:rsidRDefault="00DE0C66">
      <w:pPr>
        <w:pStyle w:val="Heading4"/>
        <w:ind w:left="216"/>
      </w:pPr>
    </w:p>
    <w:p w14:paraId="40724AF8" w14:textId="77777777" w:rsidR="00DE0C66" w:rsidRDefault="00DE0C66">
      <w:pPr>
        <w:pStyle w:val="Heading4"/>
        <w:ind w:left="216"/>
      </w:pPr>
    </w:p>
    <w:p w14:paraId="16AAD057" w14:textId="77777777" w:rsidR="00DE0C66" w:rsidRDefault="00DE0C66">
      <w:pPr>
        <w:pStyle w:val="Heading4"/>
        <w:ind w:left="216"/>
      </w:pPr>
    </w:p>
    <w:p w14:paraId="5CD473EC" w14:textId="77777777" w:rsidR="00DE0C66" w:rsidRDefault="00DE0C66">
      <w:pPr>
        <w:pStyle w:val="Heading4"/>
        <w:ind w:left="216"/>
      </w:pPr>
    </w:p>
    <w:p w14:paraId="2C805F56" w14:textId="77777777" w:rsidR="00DE0C66" w:rsidRDefault="00DE0C66">
      <w:pPr>
        <w:pStyle w:val="Heading4"/>
        <w:ind w:left="216"/>
      </w:pPr>
    </w:p>
    <w:p w14:paraId="58D06C11" w14:textId="77777777" w:rsidR="00DE0C66" w:rsidRDefault="00DE0C66">
      <w:pPr>
        <w:pStyle w:val="Heading4"/>
        <w:ind w:left="216"/>
      </w:pPr>
    </w:p>
    <w:p w14:paraId="671C1148" w14:textId="77777777" w:rsidR="00DE0C66" w:rsidRDefault="00DE0C66">
      <w:pPr>
        <w:pStyle w:val="Heading4"/>
        <w:ind w:left="216"/>
      </w:pPr>
    </w:p>
    <w:p w14:paraId="5210129E" w14:textId="77777777" w:rsidR="00DE0C66" w:rsidRDefault="00DE0C66">
      <w:pPr>
        <w:pStyle w:val="Heading4"/>
        <w:ind w:left="216"/>
      </w:pPr>
    </w:p>
    <w:p w14:paraId="1ECE5181" w14:textId="77777777" w:rsidR="00DE0C66" w:rsidRDefault="00DE0C66">
      <w:pPr>
        <w:pStyle w:val="Heading4"/>
        <w:ind w:left="216"/>
      </w:pPr>
    </w:p>
    <w:p w14:paraId="2B2134F7" w14:textId="77777777" w:rsidR="00DE0C66" w:rsidRDefault="00DE0C66">
      <w:pPr>
        <w:pStyle w:val="Heading4"/>
        <w:ind w:left="216"/>
      </w:pPr>
    </w:p>
    <w:p w14:paraId="7D4B437E" w14:textId="77777777" w:rsidR="00A94089" w:rsidRPr="00A94089" w:rsidRDefault="00A94089" w:rsidP="00A94089">
      <w:pPr>
        <w:pStyle w:val="ListParagraph"/>
        <w:rPr>
          <w:b/>
          <w:bCs/>
          <w:sz w:val="28"/>
          <w:szCs w:val="28"/>
          <w:lang w:val="en-IN"/>
        </w:rPr>
      </w:pPr>
      <w:r w:rsidRPr="00A94089">
        <w:rPr>
          <w:b/>
          <w:bCs/>
          <w:sz w:val="28"/>
          <w:szCs w:val="28"/>
          <w:lang w:val="en-IN"/>
        </w:rPr>
        <w:t>Description :</w:t>
      </w:r>
    </w:p>
    <w:p w14:paraId="4B694171" w14:textId="77777777" w:rsidR="00A94089" w:rsidRPr="00A94089" w:rsidRDefault="00A94089" w:rsidP="00A94089">
      <w:pPr>
        <w:pStyle w:val="ListParagraph"/>
        <w:rPr>
          <w:sz w:val="28"/>
          <w:szCs w:val="28"/>
          <w:lang w:val="en-IN"/>
        </w:rPr>
      </w:pPr>
      <w:r w:rsidRPr="00A94089">
        <w:rPr>
          <w:sz w:val="28"/>
          <w:szCs w:val="28"/>
          <w:lang w:val="en-IN"/>
        </w:rPr>
        <w:t>The circuit diagram demonstrates the interaction between key components of the system: ESP8266, motion sensor, buzzer, and button. The controller receives data from the MPU6050 sensor and analyzes motion values. If abnormal movement is detected, it activates the buzzer. The push button allows manual control, and power is supplied through a battery source.</w:t>
      </w:r>
    </w:p>
    <w:p w14:paraId="200071E1" w14:textId="77777777" w:rsidR="00A94089" w:rsidRPr="00A94089" w:rsidRDefault="00000000" w:rsidP="00A94089">
      <w:pPr>
        <w:pStyle w:val="ListParagraph"/>
        <w:rPr>
          <w:sz w:val="28"/>
          <w:szCs w:val="28"/>
          <w:lang w:val="en-IN"/>
        </w:rPr>
      </w:pPr>
      <w:r>
        <w:rPr>
          <w:sz w:val="28"/>
          <w:szCs w:val="28"/>
          <w:lang w:val="en-IN"/>
        </w:rPr>
        <w:pict w14:anchorId="66B4554D">
          <v:rect id="_x0000_i1031" style="width:0;height:1.5pt" o:hralign="center" o:hrstd="t" o:hr="t" fillcolor="#a0a0a0" stroked="f"/>
        </w:pict>
      </w:r>
    </w:p>
    <w:p w14:paraId="4C1D98CF" w14:textId="77777777" w:rsidR="00A94089" w:rsidRPr="00A94089" w:rsidRDefault="00A94089" w:rsidP="00A94089">
      <w:pPr>
        <w:pStyle w:val="ListParagraph"/>
        <w:rPr>
          <w:b/>
          <w:bCs/>
          <w:sz w:val="28"/>
          <w:szCs w:val="28"/>
          <w:lang w:val="en-IN"/>
        </w:rPr>
      </w:pPr>
      <w:r w:rsidRPr="00A94089">
        <w:rPr>
          <w:b/>
          <w:bCs/>
          <w:sz w:val="28"/>
          <w:szCs w:val="28"/>
          <w:lang w:val="en-IN"/>
        </w:rPr>
        <w:t>Key Steps of Circuit Diagram :</w:t>
      </w:r>
    </w:p>
    <w:p w14:paraId="267C0F66" w14:textId="77777777" w:rsidR="00A94089" w:rsidRPr="00A94089" w:rsidRDefault="00A94089" w:rsidP="00A94089">
      <w:pPr>
        <w:pStyle w:val="ListParagraph"/>
        <w:numPr>
          <w:ilvl w:val="0"/>
          <w:numId w:val="16"/>
        </w:numPr>
        <w:rPr>
          <w:sz w:val="28"/>
          <w:szCs w:val="28"/>
          <w:lang w:val="en-IN"/>
        </w:rPr>
      </w:pPr>
      <w:r w:rsidRPr="00A94089">
        <w:rPr>
          <w:b/>
          <w:bCs/>
          <w:sz w:val="28"/>
          <w:szCs w:val="28"/>
          <w:lang w:val="en-IN"/>
        </w:rPr>
        <w:lastRenderedPageBreak/>
        <w:t>Controller Setup:</w:t>
      </w:r>
      <w:r w:rsidRPr="00A94089">
        <w:rPr>
          <w:sz w:val="28"/>
          <w:szCs w:val="28"/>
          <w:lang w:val="en-IN"/>
        </w:rPr>
        <w:br/>
        <w:t>Connect the ESP8266 microcontroller as the main processing unit. All modules communicate through this controller.</w:t>
      </w:r>
    </w:p>
    <w:p w14:paraId="00677980" w14:textId="77777777" w:rsidR="00A94089" w:rsidRPr="00A94089" w:rsidRDefault="00A94089" w:rsidP="00A94089">
      <w:pPr>
        <w:pStyle w:val="ListParagraph"/>
        <w:numPr>
          <w:ilvl w:val="0"/>
          <w:numId w:val="16"/>
        </w:numPr>
        <w:rPr>
          <w:sz w:val="28"/>
          <w:szCs w:val="28"/>
          <w:lang w:val="en-IN"/>
        </w:rPr>
      </w:pPr>
      <w:r w:rsidRPr="00A94089">
        <w:rPr>
          <w:b/>
          <w:bCs/>
          <w:sz w:val="28"/>
          <w:szCs w:val="28"/>
          <w:lang w:val="en-IN"/>
        </w:rPr>
        <w:t>MPU6050 Sensor:</w:t>
      </w:r>
      <w:r w:rsidRPr="00A94089">
        <w:rPr>
          <w:sz w:val="28"/>
          <w:szCs w:val="28"/>
          <w:lang w:val="en-IN"/>
        </w:rPr>
        <w:br/>
        <w:t>Connect SDA → D2 and SCL → D1 pins. This sensor measures motion and acceleration.</w:t>
      </w:r>
    </w:p>
    <w:p w14:paraId="1CACD4E1" w14:textId="77777777" w:rsidR="00A94089" w:rsidRPr="00A94089" w:rsidRDefault="00A94089" w:rsidP="00A94089">
      <w:pPr>
        <w:pStyle w:val="ListParagraph"/>
        <w:numPr>
          <w:ilvl w:val="0"/>
          <w:numId w:val="16"/>
        </w:numPr>
        <w:rPr>
          <w:sz w:val="28"/>
          <w:szCs w:val="28"/>
          <w:lang w:val="en-IN"/>
        </w:rPr>
      </w:pPr>
      <w:r w:rsidRPr="00A94089">
        <w:rPr>
          <w:b/>
          <w:bCs/>
          <w:sz w:val="28"/>
          <w:szCs w:val="28"/>
          <w:lang w:val="en-IN"/>
        </w:rPr>
        <w:t>Buzzer Connection:</w:t>
      </w:r>
      <w:r w:rsidRPr="00A94089">
        <w:rPr>
          <w:b/>
          <w:bCs/>
          <w:sz w:val="28"/>
          <w:szCs w:val="28"/>
          <w:lang w:val="en-IN"/>
        </w:rPr>
        <w:br/>
      </w:r>
      <w:r w:rsidRPr="00A94089">
        <w:rPr>
          <w:sz w:val="28"/>
          <w:szCs w:val="28"/>
          <w:lang w:val="en-IN"/>
        </w:rPr>
        <w:t>Connect buzzer positive terminal → D5 and negative → GND. It generates an alarm signal.</w:t>
      </w:r>
    </w:p>
    <w:p w14:paraId="2D6F8A1E" w14:textId="77777777" w:rsidR="00A94089" w:rsidRPr="00A94089" w:rsidRDefault="00A94089" w:rsidP="00A94089">
      <w:pPr>
        <w:pStyle w:val="ListParagraph"/>
        <w:numPr>
          <w:ilvl w:val="0"/>
          <w:numId w:val="16"/>
        </w:numPr>
        <w:rPr>
          <w:sz w:val="28"/>
          <w:szCs w:val="28"/>
          <w:lang w:val="en-IN"/>
        </w:rPr>
      </w:pPr>
      <w:r w:rsidRPr="00A94089">
        <w:rPr>
          <w:b/>
          <w:bCs/>
          <w:sz w:val="28"/>
          <w:szCs w:val="28"/>
          <w:lang w:val="en-IN"/>
        </w:rPr>
        <w:t>Push Button:</w:t>
      </w:r>
      <w:r w:rsidRPr="00A94089">
        <w:rPr>
          <w:sz w:val="28"/>
          <w:szCs w:val="28"/>
          <w:lang w:val="en-IN"/>
        </w:rPr>
        <w:br/>
        <w:t>Connect button → D7. This acts as a manual reset switch.</w:t>
      </w:r>
    </w:p>
    <w:p w14:paraId="2B12629D" w14:textId="77777777" w:rsidR="00A94089" w:rsidRPr="00A94089" w:rsidRDefault="00A94089" w:rsidP="00A94089">
      <w:pPr>
        <w:pStyle w:val="ListParagraph"/>
        <w:numPr>
          <w:ilvl w:val="0"/>
          <w:numId w:val="16"/>
        </w:numPr>
        <w:rPr>
          <w:sz w:val="28"/>
          <w:szCs w:val="28"/>
          <w:lang w:val="en-IN"/>
        </w:rPr>
      </w:pPr>
      <w:r w:rsidRPr="00A94089">
        <w:rPr>
          <w:b/>
          <w:bCs/>
          <w:sz w:val="28"/>
          <w:szCs w:val="28"/>
          <w:lang w:val="en-IN"/>
        </w:rPr>
        <w:t>Power Supply:</w:t>
      </w:r>
      <w:r w:rsidRPr="00A94089">
        <w:rPr>
          <w:sz w:val="28"/>
          <w:szCs w:val="28"/>
          <w:lang w:val="en-IN"/>
        </w:rPr>
        <w:br/>
        <w:t>Connect battery to VIN and GND pins. Ensure proper voltage regulation to prevent damage.</w:t>
      </w:r>
    </w:p>
    <w:p w14:paraId="7B5DDFF9" w14:textId="77777777" w:rsidR="00A94089" w:rsidRPr="00A94089" w:rsidRDefault="00A94089" w:rsidP="00A94089">
      <w:pPr>
        <w:pStyle w:val="ListParagraph"/>
        <w:rPr>
          <w:sz w:val="28"/>
          <w:szCs w:val="28"/>
          <w:lang w:val="en-IN"/>
        </w:rPr>
      </w:pPr>
      <w:r w:rsidRPr="00A94089">
        <w:rPr>
          <w:sz w:val="28"/>
          <w:szCs w:val="28"/>
          <w:lang w:val="en-IN"/>
        </w:rPr>
        <w:t>These steps ensure proper integration of components for reliable system performance.</w:t>
      </w:r>
    </w:p>
    <w:p w14:paraId="5B664379" w14:textId="77777777" w:rsidR="00A94089" w:rsidRPr="00A94089" w:rsidRDefault="00000000" w:rsidP="00A94089">
      <w:pPr>
        <w:pStyle w:val="ListParagraph"/>
        <w:rPr>
          <w:sz w:val="28"/>
          <w:szCs w:val="28"/>
          <w:lang w:val="en-IN"/>
        </w:rPr>
      </w:pPr>
      <w:r>
        <w:rPr>
          <w:sz w:val="28"/>
          <w:szCs w:val="28"/>
          <w:lang w:val="en-IN"/>
        </w:rPr>
        <w:pict w14:anchorId="2F395094">
          <v:rect id="_x0000_i1032" style="width:0;height:1.5pt" o:hralign="center" o:hrstd="t" o:hr="t" fillcolor="#a0a0a0" stroked="f"/>
        </w:pict>
      </w:r>
    </w:p>
    <w:p w14:paraId="7D376813" w14:textId="77777777" w:rsidR="00A94089" w:rsidRPr="00A94089" w:rsidRDefault="00A94089" w:rsidP="00A94089">
      <w:pPr>
        <w:pStyle w:val="ListParagraph"/>
        <w:rPr>
          <w:b/>
          <w:bCs/>
          <w:sz w:val="28"/>
          <w:szCs w:val="28"/>
          <w:lang w:val="en-IN"/>
        </w:rPr>
      </w:pPr>
      <w:r w:rsidRPr="00A94089">
        <w:rPr>
          <w:b/>
          <w:bCs/>
          <w:sz w:val="28"/>
          <w:szCs w:val="28"/>
          <w:lang w:val="en-IN"/>
        </w:rPr>
        <w:t>Benefits of Circuit Diagram :</w:t>
      </w:r>
    </w:p>
    <w:p w14:paraId="51A0890D" w14:textId="77777777" w:rsidR="00A94089" w:rsidRPr="00A94089" w:rsidRDefault="00A94089" w:rsidP="00A94089">
      <w:pPr>
        <w:pStyle w:val="ListParagraph"/>
        <w:numPr>
          <w:ilvl w:val="0"/>
          <w:numId w:val="17"/>
        </w:numPr>
        <w:rPr>
          <w:sz w:val="28"/>
          <w:szCs w:val="28"/>
          <w:lang w:val="en-IN"/>
        </w:rPr>
      </w:pPr>
      <w:r w:rsidRPr="00A94089">
        <w:rPr>
          <w:sz w:val="28"/>
          <w:szCs w:val="28"/>
          <w:lang w:val="en-IN"/>
        </w:rPr>
        <w:t>Clear Visualization:</w:t>
      </w:r>
      <w:r w:rsidRPr="00A94089">
        <w:rPr>
          <w:sz w:val="28"/>
          <w:szCs w:val="28"/>
          <w:lang w:val="en-IN"/>
        </w:rPr>
        <w:br/>
        <w:t>Shows how all components are interconnected.</w:t>
      </w:r>
    </w:p>
    <w:p w14:paraId="16B6A426" w14:textId="77777777" w:rsidR="00A94089" w:rsidRPr="00A94089" w:rsidRDefault="00A94089" w:rsidP="00A94089">
      <w:pPr>
        <w:pStyle w:val="ListParagraph"/>
        <w:numPr>
          <w:ilvl w:val="0"/>
          <w:numId w:val="17"/>
        </w:numPr>
        <w:rPr>
          <w:sz w:val="28"/>
          <w:szCs w:val="28"/>
          <w:lang w:val="en-IN"/>
        </w:rPr>
      </w:pPr>
      <w:r w:rsidRPr="00A94089">
        <w:rPr>
          <w:sz w:val="28"/>
          <w:szCs w:val="28"/>
          <w:lang w:val="en-IN"/>
        </w:rPr>
        <w:t>Error Detection:</w:t>
      </w:r>
      <w:r w:rsidRPr="00A94089">
        <w:rPr>
          <w:sz w:val="28"/>
          <w:szCs w:val="28"/>
          <w:lang w:val="en-IN"/>
        </w:rPr>
        <w:br/>
        <w:t>Helps identify wiring mistakes before assembly.</w:t>
      </w:r>
    </w:p>
    <w:p w14:paraId="77C3F2E9" w14:textId="77777777" w:rsidR="00A94089" w:rsidRPr="00A94089" w:rsidRDefault="00A94089" w:rsidP="00A94089">
      <w:pPr>
        <w:pStyle w:val="ListParagraph"/>
        <w:numPr>
          <w:ilvl w:val="0"/>
          <w:numId w:val="17"/>
        </w:numPr>
        <w:rPr>
          <w:sz w:val="28"/>
          <w:szCs w:val="28"/>
          <w:lang w:val="en-IN"/>
        </w:rPr>
      </w:pPr>
      <w:r w:rsidRPr="00A94089">
        <w:rPr>
          <w:sz w:val="28"/>
          <w:szCs w:val="28"/>
          <w:lang w:val="en-IN"/>
        </w:rPr>
        <w:t>Documentation:</w:t>
      </w:r>
      <w:r w:rsidRPr="00A94089">
        <w:rPr>
          <w:sz w:val="28"/>
          <w:szCs w:val="28"/>
          <w:lang w:val="en-IN"/>
        </w:rPr>
        <w:br/>
        <w:t>Serves as reference for future replication.</w:t>
      </w:r>
    </w:p>
    <w:p w14:paraId="334ABBD2" w14:textId="77777777" w:rsidR="00A94089" w:rsidRPr="00A94089" w:rsidRDefault="00A94089" w:rsidP="00A94089">
      <w:pPr>
        <w:pStyle w:val="ListParagraph"/>
        <w:numPr>
          <w:ilvl w:val="0"/>
          <w:numId w:val="17"/>
        </w:numPr>
        <w:rPr>
          <w:sz w:val="28"/>
          <w:szCs w:val="28"/>
          <w:lang w:val="en-IN"/>
        </w:rPr>
      </w:pPr>
      <w:r w:rsidRPr="00A94089">
        <w:rPr>
          <w:sz w:val="28"/>
          <w:szCs w:val="28"/>
          <w:lang w:val="en-IN"/>
        </w:rPr>
        <w:t>Ease of Assembly:</w:t>
      </w:r>
      <w:r w:rsidRPr="00A94089">
        <w:rPr>
          <w:sz w:val="28"/>
          <w:szCs w:val="28"/>
          <w:lang w:val="en-IN"/>
        </w:rPr>
        <w:br/>
        <w:t>Makes hardware assembly simple and organized.</w:t>
      </w:r>
    </w:p>
    <w:p w14:paraId="551445C6" w14:textId="77777777" w:rsidR="00A94089" w:rsidRPr="00A94089" w:rsidRDefault="00A94089" w:rsidP="00A94089">
      <w:pPr>
        <w:pStyle w:val="ListParagraph"/>
        <w:rPr>
          <w:sz w:val="28"/>
          <w:szCs w:val="28"/>
          <w:lang w:val="en-IN"/>
        </w:rPr>
      </w:pPr>
      <w:r w:rsidRPr="00A94089">
        <w:rPr>
          <w:sz w:val="28"/>
          <w:szCs w:val="28"/>
          <w:lang w:val="en-IN"/>
        </w:rPr>
        <w:t>This is essential for embedded safety systems to ensure correct functionality and prevent hardware failure.</w:t>
      </w:r>
    </w:p>
    <w:p w14:paraId="05C598A5" w14:textId="77777777" w:rsidR="00A94089" w:rsidRPr="00A94089" w:rsidRDefault="00000000" w:rsidP="00A94089">
      <w:pPr>
        <w:pStyle w:val="ListParagraph"/>
        <w:rPr>
          <w:sz w:val="28"/>
          <w:szCs w:val="28"/>
          <w:lang w:val="en-IN"/>
        </w:rPr>
      </w:pPr>
      <w:r>
        <w:rPr>
          <w:sz w:val="28"/>
          <w:szCs w:val="28"/>
          <w:lang w:val="en-IN"/>
        </w:rPr>
        <w:pict w14:anchorId="44D4FCEE">
          <v:rect id="_x0000_i1033" style="width:0;height:1.5pt" o:hralign="center" o:hrstd="t" o:hr="t" fillcolor="#a0a0a0" stroked="f"/>
        </w:pict>
      </w:r>
    </w:p>
    <w:p w14:paraId="087DB202" w14:textId="77777777" w:rsidR="00A94089" w:rsidRPr="00A94089" w:rsidRDefault="00A94089" w:rsidP="00A94089">
      <w:pPr>
        <w:pStyle w:val="ListParagraph"/>
        <w:rPr>
          <w:b/>
          <w:bCs/>
          <w:sz w:val="28"/>
          <w:szCs w:val="28"/>
          <w:lang w:val="en-IN"/>
        </w:rPr>
      </w:pPr>
      <w:r w:rsidRPr="00A94089">
        <w:rPr>
          <w:b/>
          <w:bCs/>
          <w:sz w:val="28"/>
          <w:szCs w:val="28"/>
          <w:lang w:val="en-IN"/>
        </w:rPr>
        <w:t>When to Use a Circuit Diagram ?</w:t>
      </w:r>
    </w:p>
    <w:p w14:paraId="5922B5D1" w14:textId="77777777" w:rsidR="00A94089" w:rsidRPr="00A94089" w:rsidRDefault="00A94089" w:rsidP="00A94089">
      <w:pPr>
        <w:pStyle w:val="ListParagraph"/>
        <w:rPr>
          <w:sz w:val="28"/>
          <w:szCs w:val="28"/>
          <w:lang w:val="en-IN"/>
        </w:rPr>
      </w:pPr>
      <w:r w:rsidRPr="00A94089">
        <w:rPr>
          <w:sz w:val="28"/>
          <w:szCs w:val="28"/>
          <w:lang w:val="en-IN"/>
        </w:rPr>
        <w:t>Design Phase:</w:t>
      </w:r>
      <w:r w:rsidRPr="00A94089">
        <w:rPr>
          <w:sz w:val="28"/>
          <w:szCs w:val="28"/>
          <w:lang w:val="en-IN"/>
        </w:rPr>
        <w:br/>
        <w:t>Helps visualize system architecture before building.</w:t>
      </w:r>
    </w:p>
    <w:p w14:paraId="23A5EA85" w14:textId="77777777" w:rsidR="00A94089" w:rsidRPr="00A94089" w:rsidRDefault="00A94089" w:rsidP="00A94089">
      <w:pPr>
        <w:pStyle w:val="ListParagraph"/>
        <w:rPr>
          <w:sz w:val="28"/>
          <w:szCs w:val="28"/>
          <w:lang w:val="en-IN"/>
        </w:rPr>
      </w:pPr>
      <w:r w:rsidRPr="00A94089">
        <w:rPr>
          <w:sz w:val="28"/>
          <w:szCs w:val="28"/>
          <w:lang w:val="en-IN"/>
        </w:rPr>
        <w:t>Troubleshooting:</w:t>
      </w:r>
      <w:r w:rsidRPr="00A94089">
        <w:rPr>
          <w:sz w:val="28"/>
          <w:szCs w:val="28"/>
          <w:lang w:val="en-IN"/>
        </w:rPr>
        <w:br/>
        <w:t>Useful for diagnosing wiring issues.</w:t>
      </w:r>
    </w:p>
    <w:p w14:paraId="2F22B0C2" w14:textId="77777777" w:rsidR="00A94089" w:rsidRPr="00A94089" w:rsidRDefault="00A94089" w:rsidP="00A94089">
      <w:pPr>
        <w:pStyle w:val="ListParagraph"/>
        <w:rPr>
          <w:sz w:val="28"/>
          <w:szCs w:val="28"/>
          <w:lang w:val="en-IN"/>
        </w:rPr>
      </w:pPr>
      <w:r w:rsidRPr="00A94089">
        <w:rPr>
          <w:sz w:val="28"/>
          <w:szCs w:val="28"/>
          <w:lang w:val="en-IN"/>
        </w:rPr>
        <w:t>Documentation:</w:t>
      </w:r>
      <w:r w:rsidRPr="00A94089">
        <w:rPr>
          <w:sz w:val="28"/>
          <w:szCs w:val="28"/>
          <w:lang w:val="en-IN"/>
        </w:rPr>
        <w:br/>
        <w:t>Important for reports, publications, and presentations.</w:t>
      </w:r>
    </w:p>
    <w:p w14:paraId="60E3BE0B" w14:textId="77777777" w:rsidR="00A94089" w:rsidRPr="00A94089" w:rsidRDefault="00A94089" w:rsidP="00A94089">
      <w:pPr>
        <w:pStyle w:val="ListParagraph"/>
        <w:rPr>
          <w:sz w:val="28"/>
          <w:szCs w:val="28"/>
          <w:lang w:val="en-IN"/>
        </w:rPr>
      </w:pPr>
      <w:r w:rsidRPr="00A94089">
        <w:rPr>
          <w:sz w:val="28"/>
          <w:szCs w:val="28"/>
          <w:lang w:val="en-IN"/>
        </w:rPr>
        <w:t>Education:</w:t>
      </w:r>
      <w:r w:rsidRPr="00A94089">
        <w:rPr>
          <w:sz w:val="28"/>
          <w:szCs w:val="28"/>
          <w:lang w:val="en-IN"/>
        </w:rPr>
        <w:br/>
        <w:t>Helps students understand electronics and system design.</w:t>
      </w:r>
    </w:p>
    <w:p w14:paraId="1BFE9559" w14:textId="77777777" w:rsidR="00A94089" w:rsidRPr="00A94089" w:rsidRDefault="00A94089" w:rsidP="00A94089">
      <w:pPr>
        <w:pStyle w:val="ListParagraph"/>
        <w:rPr>
          <w:sz w:val="28"/>
          <w:szCs w:val="28"/>
          <w:lang w:val="en-IN"/>
        </w:rPr>
      </w:pPr>
      <w:r w:rsidRPr="00A94089">
        <w:rPr>
          <w:sz w:val="28"/>
          <w:szCs w:val="28"/>
          <w:lang w:val="en-IN"/>
        </w:rPr>
        <w:t>Assembly Guidance:</w:t>
      </w:r>
      <w:r w:rsidRPr="00A94089">
        <w:rPr>
          <w:sz w:val="28"/>
          <w:szCs w:val="28"/>
          <w:lang w:val="en-IN"/>
        </w:rPr>
        <w:br/>
        <w:t>Provides a roadmap for assembling hardware correctly.</w:t>
      </w:r>
    </w:p>
    <w:p w14:paraId="10B439A6" w14:textId="77777777" w:rsidR="00A94089" w:rsidRPr="00A94089" w:rsidRDefault="00000000" w:rsidP="00A94089">
      <w:pPr>
        <w:pStyle w:val="ListParagraph"/>
        <w:rPr>
          <w:sz w:val="28"/>
          <w:szCs w:val="28"/>
          <w:lang w:val="en-IN"/>
        </w:rPr>
      </w:pPr>
      <w:r>
        <w:rPr>
          <w:sz w:val="28"/>
          <w:szCs w:val="28"/>
          <w:lang w:val="en-IN"/>
        </w:rPr>
        <w:pict w14:anchorId="39F81505">
          <v:rect id="_x0000_i1034" style="width:0;height:1.5pt" o:hralign="center" o:hrstd="t" o:hr="t" fillcolor="#a0a0a0" stroked="f"/>
        </w:pict>
      </w:r>
    </w:p>
    <w:p w14:paraId="6D143F43" w14:textId="77777777" w:rsidR="00A94089" w:rsidRPr="00A94089" w:rsidRDefault="00A94089" w:rsidP="00A94089">
      <w:pPr>
        <w:pStyle w:val="ListParagraph"/>
        <w:rPr>
          <w:b/>
          <w:bCs/>
          <w:sz w:val="28"/>
          <w:szCs w:val="28"/>
          <w:lang w:val="en-IN"/>
        </w:rPr>
      </w:pPr>
      <w:r w:rsidRPr="00A94089">
        <w:rPr>
          <w:b/>
          <w:bCs/>
          <w:sz w:val="28"/>
          <w:szCs w:val="28"/>
          <w:lang w:val="en-IN"/>
        </w:rPr>
        <w:t>Circuit Model Testing Methods :</w:t>
      </w:r>
    </w:p>
    <w:p w14:paraId="3CCBE2C1" w14:textId="77777777" w:rsidR="00A94089" w:rsidRPr="00A94089" w:rsidRDefault="00A94089" w:rsidP="00A94089">
      <w:pPr>
        <w:pStyle w:val="ListParagraph"/>
        <w:numPr>
          <w:ilvl w:val="0"/>
          <w:numId w:val="18"/>
        </w:numPr>
        <w:rPr>
          <w:sz w:val="28"/>
          <w:szCs w:val="28"/>
          <w:lang w:val="en-IN"/>
        </w:rPr>
      </w:pPr>
      <w:r w:rsidRPr="00A94089">
        <w:rPr>
          <w:sz w:val="28"/>
          <w:szCs w:val="28"/>
          <w:lang w:val="en-IN"/>
        </w:rPr>
        <w:t>Simulation Testing:</w:t>
      </w:r>
      <w:r w:rsidRPr="00A94089">
        <w:rPr>
          <w:sz w:val="28"/>
          <w:szCs w:val="28"/>
          <w:lang w:val="en-IN"/>
        </w:rPr>
        <w:br/>
        <w:t>Use simulation tools to test logic before building hardware.</w:t>
      </w:r>
    </w:p>
    <w:p w14:paraId="74C6D1DD" w14:textId="77777777" w:rsidR="00A94089" w:rsidRPr="00A94089" w:rsidRDefault="00A94089" w:rsidP="00A94089">
      <w:pPr>
        <w:pStyle w:val="ListParagraph"/>
        <w:numPr>
          <w:ilvl w:val="0"/>
          <w:numId w:val="18"/>
        </w:numPr>
        <w:rPr>
          <w:sz w:val="28"/>
          <w:szCs w:val="28"/>
          <w:lang w:val="en-IN"/>
        </w:rPr>
      </w:pPr>
      <w:r w:rsidRPr="00A94089">
        <w:rPr>
          <w:sz w:val="28"/>
          <w:szCs w:val="28"/>
          <w:lang w:val="en-IN"/>
        </w:rPr>
        <w:t>Continuity Testing:</w:t>
      </w:r>
      <w:r w:rsidRPr="00A94089">
        <w:rPr>
          <w:sz w:val="28"/>
          <w:szCs w:val="28"/>
          <w:lang w:val="en-IN"/>
        </w:rPr>
        <w:br/>
        <w:t>Verify connections using a multimeter.</w:t>
      </w:r>
    </w:p>
    <w:p w14:paraId="0A6DFDA1" w14:textId="77777777" w:rsidR="00A94089" w:rsidRPr="00A94089" w:rsidRDefault="00A94089" w:rsidP="00A94089">
      <w:pPr>
        <w:pStyle w:val="ListParagraph"/>
        <w:numPr>
          <w:ilvl w:val="0"/>
          <w:numId w:val="18"/>
        </w:numPr>
        <w:rPr>
          <w:sz w:val="28"/>
          <w:szCs w:val="28"/>
          <w:lang w:val="en-IN"/>
        </w:rPr>
      </w:pPr>
      <w:r w:rsidRPr="00A94089">
        <w:rPr>
          <w:sz w:val="28"/>
          <w:szCs w:val="28"/>
          <w:lang w:val="en-IN"/>
        </w:rPr>
        <w:t>Functional Testing:</w:t>
      </w:r>
      <w:r w:rsidRPr="00A94089">
        <w:rPr>
          <w:sz w:val="28"/>
          <w:szCs w:val="28"/>
          <w:lang w:val="en-IN"/>
        </w:rPr>
        <w:br/>
        <w:t>Check sensor readings and buzzer response.</w:t>
      </w:r>
    </w:p>
    <w:p w14:paraId="38A7C428" w14:textId="77777777" w:rsidR="00A94089" w:rsidRPr="00A94089" w:rsidRDefault="00A94089" w:rsidP="00A94089">
      <w:pPr>
        <w:pStyle w:val="ListParagraph"/>
        <w:numPr>
          <w:ilvl w:val="0"/>
          <w:numId w:val="18"/>
        </w:numPr>
        <w:rPr>
          <w:sz w:val="28"/>
          <w:szCs w:val="28"/>
          <w:lang w:val="en-IN"/>
        </w:rPr>
      </w:pPr>
      <w:r w:rsidRPr="00A94089">
        <w:rPr>
          <w:sz w:val="28"/>
          <w:szCs w:val="28"/>
          <w:lang w:val="en-IN"/>
        </w:rPr>
        <w:t>Load Testing:</w:t>
      </w:r>
      <w:r w:rsidRPr="00A94089">
        <w:rPr>
          <w:sz w:val="28"/>
          <w:szCs w:val="28"/>
          <w:lang w:val="en-IN"/>
        </w:rPr>
        <w:br/>
      </w:r>
      <w:r w:rsidRPr="00A94089">
        <w:rPr>
          <w:sz w:val="28"/>
          <w:szCs w:val="28"/>
          <w:lang w:val="en-IN"/>
        </w:rPr>
        <w:lastRenderedPageBreak/>
        <w:t>Test system performance for extended operation.</w:t>
      </w:r>
    </w:p>
    <w:p w14:paraId="171D14FD" w14:textId="77777777" w:rsidR="00A94089" w:rsidRPr="00A94089" w:rsidRDefault="00A94089" w:rsidP="00A94089">
      <w:pPr>
        <w:pStyle w:val="ListParagraph"/>
        <w:numPr>
          <w:ilvl w:val="0"/>
          <w:numId w:val="18"/>
        </w:numPr>
        <w:rPr>
          <w:sz w:val="28"/>
          <w:szCs w:val="28"/>
          <w:lang w:val="en-IN"/>
        </w:rPr>
      </w:pPr>
      <w:r w:rsidRPr="00A94089">
        <w:rPr>
          <w:sz w:val="28"/>
          <w:szCs w:val="28"/>
          <w:lang w:val="en-IN"/>
        </w:rPr>
        <w:t>Debugging:</w:t>
      </w:r>
      <w:r w:rsidRPr="00A94089">
        <w:rPr>
          <w:sz w:val="28"/>
          <w:szCs w:val="28"/>
          <w:lang w:val="en-IN"/>
        </w:rPr>
        <w:br/>
        <w:t>Identify and resolve unexpected behavior.</w:t>
      </w:r>
    </w:p>
    <w:p w14:paraId="5B55E885" w14:textId="77777777" w:rsidR="00556307" w:rsidRDefault="00556307">
      <w:pPr>
        <w:pStyle w:val="ListParagraph"/>
        <w:rPr>
          <w:sz w:val="26"/>
        </w:rPr>
        <w:sectPr w:rsidR="00556307">
          <w:pgSz w:w="11920" w:h="16860"/>
          <w:pgMar w:top="600" w:right="566" w:bottom="560" w:left="1275" w:header="293" w:footer="378" w:gutter="0"/>
          <w:cols w:space="720"/>
        </w:sectPr>
      </w:pPr>
    </w:p>
    <w:p w14:paraId="09C61BFF" w14:textId="75A4AF57" w:rsidR="00556307" w:rsidRDefault="00A94089">
      <w:pPr>
        <w:pStyle w:val="BodyText"/>
        <w:spacing w:before="56"/>
        <w:rPr>
          <w:sz w:val="30"/>
        </w:rPr>
      </w:pPr>
      <w:r>
        <w:rPr>
          <w:noProof/>
          <w:sz w:val="30"/>
        </w:rPr>
        <w:lastRenderedPageBreak/>
        <mc:AlternateContent>
          <mc:Choice Requires="wps">
            <w:drawing>
              <wp:anchor distT="0" distB="0" distL="114300" distR="114300" simplePos="0" relativeHeight="486730752" behindDoc="1" locked="0" layoutInCell="1" allowOverlap="1" wp14:anchorId="49E7861B" wp14:editId="53C77253">
                <wp:simplePos x="0" y="0"/>
                <wp:positionH relativeFrom="column">
                  <wp:posOffset>-462068</wp:posOffset>
                </wp:positionH>
                <wp:positionV relativeFrom="paragraph">
                  <wp:posOffset>-11430</wp:posOffset>
                </wp:positionV>
                <wp:extent cx="6858000" cy="9934575"/>
                <wp:effectExtent l="0" t="0" r="19050" b="28575"/>
                <wp:wrapNone/>
                <wp:docPr id="1361545162" name="Graphic 28"/>
                <wp:cNvGraphicFramePr/>
                <a:graphic xmlns:a="http://schemas.openxmlformats.org/drawingml/2006/main">
                  <a:graphicData uri="http://schemas.microsoft.com/office/word/2010/wordprocessingShape">
                    <wps:wsp>
                      <wps:cNvSpPr/>
                      <wps:spPr>
                        <a:xfrm>
                          <a:off x="0" y="0"/>
                          <a:ext cx="6858000" cy="9934575"/>
                        </a:xfrm>
                        <a:custGeom>
                          <a:avLst/>
                          <a:gdLst/>
                          <a:ahLst/>
                          <a:cxnLst/>
                          <a:rect l="l" t="t" r="r" b="b"/>
                          <a:pathLst>
                            <a:path w="6858000" h="9934575">
                              <a:moveTo>
                                <a:pt x="4762" y="0"/>
                              </a:moveTo>
                              <a:lnTo>
                                <a:pt x="4762" y="9934574"/>
                              </a:lnTo>
                            </a:path>
                            <a:path w="6858000" h="9934575">
                              <a:moveTo>
                                <a:pt x="6853236" y="0"/>
                              </a:moveTo>
                              <a:lnTo>
                                <a:pt x="6853236" y="9934574"/>
                              </a:lnTo>
                            </a:path>
                            <a:path w="6858000" h="9934575">
                              <a:moveTo>
                                <a:pt x="0" y="4762"/>
                              </a:moveTo>
                              <a:lnTo>
                                <a:pt x="6857999" y="4762"/>
                              </a:lnTo>
                            </a:path>
                            <a:path w="6858000" h="9934575">
                              <a:moveTo>
                                <a:pt x="0" y="9929811"/>
                              </a:moveTo>
                              <a:lnTo>
                                <a:pt x="6857999" y="9929811"/>
                              </a:lnTo>
                            </a:path>
                          </a:pathLst>
                        </a:custGeom>
                        <a:ln w="95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9BFBC3" id="Graphic 28" o:spid="_x0000_s1026" style="position:absolute;margin-left:-36.4pt;margin-top:-.9pt;width:540pt;height:782.25pt;z-index:-16585728;visibility:visible;mso-wrap-style:square;mso-wrap-distance-left:9pt;mso-wrap-distance-top:0;mso-wrap-distance-right:9pt;mso-wrap-distance-bottom:0;mso-position-horizontal:absolute;mso-position-horizontal-relative:text;mso-position-vertical:absolute;mso-position-vertical-relative:text;v-text-anchor:top" coordsize="6858000,9934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" path="m4762,r,9934574em6853236,r,9934574em,4762r6857999,em,9929811r6857999,e" filled="f" strokeweight=".26456mm">
                <v:path arrowok="t"/>
              </v:shape>
            </w:pict>
          </mc:Fallback>
        </mc:AlternateContent>
      </w:r>
    </w:p>
    <w:p w14:paraId="102CCBC6" w14:textId="77777777" w:rsidR="00556307" w:rsidRDefault="00000000">
      <w:pPr>
        <w:pStyle w:val="Heading2"/>
        <w:rPr>
          <w:u w:val="none"/>
        </w:rPr>
      </w:pPr>
      <w:r>
        <w:t>Use Case Diagram</w:t>
      </w:r>
      <w:r>
        <w:rPr>
          <w:u w:val="none"/>
        </w:rPr>
        <w:t xml:space="preserve"> </w:t>
      </w:r>
      <w:r>
        <w:rPr>
          <w:spacing w:val="-10"/>
          <w:u w:val="none"/>
        </w:rPr>
        <w:t>:</w:t>
      </w:r>
    </w:p>
    <w:p w14:paraId="21921F02" w14:textId="77777777" w:rsidR="00556307" w:rsidRDefault="00556307">
      <w:pPr>
        <w:pStyle w:val="BodyText"/>
        <w:rPr>
          <w:b/>
          <w:sz w:val="30"/>
        </w:rPr>
      </w:pPr>
    </w:p>
    <w:p w14:paraId="7DBC4C6A" w14:textId="04CB56D3" w:rsidR="00556307" w:rsidRDefault="00A94089">
      <w:pPr>
        <w:pStyle w:val="BodyText"/>
        <w:rPr>
          <w:b/>
          <w:sz w:val="30"/>
        </w:rPr>
      </w:pPr>
      <w:r>
        <w:rPr>
          <w:noProof/>
        </w:rPr>
        <mc:AlternateContent>
          <mc:Choice Requires="wps">
            <w:drawing>
              <wp:inline distT="0" distB="0" distL="0" distR="0" wp14:anchorId="56AFD1BB" wp14:editId="637BFDCD">
                <wp:extent cx="304800" cy="304800"/>
                <wp:effectExtent l="0" t="0" r="0" b="0"/>
                <wp:docPr id="57749465" name="Rectangle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F5D71C" id="Rectangle 6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2CC473D5" wp14:editId="5122E30F">
                <wp:extent cx="304800" cy="304800"/>
                <wp:effectExtent l="0" t="0" r="0" b="0"/>
                <wp:docPr id="764505646" name="Rectangle 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74C90E" id="Rectangle 6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68E66C07" wp14:editId="6CA15874">
            <wp:extent cx="4792345" cy="4563745"/>
            <wp:effectExtent l="0" t="0" r="8255" b="8255"/>
            <wp:docPr id="173404878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92345" cy="4563745"/>
                    </a:xfrm>
                    <a:prstGeom prst="rect">
                      <a:avLst/>
                    </a:prstGeom>
                    <a:noFill/>
                    <a:ln>
                      <a:noFill/>
                    </a:ln>
                  </pic:spPr>
                </pic:pic>
              </a:graphicData>
            </a:graphic>
          </wp:inline>
        </w:drawing>
      </w:r>
    </w:p>
    <w:p w14:paraId="3BCC83A8" w14:textId="77777777" w:rsidR="00556307" w:rsidRDefault="00556307">
      <w:pPr>
        <w:pStyle w:val="BodyText"/>
        <w:rPr>
          <w:b/>
          <w:sz w:val="30"/>
        </w:rPr>
      </w:pPr>
    </w:p>
    <w:p w14:paraId="76BF2C89" w14:textId="77777777" w:rsidR="00A94089" w:rsidRDefault="00A94089" w:rsidP="00A94089">
      <w:pPr>
        <w:pStyle w:val="Heading4"/>
        <w:ind w:left="0"/>
      </w:pPr>
    </w:p>
    <w:p w14:paraId="21117B09" w14:textId="77777777" w:rsidR="00A94089" w:rsidRDefault="00A94089" w:rsidP="00A94089">
      <w:pPr>
        <w:pStyle w:val="Heading4"/>
        <w:ind w:left="0"/>
      </w:pPr>
    </w:p>
    <w:p w14:paraId="2AD06653" w14:textId="77777777" w:rsidR="00A94089" w:rsidRDefault="00A94089" w:rsidP="00A94089">
      <w:pPr>
        <w:pStyle w:val="Heading4"/>
        <w:ind w:left="0"/>
      </w:pPr>
    </w:p>
    <w:p w14:paraId="44EA76AE" w14:textId="77777777" w:rsidR="00A94089" w:rsidRDefault="00A94089" w:rsidP="00A94089">
      <w:pPr>
        <w:pStyle w:val="Heading4"/>
        <w:ind w:left="0"/>
      </w:pPr>
    </w:p>
    <w:p w14:paraId="00AF0B37" w14:textId="77777777" w:rsidR="00A94089" w:rsidRDefault="00A94089" w:rsidP="00A94089">
      <w:pPr>
        <w:pStyle w:val="Heading4"/>
        <w:ind w:left="0"/>
      </w:pPr>
    </w:p>
    <w:p w14:paraId="067ED0A6" w14:textId="77777777" w:rsidR="00A94089" w:rsidRDefault="00A94089" w:rsidP="00A94089">
      <w:pPr>
        <w:pStyle w:val="Heading4"/>
        <w:ind w:left="0"/>
      </w:pPr>
    </w:p>
    <w:p w14:paraId="72CD77F5" w14:textId="77777777" w:rsidR="00A94089" w:rsidRDefault="00A94089" w:rsidP="00A94089">
      <w:pPr>
        <w:pStyle w:val="Heading4"/>
        <w:ind w:left="0"/>
      </w:pPr>
    </w:p>
    <w:p w14:paraId="79425B2B" w14:textId="77777777" w:rsidR="00A94089" w:rsidRDefault="00A94089" w:rsidP="00A94089">
      <w:pPr>
        <w:pStyle w:val="Heading4"/>
        <w:ind w:left="0"/>
      </w:pPr>
    </w:p>
    <w:p w14:paraId="6BA40C76" w14:textId="77777777" w:rsidR="00A94089" w:rsidRDefault="00A94089" w:rsidP="00A94089">
      <w:pPr>
        <w:pStyle w:val="Heading4"/>
        <w:ind w:left="0"/>
      </w:pPr>
    </w:p>
    <w:p w14:paraId="17F838DE" w14:textId="77777777" w:rsidR="00A94089" w:rsidRDefault="00A94089" w:rsidP="00A94089">
      <w:pPr>
        <w:pStyle w:val="Heading4"/>
        <w:ind w:left="0"/>
      </w:pPr>
    </w:p>
    <w:p w14:paraId="2D235B82" w14:textId="77777777" w:rsidR="00A94089" w:rsidRDefault="00A94089" w:rsidP="00A94089">
      <w:pPr>
        <w:pStyle w:val="Heading4"/>
        <w:ind w:left="0"/>
      </w:pPr>
    </w:p>
    <w:p w14:paraId="303E6A4B" w14:textId="77777777" w:rsidR="00A94089" w:rsidRDefault="00A94089" w:rsidP="00A94089">
      <w:pPr>
        <w:pStyle w:val="Heading4"/>
        <w:ind w:left="0"/>
      </w:pPr>
    </w:p>
    <w:p w14:paraId="0D6A419D" w14:textId="77777777" w:rsidR="00A94089" w:rsidRDefault="00A94089" w:rsidP="00A94089">
      <w:pPr>
        <w:pStyle w:val="Heading4"/>
        <w:ind w:left="0"/>
      </w:pPr>
    </w:p>
    <w:p w14:paraId="5135AF6D" w14:textId="77777777" w:rsidR="00A94089" w:rsidRDefault="00A94089" w:rsidP="00A94089">
      <w:pPr>
        <w:pStyle w:val="Heading4"/>
        <w:ind w:left="0"/>
      </w:pPr>
    </w:p>
    <w:p w14:paraId="3FC8F756" w14:textId="77777777" w:rsidR="00A94089" w:rsidRDefault="00A94089" w:rsidP="00A94089">
      <w:pPr>
        <w:pStyle w:val="Heading4"/>
        <w:ind w:left="0"/>
      </w:pPr>
    </w:p>
    <w:p w14:paraId="7E80531F" w14:textId="77777777" w:rsidR="00A94089" w:rsidRDefault="00A94089" w:rsidP="00A94089">
      <w:pPr>
        <w:pStyle w:val="Heading4"/>
        <w:ind w:left="0"/>
      </w:pPr>
    </w:p>
    <w:p w14:paraId="0A9533D9" w14:textId="77777777" w:rsidR="00A94089" w:rsidRDefault="00A94089" w:rsidP="00A94089">
      <w:pPr>
        <w:pStyle w:val="Heading4"/>
        <w:ind w:left="0"/>
      </w:pPr>
    </w:p>
    <w:p w14:paraId="33FB275D" w14:textId="77777777" w:rsidR="00A94089" w:rsidRDefault="00A94089" w:rsidP="00A94089">
      <w:pPr>
        <w:pStyle w:val="Heading4"/>
        <w:ind w:left="0"/>
      </w:pPr>
    </w:p>
    <w:p w14:paraId="40BB666E" w14:textId="77777777" w:rsidR="00A94089" w:rsidRDefault="00A94089" w:rsidP="00A94089">
      <w:pPr>
        <w:pStyle w:val="Heading4"/>
        <w:ind w:left="0"/>
      </w:pPr>
    </w:p>
    <w:p w14:paraId="15A92F3E" w14:textId="77777777" w:rsidR="00A94089" w:rsidRDefault="00A94089" w:rsidP="00A94089">
      <w:pPr>
        <w:pStyle w:val="Heading4"/>
        <w:ind w:left="0"/>
      </w:pPr>
    </w:p>
    <w:p w14:paraId="344C1060" w14:textId="77777777" w:rsidR="00A94089" w:rsidRDefault="00A94089" w:rsidP="00A94089">
      <w:pPr>
        <w:pStyle w:val="Heading4"/>
        <w:ind w:left="0"/>
      </w:pPr>
    </w:p>
    <w:p w14:paraId="23CBB931" w14:textId="77777777" w:rsidR="00A94089" w:rsidRDefault="00A94089" w:rsidP="00A94089">
      <w:pPr>
        <w:pStyle w:val="Heading4"/>
        <w:ind w:left="0"/>
      </w:pPr>
    </w:p>
    <w:p w14:paraId="78F74282" w14:textId="77777777" w:rsidR="00A94089" w:rsidRDefault="00A94089" w:rsidP="00A94089">
      <w:pPr>
        <w:pStyle w:val="Heading4"/>
        <w:ind w:left="0"/>
      </w:pPr>
    </w:p>
    <w:p w14:paraId="0A1A64F5" w14:textId="77777777" w:rsidR="00A94089" w:rsidRDefault="00A94089" w:rsidP="00A94089">
      <w:pPr>
        <w:pStyle w:val="Heading4"/>
        <w:ind w:left="0"/>
      </w:pPr>
    </w:p>
    <w:p w14:paraId="2F0A0E46" w14:textId="77777777" w:rsidR="00A94089" w:rsidRPr="00A94089" w:rsidRDefault="00A94089" w:rsidP="00A94089">
      <w:pPr>
        <w:pStyle w:val="ListParagraph"/>
        <w:jc w:val="both"/>
        <w:rPr>
          <w:b/>
          <w:bCs/>
          <w:sz w:val="32"/>
          <w:szCs w:val="32"/>
          <w:lang w:val="en-IN"/>
        </w:rPr>
      </w:pPr>
      <w:r w:rsidRPr="00A94089">
        <w:rPr>
          <w:b/>
          <w:bCs/>
          <w:sz w:val="32"/>
          <w:szCs w:val="32"/>
          <w:lang w:val="en-IN"/>
        </w:rPr>
        <w:t>Description :</w:t>
      </w:r>
    </w:p>
    <w:p w14:paraId="2FD24EED" w14:textId="77777777" w:rsidR="00A94089" w:rsidRPr="00A94089" w:rsidRDefault="00A94089" w:rsidP="00A94089">
      <w:pPr>
        <w:pStyle w:val="ListParagraph"/>
        <w:jc w:val="both"/>
        <w:rPr>
          <w:sz w:val="32"/>
          <w:szCs w:val="32"/>
          <w:lang w:val="en-IN"/>
        </w:rPr>
      </w:pPr>
      <w:r w:rsidRPr="00A94089">
        <w:rPr>
          <w:sz w:val="32"/>
          <w:szCs w:val="32"/>
          <w:lang w:val="en-IN"/>
        </w:rPr>
        <w:t>The Use Case Diagram illustrates interactions between users and the Smart Helmet system. It represents actions performed by the user and responses of the system. The main actors are Rider and Smart Helmet System.</w:t>
      </w:r>
    </w:p>
    <w:p w14:paraId="322A961E" w14:textId="77777777" w:rsidR="00A94089" w:rsidRPr="00A94089" w:rsidRDefault="00000000" w:rsidP="00A94089">
      <w:pPr>
        <w:pStyle w:val="ListParagraph"/>
        <w:jc w:val="both"/>
        <w:rPr>
          <w:sz w:val="32"/>
          <w:szCs w:val="32"/>
          <w:lang w:val="en-IN"/>
        </w:rPr>
      </w:pPr>
      <w:r>
        <w:rPr>
          <w:sz w:val="32"/>
          <w:szCs w:val="32"/>
          <w:lang w:val="en-IN"/>
        </w:rPr>
        <w:pict w14:anchorId="0F930930">
          <v:rect id="_x0000_i1035" style="width:0;height:1.5pt" o:hralign="center" o:hrstd="t" o:hr="t" fillcolor="#a0a0a0" stroked="f"/>
        </w:pict>
      </w:r>
    </w:p>
    <w:p w14:paraId="26CDC355" w14:textId="77777777" w:rsidR="00A94089" w:rsidRPr="005F1C3F" w:rsidRDefault="00A94089" w:rsidP="00A94089">
      <w:pPr>
        <w:pStyle w:val="ListParagraph"/>
        <w:jc w:val="both"/>
        <w:rPr>
          <w:b/>
          <w:bCs/>
          <w:sz w:val="32"/>
          <w:szCs w:val="32"/>
          <w:lang w:val="en-IN"/>
        </w:rPr>
      </w:pPr>
      <w:r w:rsidRPr="00A94089">
        <w:rPr>
          <w:b/>
          <w:bCs/>
          <w:sz w:val="32"/>
          <w:szCs w:val="32"/>
          <w:lang w:val="en-IN"/>
        </w:rPr>
        <w:t>Detect Accident</w:t>
      </w:r>
    </w:p>
    <w:p w14:paraId="48806752" w14:textId="77777777" w:rsidR="00A94089" w:rsidRPr="00A94089" w:rsidRDefault="00A94089" w:rsidP="00A94089">
      <w:pPr>
        <w:pStyle w:val="ListParagraph"/>
        <w:jc w:val="both"/>
        <w:rPr>
          <w:sz w:val="32"/>
          <w:szCs w:val="32"/>
          <w:lang w:val="en-IN"/>
        </w:rPr>
      </w:pPr>
    </w:p>
    <w:p w14:paraId="3ECB63D4" w14:textId="644132EC" w:rsidR="00A94089" w:rsidRPr="00A94089" w:rsidRDefault="00A94089" w:rsidP="00A94089">
      <w:pPr>
        <w:pStyle w:val="ListParagraph"/>
        <w:jc w:val="both"/>
        <w:rPr>
          <w:sz w:val="32"/>
          <w:szCs w:val="32"/>
          <w:lang w:val="en-IN"/>
        </w:rPr>
      </w:pPr>
      <w:r>
        <w:rPr>
          <w:sz w:val="32"/>
          <w:szCs w:val="32"/>
          <w:lang w:val="en-IN"/>
        </w:rPr>
        <w:t xml:space="preserve">     </w:t>
      </w:r>
      <w:r w:rsidRPr="00A94089">
        <w:rPr>
          <w:sz w:val="32"/>
          <w:szCs w:val="32"/>
          <w:lang w:val="en-IN"/>
        </w:rPr>
        <w:t>●Actor:Smart</w:t>
      </w:r>
      <w:r>
        <w:rPr>
          <w:sz w:val="32"/>
          <w:szCs w:val="32"/>
          <w:lang w:val="en-IN"/>
        </w:rPr>
        <w:t>_</w:t>
      </w:r>
      <w:r w:rsidRPr="00A94089">
        <w:rPr>
          <w:sz w:val="32"/>
          <w:szCs w:val="32"/>
          <w:lang w:val="en-IN"/>
        </w:rPr>
        <w:t>Helmet</w:t>
      </w:r>
      <w:r w:rsidRPr="00A94089">
        <w:rPr>
          <w:sz w:val="32"/>
          <w:szCs w:val="32"/>
          <w:lang w:val="en-IN"/>
        </w:rPr>
        <w:br/>
        <w:t>●Description:</w:t>
      </w:r>
      <w:r w:rsidRPr="00A94089">
        <w:rPr>
          <w:sz w:val="32"/>
          <w:szCs w:val="32"/>
          <w:lang w:val="en-IN"/>
        </w:rPr>
        <w:br/>
        <w:t>The system continuously monitors motion data. If sudden acceleration or abnormal tilt is detected, it identifies a possible accident.</w:t>
      </w:r>
    </w:p>
    <w:p w14:paraId="1BC18E97" w14:textId="77777777" w:rsidR="00A94089" w:rsidRPr="00A94089" w:rsidRDefault="00000000" w:rsidP="00A94089">
      <w:pPr>
        <w:pStyle w:val="ListParagraph"/>
        <w:jc w:val="both"/>
        <w:rPr>
          <w:sz w:val="32"/>
          <w:szCs w:val="32"/>
          <w:lang w:val="en-IN"/>
        </w:rPr>
      </w:pPr>
      <w:r>
        <w:rPr>
          <w:sz w:val="32"/>
          <w:szCs w:val="32"/>
          <w:lang w:val="en-IN"/>
        </w:rPr>
        <w:pict w14:anchorId="16D440B2">
          <v:rect id="_x0000_i1036" style="width:0;height:1.5pt" o:hralign="center" o:hrstd="t" o:hr="t" fillcolor="#a0a0a0" stroked="f"/>
        </w:pict>
      </w:r>
    </w:p>
    <w:p w14:paraId="6B87F0C6" w14:textId="585D25B5" w:rsidR="00A94089" w:rsidRPr="00A94089" w:rsidRDefault="00A94089" w:rsidP="00A94089">
      <w:pPr>
        <w:pStyle w:val="ListParagraph"/>
        <w:jc w:val="both"/>
        <w:rPr>
          <w:b/>
          <w:bCs/>
          <w:sz w:val="32"/>
          <w:szCs w:val="32"/>
          <w:lang w:val="en-IN"/>
        </w:rPr>
      </w:pPr>
      <w:r w:rsidRPr="00A94089">
        <w:rPr>
          <w:b/>
          <w:bCs/>
          <w:sz w:val="32"/>
          <w:szCs w:val="32"/>
          <w:lang w:val="en-IN"/>
        </w:rPr>
        <w:t>Trigger Alarm</w:t>
      </w:r>
    </w:p>
    <w:p w14:paraId="592CC56D" w14:textId="16F7F6C1" w:rsidR="00A94089" w:rsidRPr="00A94089" w:rsidRDefault="00A94089" w:rsidP="00A94089">
      <w:pPr>
        <w:pStyle w:val="ListParagraph"/>
        <w:jc w:val="both"/>
        <w:rPr>
          <w:sz w:val="32"/>
          <w:szCs w:val="32"/>
          <w:lang w:val="en-IN"/>
        </w:rPr>
      </w:pPr>
      <w:r>
        <w:rPr>
          <w:sz w:val="32"/>
          <w:szCs w:val="32"/>
          <w:lang w:val="en-IN"/>
        </w:rPr>
        <w:t xml:space="preserve">     </w:t>
      </w:r>
      <w:r w:rsidRPr="00A94089">
        <w:rPr>
          <w:sz w:val="32"/>
          <w:szCs w:val="32"/>
          <w:lang w:val="en-IN"/>
        </w:rPr>
        <w:t>●Actor:</w:t>
      </w:r>
      <w:r>
        <w:rPr>
          <w:sz w:val="32"/>
          <w:szCs w:val="32"/>
          <w:lang w:val="en-IN"/>
        </w:rPr>
        <w:t>_</w:t>
      </w:r>
      <w:r w:rsidRPr="00A94089">
        <w:rPr>
          <w:sz w:val="32"/>
          <w:szCs w:val="32"/>
          <w:lang w:val="en-IN"/>
        </w:rPr>
        <w:t>Smart</w:t>
      </w:r>
      <w:r>
        <w:rPr>
          <w:sz w:val="32"/>
          <w:szCs w:val="32"/>
          <w:lang w:val="en-IN"/>
        </w:rPr>
        <w:t>_</w:t>
      </w:r>
      <w:r w:rsidRPr="00A94089">
        <w:rPr>
          <w:sz w:val="32"/>
          <w:szCs w:val="32"/>
          <w:lang w:val="en-IN"/>
        </w:rPr>
        <w:t>Helmet</w:t>
      </w:r>
      <w:r w:rsidRPr="00A94089">
        <w:rPr>
          <w:sz w:val="32"/>
          <w:szCs w:val="32"/>
          <w:lang w:val="en-IN"/>
        </w:rPr>
        <w:br/>
        <w:t>●Description:</w:t>
      </w:r>
      <w:r w:rsidRPr="00A94089">
        <w:rPr>
          <w:sz w:val="32"/>
          <w:szCs w:val="32"/>
          <w:lang w:val="en-IN"/>
        </w:rPr>
        <w:br/>
        <w:t>When an accident is detected, the buzzer is activated automatically to alert nearby people.</w:t>
      </w:r>
    </w:p>
    <w:p w14:paraId="259EDD36" w14:textId="77777777" w:rsidR="00A94089" w:rsidRPr="00A94089" w:rsidRDefault="00000000" w:rsidP="00A94089">
      <w:pPr>
        <w:pStyle w:val="ListParagraph"/>
        <w:jc w:val="both"/>
        <w:rPr>
          <w:b/>
          <w:bCs/>
          <w:sz w:val="32"/>
          <w:szCs w:val="32"/>
          <w:lang w:val="en-IN"/>
        </w:rPr>
      </w:pPr>
      <w:r>
        <w:rPr>
          <w:b/>
          <w:bCs/>
          <w:sz w:val="32"/>
          <w:szCs w:val="32"/>
          <w:lang w:val="en-IN"/>
        </w:rPr>
        <w:pict w14:anchorId="67C2A05D">
          <v:rect id="_x0000_i1037" style="width:0;height:1.5pt" o:hralign="center" o:hrstd="t" o:hr="t" fillcolor="#a0a0a0" stroked="f"/>
        </w:pict>
      </w:r>
    </w:p>
    <w:p w14:paraId="5A9928B2" w14:textId="77777777" w:rsidR="00A94089" w:rsidRPr="00A94089" w:rsidRDefault="00A94089" w:rsidP="00A94089">
      <w:pPr>
        <w:pStyle w:val="ListParagraph"/>
        <w:jc w:val="both"/>
        <w:rPr>
          <w:b/>
          <w:bCs/>
          <w:sz w:val="32"/>
          <w:szCs w:val="32"/>
          <w:lang w:val="en-IN"/>
        </w:rPr>
      </w:pPr>
      <w:r w:rsidRPr="00A94089">
        <w:rPr>
          <w:b/>
          <w:bCs/>
          <w:sz w:val="32"/>
          <w:szCs w:val="32"/>
          <w:lang w:val="en-IN"/>
        </w:rPr>
        <w:t>Cancel Alarm</w:t>
      </w:r>
    </w:p>
    <w:p w14:paraId="40BB2AD4" w14:textId="46C8F5A2" w:rsidR="00A94089" w:rsidRPr="00A94089" w:rsidRDefault="00A94089" w:rsidP="00A94089">
      <w:pPr>
        <w:pStyle w:val="ListParagraph"/>
        <w:jc w:val="both"/>
        <w:rPr>
          <w:sz w:val="32"/>
          <w:szCs w:val="32"/>
          <w:lang w:val="en-IN"/>
        </w:rPr>
      </w:pPr>
      <w:r>
        <w:rPr>
          <w:sz w:val="32"/>
          <w:szCs w:val="32"/>
          <w:lang w:val="en-IN"/>
        </w:rPr>
        <w:t xml:space="preserve">     </w:t>
      </w:r>
      <w:r w:rsidRPr="00A94089">
        <w:rPr>
          <w:sz w:val="32"/>
          <w:szCs w:val="32"/>
          <w:lang w:val="en-IN"/>
        </w:rPr>
        <w:t>●Actor:Rider</w:t>
      </w:r>
      <w:r w:rsidRPr="00A94089">
        <w:rPr>
          <w:sz w:val="32"/>
          <w:szCs w:val="32"/>
          <w:lang w:val="en-IN"/>
        </w:rPr>
        <w:br/>
        <w:t>●Description:</w:t>
      </w:r>
      <w:r w:rsidRPr="00A94089">
        <w:rPr>
          <w:sz w:val="32"/>
          <w:szCs w:val="32"/>
          <w:lang w:val="en-IN"/>
        </w:rPr>
        <w:br/>
        <w:t>The rider can press the button to stop the alarm if it was triggered accidentally.</w:t>
      </w:r>
    </w:p>
    <w:p w14:paraId="6766CBA6" w14:textId="77777777" w:rsidR="00A94089" w:rsidRPr="00A94089" w:rsidRDefault="00000000" w:rsidP="00A94089">
      <w:pPr>
        <w:pStyle w:val="ListParagraph"/>
        <w:jc w:val="both"/>
        <w:rPr>
          <w:sz w:val="32"/>
          <w:szCs w:val="32"/>
          <w:lang w:val="en-IN"/>
        </w:rPr>
      </w:pPr>
      <w:r>
        <w:rPr>
          <w:sz w:val="32"/>
          <w:szCs w:val="32"/>
          <w:lang w:val="en-IN"/>
        </w:rPr>
        <w:pict w14:anchorId="308EF65D">
          <v:rect id="_x0000_i1038" style="width:0;height:1.5pt" o:hralign="center" o:hrstd="t" o:hr="t" fillcolor="#a0a0a0" stroked="f"/>
        </w:pict>
      </w:r>
    </w:p>
    <w:p w14:paraId="6D9F87D4" w14:textId="77777777" w:rsidR="00A94089" w:rsidRPr="00A94089" w:rsidRDefault="00A94089" w:rsidP="00A94089">
      <w:pPr>
        <w:pStyle w:val="ListParagraph"/>
        <w:jc w:val="both"/>
        <w:rPr>
          <w:b/>
          <w:bCs/>
          <w:sz w:val="32"/>
          <w:szCs w:val="32"/>
          <w:lang w:val="en-IN"/>
        </w:rPr>
      </w:pPr>
      <w:r w:rsidRPr="00A94089">
        <w:rPr>
          <w:b/>
          <w:bCs/>
          <w:sz w:val="32"/>
          <w:szCs w:val="32"/>
          <w:lang w:val="en-IN"/>
        </w:rPr>
        <w:t>Monitor Motion</w:t>
      </w:r>
    </w:p>
    <w:p w14:paraId="1C2AB8C5" w14:textId="2CF98DFD" w:rsidR="00A94089" w:rsidRPr="00A94089" w:rsidRDefault="005F1C3F" w:rsidP="00A94089">
      <w:pPr>
        <w:pStyle w:val="ListParagraph"/>
        <w:jc w:val="both"/>
        <w:rPr>
          <w:sz w:val="32"/>
          <w:szCs w:val="32"/>
          <w:lang w:val="en-IN"/>
        </w:rPr>
      </w:pPr>
      <w:r>
        <w:rPr>
          <w:sz w:val="32"/>
          <w:szCs w:val="32"/>
          <w:lang w:val="en-IN"/>
        </w:rPr>
        <w:t xml:space="preserve">     </w:t>
      </w:r>
      <w:r w:rsidR="00A94089" w:rsidRPr="00A94089">
        <w:rPr>
          <w:sz w:val="32"/>
          <w:szCs w:val="32"/>
          <w:lang w:val="en-IN"/>
        </w:rPr>
        <w:t>●Actor:Smart</w:t>
      </w:r>
      <w:r w:rsidR="00A94089">
        <w:rPr>
          <w:sz w:val="32"/>
          <w:szCs w:val="32"/>
          <w:lang w:val="en-IN"/>
        </w:rPr>
        <w:t>_</w:t>
      </w:r>
      <w:r w:rsidR="00A94089" w:rsidRPr="00A94089">
        <w:rPr>
          <w:sz w:val="32"/>
          <w:szCs w:val="32"/>
          <w:lang w:val="en-IN"/>
        </w:rPr>
        <w:t>Helmet</w:t>
      </w:r>
      <w:r w:rsidR="00A94089" w:rsidRPr="00A94089">
        <w:rPr>
          <w:sz w:val="32"/>
          <w:szCs w:val="32"/>
          <w:lang w:val="en-IN"/>
        </w:rPr>
        <w:br/>
        <w:t>●Description:</w:t>
      </w:r>
      <w:r w:rsidR="00A94089" w:rsidRPr="00A94089">
        <w:rPr>
          <w:sz w:val="32"/>
          <w:szCs w:val="32"/>
          <w:lang w:val="en-IN"/>
        </w:rPr>
        <w:br/>
        <w:t>The system constantly monitors head movement and acceleration values in real time.</w:t>
      </w:r>
    </w:p>
    <w:p w14:paraId="2DFF0EA5" w14:textId="77777777" w:rsidR="00A94089" w:rsidRPr="00A94089" w:rsidRDefault="00000000" w:rsidP="00A94089">
      <w:pPr>
        <w:pStyle w:val="ListParagraph"/>
        <w:jc w:val="both"/>
        <w:rPr>
          <w:b/>
          <w:bCs/>
          <w:sz w:val="32"/>
          <w:szCs w:val="32"/>
          <w:lang w:val="en-IN"/>
        </w:rPr>
      </w:pPr>
      <w:r>
        <w:rPr>
          <w:b/>
          <w:bCs/>
          <w:sz w:val="32"/>
          <w:szCs w:val="32"/>
          <w:lang w:val="en-IN"/>
        </w:rPr>
        <w:pict w14:anchorId="778E1ACF">
          <v:rect id="_x0000_i1039" style="width:0;height:1.5pt" o:hralign="center" o:hrstd="t" o:hr="t" fillcolor="#a0a0a0" stroked="f"/>
        </w:pict>
      </w:r>
    </w:p>
    <w:p w14:paraId="2CE1A8CF" w14:textId="77777777" w:rsidR="00A94089" w:rsidRPr="00A94089" w:rsidRDefault="00A94089" w:rsidP="00A94089">
      <w:pPr>
        <w:pStyle w:val="ListParagraph"/>
        <w:jc w:val="both"/>
        <w:rPr>
          <w:b/>
          <w:bCs/>
          <w:sz w:val="32"/>
          <w:szCs w:val="32"/>
          <w:lang w:val="en-IN"/>
        </w:rPr>
      </w:pPr>
      <w:r w:rsidRPr="00A94089">
        <w:rPr>
          <w:b/>
          <w:bCs/>
          <w:sz w:val="32"/>
          <w:szCs w:val="32"/>
          <w:lang w:val="en-IN"/>
        </w:rPr>
        <w:t>Provide Status Feedback</w:t>
      </w:r>
    </w:p>
    <w:p w14:paraId="6815D102" w14:textId="48E3C0FD" w:rsidR="00A94089" w:rsidRPr="00A94089" w:rsidRDefault="005F1C3F" w:rsidP="00A94089">
      <w:pPr>
        <w:pStyle w:val="ListParagraph"/>
        <w:jc w:val="both"/>
        <w:rPr>
          <w:sz w:val="32"/>
          <w:szCs w:val="32"/>
          <w:lang w:val="en-IN"/>
        </w:rPr>
      </w:pPr>
      <w:r>
        <w:rPr>
          <w:sz w:val="32"/>
          <w:szCs w:val="32"/>
          <w:lang w:val="en-IN"/>
        </w:rPr>
        <w:t xml:space="preserve">    </w:t>
      </w:r>
      <w:r w:rsidR="00A94089" w:rsidRPr="00A94089">
        <w:rPr>
          <w:sz w:val="32"/>
          <w:szCs w:val="32"/>
          <w:lang w:val="en-IN"/>
        </w:rPr>
        <w:t>●Actor:Smart</w:t>
      </w:r>
      <w:r>
        <w:rPr>
          <w:sz w:val="32"/>
          <w:szCs w:val="32"/>
          <w:lang w:val="en-IN"/>
        </w:rPr>
        <w:t>_</w:t>
      </w:r>
      <w:r w:rsidR="00A94089" w:rsidRPr="00A94089">
        <w:rPr>
          <w:sz w:val="32"/>
          <w:szCs w:val="32"/>
          <w:lang w:val="en-IN"/>
        </w:rPr>
        <w:t>Helmet</w:t>
      </w:r>
      <w:r w:rsidR="00A94089" w:rsidRPr="00A94089">
        <w:rPr>
          <w:sz w:val="32"/>
          <w:szCs w:val="32"/>
          <w:lang w:val="en-IN"/>
        </w:rPr>
        <w:br/>
        <w:t>●Description:</w:t>
      </w:r>
      <w:r w:rsidR="00A94089" w:rsidRPr="00A94089">
        <w:rPr>
          <w:sz w:val="32"/>
          <w:szCs w:val="32"/>
          <w:lang w:val="en-IN"/>
        </w:rPr>
        <w:br/>
        <w:t>The system provides feedback through sound signals indicating alert or normal status.</w:t>
      </w:r>
    </w:p>
    <w:p w14:paraId="28002254" w14:textId="77777777" w:rsidR="00A94089" w:rsidRPr="00A94089" w:rsidRDefault="00000000" w:rsidP="00A94089">
      <w:pPr>
        <w:pStyle w:val="ListParagraph"/>
        <w:jc w:val="both"/>
        <w:rPr>
          <w:sz w:val="32"/>
          <w:szCs w:val="32"/>
          <w:lang w:val="en-IN"/>
        </w:rPr>
      </w:pPr>
      <w:r>
        <w:rPr>
          <w:sz w:val="32"/>
          <w:szCs w:val="32"/>
          <w:lang w:val="en-IN"/>
        </w:rPr>
        <w:pict w14:anchorId="21A76CEA">
          <v:rect id="_x0000_i1040" style="width:0;height:1.5pt" o:hralign="center" o:hrstd="t" o:hr="t" fillcolor="#a0a0a0" stroked="f"/>
        </w:pict>
      </w:r>
    </w:p>
    <w:p w14:paraId="2831B9DF" w14:textId="77777777" w:rsidR="00A94089" w:rsidRPr="00A94089" w:rsidRDefault="00A94089" w:rsidP="00A94089">
      <w:pPr>
        <w:pStyle w:val="ListParagraph"/>
        <w:jc w:val="both"/>
        <w:rPr>
          <w:b/>
          <w:bCs/>
          <w:sz w:val="32"/>
          <w:szCs w:val="32"/>
          <w:lang w:val="en-IN"/>
        </w:rPr>
      </w:pPr>
      <w:r w:rsidRPr="00A94089">
        <w:rPr>
          <w:b/>
          <w:bCs/>
          <w:sz w:val="32"/>
          <w:szCs w:val="32"/>
          <w:lang w:val="en-IN"/>
        </w:rPr>
        <w:t>Purpose of Use Case Diagrams :</w:t>
      </w:r>
    </w:p>
    <w:p w14:paraId="16B4732F" w14:textId="77777777" w:rsidR="00A94089" w:rsidRPr="00A94089" w:rsidRDefault="00A94089" w:rsidP="00A94089">
      <w:pPr>
        <w:pStyle w:val="ListParagraph"/>
        <w:numPr>
          <w:ilvl w:val="0"/>
          <w:numId w:val="19"/>
        </w:numPr>
        <w:jc w:val="both"/>
        <w:rPr>
          <w:sz w:val="32"/>
          <w:szCs w:val="32"/>
          <w:lang w:val="en-IN"/>
        </w:rPr>
      </w:pPr>
      <w:r w:rsidRPr="00A94089">
        <w:rPr>
          <w:sz w:val="32"/>
          <w:szCs w:val="32"/>
          <w:lang w:val="en-IN"/>
        </w:rPr>
        <w:t>Visualizing system interactions</w:t>
      </w:r>
    </w:p>
    <w:p w14:paraId="23B39D61" w14:textId="77777777" w:rsidR="00A94089" w:rsidRPr="00A94089" w:rsidRDefault="00A94089" w:rsidP="00A94089">
      <w:pPr>
        <w:pStyle w:val="ListParagraph"/>
        <w:numPr>
          <w:ilvl w:val="0"/>
          <w:numId w:val="19"/>
        </w:numPr>
        <w:jc w:val="both"/>
        <w:rPr>
          <w:sz w:val="32"/>
          <w:szCs w:val="32"/>
          <w:lang w:val="en-IN"/>
        </w:rPr>
      </w:pPr>
      <w:r w:rsidRPr="00A94089">
        <w:rPr>
          <w:sz w:val="32"/>
          <w:szCs w:val="32"/>
          <w:lang w:val="en-IN"/>
        </w:rPr>
        <w:t>Defining system requirements</w:t>
      </w:r>
    </w:p>
    <w:p w14:paraId="3CA95AC5" w14:textId="77777777" w:rsidR="00A94089" w:rsidRPr="00A94089" w:rsidRDefault="00A94089" w:rsidP="00A94089">
      <w:pPr>
        <w:pStyle w:val="ListParagraph"/>
        <w:numPr>
          <w:ilvl w:val="0"/>
          <w:numId w:val="19"/>
        </w:numPr>
        <w:jc w:val="both"/>
        <w:rPr>
          <w:sz w:val="32"/>
          <w:szCs w:val="32"/>
          <w:lang w:val="en-IN"/>
        </w:rPr>
      </w:pPr>
      <w:r w:rsidRPr="00A94089">
        <w:rPr>
          <w:sz w:val="32"/>
          <w:szCs w:val="32"/>
          <w:lang w:val="en-IN"/>
        </w:rPr>
        <w:t>Facilitating communication</w:t>
      </w:r>
    </w:p>
    <w:p w14:paraId="480C0AD0" w14:textId="77777777" w:rsidR="00A94089" w:rsidRPr="00A94089" w:rsidRDefault="00A94089" w:rsidP="00A94089">
      <w:pPr>
        <w:pStyle w:val="ListParagraph"/>
        <w:numPr>
          <w:ilvl w:val="0"/>
          <w:numId w:val="19"/>
        </w:numPr>
        <w:jc w:val="both"/>
        <w:rPr>
          <w:sz w:val="32"/>
          <w:szCs w:val="32"/>
          <w:lang w:val="en-IN"/>
        </w:rPr>
      </w:pPr>
      <w:r w:rsidRPr="00A94089">
        <w:rPr>
          <w:sz w:val="32"/>
          <w:szCs w:val="32"/>
          <w:lang w:val="en-IN"/>
        </w:rPr>
        <w:lastRenderedPageBreak/>
        <w:t>Guiding system design</w:t>
      </w:r>
    </w:p>
    <w:p w14:paraId="11079FD6" w14:textId="77777777" w:rsidR="00A94089" w:rsidRPr="00A94089" w:rsidRDefault="00A94089" w:rsidP="00A94089">
      <w:pPr>
        <w:pStyle w:val="ListParagraph"/>
        <w:numPr>
          <w:ilvl w:val="0"/>
          <w:numId w:val="19"/>
        </w:numPr>
        <w:jc w:val="both"/>
        <w:rPr>
          <w:sz w:val="32"/>
          <w:szCs w:val="32"/>
          <w:lang w:val="en-IN"/>
        </w:rPr>
      </w:pPr>
      <w:r w:rsidRPr="00A94089">
        <w:rPr>
          <w:sz w:val="32"/>
          <w:szCs w:val="32"/>
          <w:lang w:val="en-IN"/>
        </w:rPr>
        <w:t>Documenting functionality</w:t>
      </w:r>
    </w:p>
    <w:p w14:paraId="6C8B9926" w14:textId="77777777" w:rsidR="00A94089" w:rsidRPr="00A94089" w:rsidRDefault="00A94089" w:rsidP="00A94089">
      <w:pPr>
        <w:pStyle w:val="ListParagraph"/>
        <w:numPr>
          <w:ilvl w:val="0"/>
          <w:numId w:val="19"/>
        </w:numPr>
        <w:jc w:val="both"/>
        <w:rPr>
          <w:sz w:val="32"/>
          <w:szCs w:val="32"/>
          <w:lang w:val="en-IN"/>
        </w:rPr>
      </w:pPr>
      <w:r w:rsidRPr="00A94089">
        <w:rPr>
          <w:sz w:val="32"/>
          <w:szCs w:val="32"/>
          <w:lang w:val="en-IN"/>
        </w:rPr>
        <w:t>Supporting testing</w:t>
      </w:r>
    </w:p>
    <w:p w14:paraId="427F40CA" w14:textId="77777777" w:rsidR="00A94089" w:rsidRPr="00A94089" w:rsidRDefault="00A94089" w:rsidP="00A94089">
      <w:pPr>
        <w:pStyle w:val="ListParagraph"/>
        <w:numPr>
          <w:ilvl w:val="0"/>
          <w:numId w:val="19"/>
        </w:numPr>
        <w:jc w:val="both"/>
        <w:rPr>
          <w:sz w:val="32"/>
          <w:szCs w:val="32"/>
          <w:lang w:val="en-IN"/>
        </w:rPr>
      </w:pPr>
      <w:r w:rsidRPr="00A94089">
        <w:rPr>
          <w:sz w:val="32"/>
          <w:szCs w:val="32"/>
          <w:lang w:val="en-IN"/>
        </w:rPr>
        <w:t>Identifying user needs</w:t>
      </w:r>
    </w:p>
    <w:p w14:paraId="26E55422" w14:textId="77777777" w:rsidR="00A94089" w:rsidRPr="00A94089" w:rsidRDefault="00A94089" w:rsidP="00A94089">
      <w:pPr>
        <w:pStyle w:val="ListParagraph"/>
        <w:numPr>
          <w:ilvl w:val="0"/>
          <w:numId w:val="19"/>
        </w:numPr>
        <w:jc w:val="both"/>
        <w:rPr>
          <w:sz w:val="32"/>
          <w:szCs w:val="32"/>
          <w:lang w:val="en-IN"/>
        </w:rPr>
      </w:pPr>
      <w:r w:rsidRPr="00A94089">
        <w:rPr>
          <w:sz w:val="32"/>
          <w:szCs w:val="32"/>
          <w:lang w:val="en-IN"/>
        </w:rPr>
        <w:t>Simplifying complex systems</w:t>
      </w:r>
    </w:p>
    <w:p w14:paraId="56B8FF9A" w14:textId="77777777" w:rsidR="00556307" w:rsidRDefault="00556307">
      <w:pPr>
        <w:pStyle w:val="ListParagraph"/>
        <w:jc w:val="both"/>
        <w:rPr>
          <w:rFonts w:ascii="Arial MT" w:hAnsi="Arial MT"/>
          <w:sz w:val="26"/>
        </w:rPr>
        <w:sectPr w:rsidR="00556307">
          <w:pgSz w:w="11920" w:h="16860"/>
          <w:pgMar w:top="600" w:right="566" w:bottom="560" w:left="1275" w:header="293" w:footer="378" w:gutter="0"/>
          <w:cols w:space="720"/>
        </w:sectPr>
      </w:pPr>
    </w:p>
    <w:p w14:paraId="12328865" w14:textId="319FB0EB" w:rsidR="00556307" w:rsidRDefault="00556307">
      <w:pPr>
        <w:pStyle w:val="BodyText"/>
        <w:spacing w:before="56"/>
        <w:rPr>
          <w:sz w:val="30"/>
        </w:rPr>
      </w:pPr>
    </w:p>
    <w:p w14:paraId="37A74F2D" w14:textId="77777777" w:rsidR="00556307" w:rsidRDefault="00000000">
      <w:pPr>
        <w:pStyle w:val="Heading2"/>
        <w:rPr>
          <w:sz w:val="28"/>
          <w:u w:val="none"/>
        </w:rPr>
      </w:pPr>
      <w:r>
        <w:t>Activity Diagram</w:t>
      </w:r>
      <w:r>
        <w:rPr>
          <w:u w:val="none"/>
        </w:rPr>
        <w:t xml:space="preserve"> </w:t>
      </w:r>
      <w:r>
        <w:rPr>
          <w:spacing w:val="-10"/>
          <w:sz w:val="28"/>
          <w:u w:val="none"/>
        </w:rPr>
        <w:t>:</w:t>
      </w:r>
    </w:p>
    <w:p w14:paraId="28954BF0" w14:textId="77777777" w:rsidR="00556307" w:rsidRDefault="00556307">
      <w:pPr>
        <w:pStyle w:val="BodyText"/>
        <w:rPr>
          <w:b/>
          <w:sz w:val="30"/>
        </w:rPr>
      </w:pPr>
    </w:p>
    <w:p w14:paraId="028F00D2" w14:textId="77777777" w:rsidR="00556307" w:rsidRDefault="00556307">
      <w:pPr>
        <w:pStyle w:val="BodyText"/>
        <w:rPr>
          <w:b/>
          <w:sz w:val="30"/>
        </w:rPr>
      </w:pPr>
    </w:p>
    <w:p w14:paraId="431F2878" w14:textId="77777777" w:rsidR="00556307" w:rsidRDefault="00556307">
      <w:pPr>
        <w:pStyle w:val="BodyText"/>
        <w:rPr>
          <w:b/>
          <w:sz w:val="30"/>
        </w:rPr>
      </w:pPr>
    </w:p>
    <w:p w14:paraId="1D605592" w14:textId="516FCB4E" w:rsidR="00556307" w:rsidRDefault="00A94089">
      <w:pPr>
        <w:pStyle w:val="BodyText"/>
        <w:rPr>
          <w:b/>
          <w:sz w:val="30"/>
        </w:rPr>
      </w:pPr>
      <w:r>
        <w:rPr>
          <w:noProof/>
        </w:rPr>
        <w:drawing>
          <wp:inline distT="0" distB="0" distL="0" distR="0" wp14:anchorId="4E8A0854" wp14:editId="130567E7">
            <wp:extent cx="5029200" cy="4441190"/>
            <wp:effectExtent l="0" t="0" r="0" b="0"/>
            <wp:docPr id="87527758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9200" cy="4441190"/>
                    </a:xfrm>
                    <a:prstGeom prst="rect">
                      <a:avLst/>
                    </a:prstGeom>
                    <a:noFill/>
                    <a:ln>
                      <a:noFill/>
                    </a:ln>
                  </pic:spPr>
                </pic:pic>
              </a:graphicData>
            </a:graphic>
          </wp:inline>
        </w:drawing>
      </w:r>
    </w:p>
    <w:p w14:paraId="13BF8195" w14:textId="77777777" w:rsidR="00556307" w:rsidRDefault="00556307">
      <w:pPr>
        <w:pStyle w:val="BodyText"/>
        <w:rPr>
          <w:b/>
          <w:sz w:val="30"/>
        </w:rPr>
      </w:pPr>
    </w:p>
    <w:p w14:paraId="34DAE5CE" w14:textId="77777777" w:rsidR="00556307" w:rsidRDefault="00556307">
      <w:pPr>
        <w:pStyle w:val="BodyText"/>
        <w:rPr>
          <w:b/>
          <w:sz w:val="30"/>
        </w:rPr>
      </w:pPr>
    </w:p>
    <w:p w14:paraId="4CAEDDE9" w14:textId="77777777" w:rsidR="00556307" w:rsidRDefault="00556307">
      <w:pPr>
        <w:pStyle w:val="BodyText"/>
        <w:rPr>
          <w:b/>
          <w:sz w:val="30"/>
        </w:rPr>
      </w:pPr>
    </w:p>
    <w:p w14:paraId="6B8417D2" w14:textId="77777777" w:rsidR="00556307" w:rsidRDefault="00556307">
      <w:pPr>
        <w:pStyle w:val="BodyText"/>
        <w:rPr>
          <w:b/>
          <w:sz w:val="30"/>
        </w:rPr>
      </w:pPr>
    </w:p>
    <w:p w14:paraId="4592CDDF" w14:textId="77777777" w:rsidR="00556307" w:rsidRDefault="00556307">
      <w:pPr>
        <w:pStyle w:val="BodyText"/>
        <w:rPr>
          <w:b/>
          <w:sz w:val="30"/>
        </w:rPr>
      </w:pPr>
    </w:p>
    <w:p w14:paraId="2BF0C425" w14:textId="77777777" w:rsidR="00556307" w:rsidRDefault="00556307">
      <w:pPr>
        <w:pStyle w:val="BodyText"/>
        <w:rPr>
          <w:b/>
          <w:sz w:val="30"/>
        </w:rPr>
      </w:pPr>
    </w:p>
    <w:p w14:paraId="4EA19B01" w14:textId="77777777" w:rsidR="00556307" w:rsidRDefault="00556307">
      <w:pPr>
        <w:pStyle w:val="BodyText"/>
        <w:rPr>
          <w:b/>
          <w:sz w:val="30"/>
        </w:rPr>
      </w:pPr>
    </w:p>
    <w:p w14:paraId="28C44DDB" w14:textId="77777777" w:rsidR="00556307" w:rsidRDefault="00556307">
      <w:pPr>
        <w:pStyle w:val="BodyText"/>
        <w:rPr>
          <w:b/>
          <w:sz w:val="30"/>
        </w:rPr>
      </w:pPr>
    </w:p>
    <w:p w14:paraId="0DEB91E5" w14:textId="77777777" w:rsidR="00556307" w:rsidRDefault="00556307">
      <w:pPr>
        <w:pStyle w:val="BodyText"/>
        <w:rPr>
          <w:b/>
          <w:sz w:val="30"/>
        </w:rPr>
      </w:pPr>
    </w:p>
    <w:p w14:paraId="2148AEAC" w14:textId="77777777" w:rsidR="00556307" w:rsidRDefault="00556307">
      <w:pPr>
        <w:pStyle w:val="BodyText"/>
        <w:rPr>
          <w:b/>
          <w:sz w:val="30"/>
        </w:rPr>
      </w:pPr>
    </w:p>
    <w:p w14:paraId="7C61C3F6" w14:textId="77777777" w:rsidR="00556307" w:rsidRDefault="00556307">
      <w:pPr>
        <w:pStyle w:val="BodyText"/>
        <w:rPr>
          <w:b/>
          <w:sz w:val="30"/>
        </w:rPr>
      </w:pPr>
    </w:p>
    <w:p w14:paraId="4DA7BF82" w14:textId="77777777" w:rsidR="00556307" w:rsidRDefault="00556307">
      <w:pPr>
        <w:pStyle w:val="BodyText"/>
        <w:rPr>
          <w:b/>
          <w:sz w:val="30"/>
        </w:rPr>
      </w:pPr>
    </w:p>
    <w:p w14:paraId="376AC3E8" w14:textId="77777777" w:rsidR="00556307" w:rsidRDefault="00556307">
      <w:pPr>
        <w:pStyle w:val="BodyText"/>
        <w:rPr>
          <w:b/>
          <w:sz w:val="30"/>
        </w:rPr>
      </w:pPr>
    </w:p>
    <w:p w14:paraId="15EA616B" w14:textId="77777777" w:rsidR="00556307" w:rsidRDefault="00556307">
      <w:pPr>
        <w:pStyle w:val="BodyText"/>
        <w:rPr>
          <w:b/>
          <w:sz w:val="30"/>
        </w:rPr>
      </w:pPr>
    </w:p>
    <w:p w14:paraId="5BA7F9F2" w14:textId="77777777" w:rsidR="00556307" w:rsidRDefault="00556307">
      <w:pPr>
        <w:pStyle w:val="BodyText"/>
        <w:rPr>
          <w:b/>
          <w:sz w:val="30"/>
        </w:rPr>
      </w:pPr>
    </w:p>
    <w:p w14:paraId="562C9BF8" w14:textId="77777777" w:rsidR="00556307" w:rsidRDefault="00556307">
      <w:pPr>
        <w:pStyle w:val="BodyText"/>
        <w:rPr>
          <w:b/>
          <w:sz w:val="30"/>
        </w:rPr>
      </w:pPr>
    </w:p>
    <w:p w14:paraId="086857E2" w14:textId="77777777" w:rsidR="00556307" w:rsidRDefault="00556307">
      <w:pPr>
        <w:pStyle w:val="BodyText"/>
        <w:rPr>
          <w:b/>
          <w:sz w:val="30"/>
        </w:rPr>
      </w:pPr>
    </w:p>
    <w:p w14:paraId="260023F6" w14:textId="77777777" w:rsidR="00556307" w:rsidRDefault="00556307">
      <w:pPr>
        <w:pStyle w:val="BodyText"/>
        <w:rPr>
          <w:b/>
          <w:sz w:val="30"/>
        </w:rPr>
      </w:pPr>
    </w:p>
    <w:p w14:paraId="6E706A4F" w14:textId="77777777" w:rsidR="00556307" w:rsidRDefault="00556307">
      <w:pPr>
        <w:pStyle w:val="BodyText"/>
        <w:rPr>
          <w:b/>
          <w:sz w:val="30"/>
        </w:rPr>
      </w:pPr>
    </w:p>
    <w:p w14:paraId="69AB3FA6" w14:textId="77777777" w:rsidR="00556307" w:rsidRDefault="00556307">
      <w:pPr>
        <w:pStyle w:val="BodyText"/>
        <w:rPr>
          <w:b/>
          <w:sz w:val="30"/>
        </w:rPr>
      </w:pPr>
    </w:p>
    <w:p w14:paraId="69B5B352" w14:textId="77777777" w:rsidR="00556307" w:rsidRDefault="00556307">
      <w:pPr>
        <w:pStyle w:val="BodyText"/>
        <w:spacing w:before="171"/>
        <w:rPr>
          <w:b/>
          <w:sz w:val="30"/>
        </w:rPr>
      </w:pPr>
    </w:p>
    <w:p w14:paraId="06D070DC" w14:textId="77777777" w:rsidR="005F1C3F" w:rsidRDefault="005F1C3F" w:rsidP="005F1C3F">
      <w:pPr>
        <w:pStyle w:val="ListParagraph"/>
        <w:jc w:val="both"/>
        <w:rPr>
          <w:b/>
          <w:bCs/>
          <w:sz w:val="32"/>
          <w:szCs w:val="32"/>
          <w:lang w:val="en-IN"/>
        </w:rPr>
      </w:pPr>
      <w:r w:rsidRPr="005F1C3F">
        <w:rPr>
          <w:b/>
          <w:bCs/>
          <w:sz w:val="32"/>
          <w:szCs w:val="32"/>
          <w:lang w:val="en-IN"/>
        </w:rPr>
        <w:t>Description :</w:t>
      </w:r>
    </w:p>
    <w:p w14:paraId="7EFA8F98" w14:textId="77777777" w:rsidR="005F1C3F" w:rsidRPr="005F1C3F" w:rsidRDefault="005F1C3F" w:rsidP="005F1C3F">
      <w:pPr>
        <w:pStyle w:val="ListParagraph"/>
        <w:jc w:val="both"/>
        <w:rPr>
          <w:b/>
          <w:bCs/>
          <w:sz w:val="32"/>
          <w:szCs w:val="32"/>
          <w:lang w:val="en-IN"/>
        </w:rPr>
      </w:pPr>
    </w:p>
    <w:p w14:paraId="05865615" w14:textId="77777777" w:rsidR="005F1C3F" w:rsidRDefault="005F1C3F" w:rsidP="005F1C3F">
      <w:pPr>
        <w:pStyle w:val="ListParagraph"/>
        <w:jc w:val="both"/>
        <w:rPr>
          <w:sz w:val="32"/>
          <w:szCs w:val="32"/>
          <w:lang w:val="en-IN"/>
        </w:rPr>
      </w:pPr>
      <w:r w:rsidRPr="005F1C3F">
        <w:rPr>
          <w:sz w:val="32"/>
          <w:szCs w:val="32"/>
          <w:lang w:val="en-IN"/>
        </w:rPr>
        <w:t>Activity diagrams represent workflow and process flow inside the system. They illustrate the sequence of operations performed by the Smart Helmet during accident monitoring.</w:t>
      </w:r>
    </w:p>
    <w:p w14:paraId="6D9993B4" w14:textId="77777777" w:rsidR="005F1C3F" w:rsidRPr="005F1C3F" w:rsidRDefault="005F1C3F" w:rsidP="005F1C3F">
      <w:pPr>
        <w:pStyle w:val="ListParagraph"/>
        <w:jc w:val="both"/>
        <w:rPr>
          <w:sz w:val="32"/>
          <w:szCs w:val="32"/>
          <w:lang w:val="en-IN"/>
        </w:rPr>
      </w:pPr>
    </w:p>
    <w:p w14:paraId="0DA112E9" w14:textId="77777777" w:rsidR="005F1C3F" w:rsidRPr="005F1C3F" w:rsidRDefault="00000000" w:rsidP="005F1C3F">
      <w:pPr>
        <w:pStyle w:val="ListParagraph"/>
        <w:jc w:val="both"/>
        <w:rPr>
          <w:sz w:val="32"/>
          <w:szCs w:val="32"/>
          <w:lang w:val="en-IN"/>
        </w:rPr>
      </w:pPr>
      <w:r>
        <w:rPr>
          <w:sz w:val="32"/>
          <w:szCs w:val="32"/>
          <w:lang w:val="en-IN"/>
        </w:rPr>
        <w:pict w14:anchorId="5030E67B">
          <v:rect id="_x0000_i1041" style="width:0;height:1.5pt" o:hralign="center" o:hrstd="t" o:hr="t" fillcolor="#a0a0a0" stroked="f"/>
        </w:pict>
      </w:r>
    </w:p>
    <w:p w14:paraId="775F3FB8" w14:textId="77777777" w:rsidR="005F1C3F" w:rsidRDefault="005F1C3F" w:rsidP="005F1C3F">
      <w:pPr>
        <w:pStyle w:val="ListParagraph"/>
        <w:jc w:val="both"/>
        <w:rPr>
          <w:b/>
          <w:bCs/>
          <w:sz w:val="32"/>
          <w:szCs w:val="32"/>
          <w:lang w:val="en-IN"/>
        </w:rPr>
      </w:pPr>
      <w:r w:rsidRPr="005F1C3F">
        <w:rPr>
          <w:b/>
          <w:bCs/>
          <w:sz w:val="32"/>
          <w:szCs w:val="32"/>
          <w:lang w:val="en-IN"/>
        </w:rPr>
        <w:t>Purpose of Activity Diagrams :</w:t>
      </w:r>
    </w:p>
    <w:p w14:paraId="77AC8DF6" w14:textId="77777777" w:rsidR="005F1C3F" w:rsidRPr="005F1C3F" w:rsidRDefault="005F1C3F" w:rsidP="005F1C3F">
      <w:pPr>
        <w:pStyle w:val="ListParagraph"/>
        <w:jc w:val="both"/>
        <w:rPr>
          <w:b/>
          <w:bCs/>
          <w:sz w:val="32"/>
          <w:szCs w:val="32"/>
          <w:lang w:val="en-IN"/>
        </w:rPr>
      </w:pPr>
    </w:p>
    <w:p w14:paraId="1C1C7633" w14:textId="10539E4C" w:rsidR="005F1C3F" w:rsidRDefault="005F1C3F" w:rsidP="005F1C3F">
      <w:pPr>
        <w:pStyle w:val="ListParagraph"/>
        <w:jc w:val="both"/>
        <w:rPr>
          <w:sz w:val="32"/>
          <w:szCs w:val="32"/>
          <w:lang w:val="en-IN"/>
        </w:rPr>
      </w:pPr>
      <w:r>
        <w:rPr>
          <w:sz w:val="32"/>
          <w:szCs w:val="32"/>
          <w:lang w:val="en-IN"/>
        </w:rPr>
        <w:t xml:space="preserve">     </w:t>
      </w:r>
      <w:r w:rsidRPr="005F1C3F">
        <w:rPr>
          <w:sz w:val="32"/>
          <w:szCs w:val="32"/>
          <w:lang w:val="en-IN"/>
        </w:rPr>
        <w:t>● Visualize Workflow — Shows operation sequence clearly</w:t>
      </w:r>
      <w:r w:rsidRPr="005F1C3F">
        <w:rPr>
          <w:sz w:val="32"/>
          <w:szCs w:val="32"/>
          <w:lang w:val="en-IN"/>
        </w:rPr>
        <w:br/>
        <w:t>● Model Processes — Represents system logic step-by-step</w:t>
      </w:r>
      <w:r w:rsidRPr="005F1C3F">
        <w:rPr>
          <w:sz w:val="32"/>
          <w:szCs w:val="32"/>
          <w:lang w:val="en-IN"/>
        </w:rPr>
        <w:br/>
        <w:t>● Identify Parallel Activities — Detect simultaneous processes</w:t>
      </w:r>
      <w:r w:rsidRPr="005F1C3F">
        <w:rPr>
          <w:sz w:val="32"/>
          <w:szCs w:val="32"/>
          <w:lang w:val="en-IN"/>
        </w:rPr>
        <w:br/>
        <w:t>● Clarify Responsibilities — Defines system tasks</w:t>
      </w:r>
      <w:r w:rsidRPr="005F1C3F">
        <w:rPr>
          <w:sz w:val="32"/>
          <w:szCs w:val="32"/>
          <w:lang w:val="en-IN"/>
        </w:rPr>
        <w:br/>
        <w:t>● Support Communication — Helps explain system logic</w:t>
      </w:r>
      <w:r w:rsidRPr="005F1C3F">
        <w:rPr>
          <w:sz w:val="32"/>
          <w:szCs w:val="32"/>
          <w:lang w:val="en-IN"/>
        </w:rPr>
        <w:br/>
        <w:t>● Facilitate Documentation — Provides workflow reference</w:t>
      </w:r>
      <w:r w:rsidRPr="005F1C3F">
        <w:rPr>
          <w:sz w:val="32"/>
          <w:szCs w:val="32"/>
          <w:lang w:val="en-IN"/>
        </w:rPr>
        <w:br/>
        <w:t>● Enhance System Design — Helps improve logic efficiency</w:t>
      </w:r>
      <w:r w:rsidRPr="005F1C3F">
        <w:rPr>
          <w:sz w:val="32"/>
          <w:szCs w:val="32"/>
          <w:lang w:val="en-IN"/>
        </w:rPr>
        <w:br/>
        <w:t>● Testing Support — Helps design test cases</w:t>
      </w:r>
    </w:p>
    <w:p w14:paraId="5111D8CD" w14:textId="77777777" w:rsidR="005F1C3F" w:rsidRDefault="005F1C3F" w:rsidP="005F1C3F">
      <w:pPr>
        <w:pStyle w:val="ListParagraph"/>
        <w:jc w:val="both"/>
        <w:rPr>
          <w:sz w:val="32"/>
          <w:szCs w:val="32"/>
          <w:lang w:val="en-IN"/>
        </w:rPr>
      </w:pPr>
    </w:p>
    <w:p w14:paraId="6CF991E5" w14:textId="77777777" w:rsidR="005F1C3F" w:rsidRDefault="005F1C3F" w:rsidP="005F1C3F">
      <w:pPr>
        <w:pStyle w:val="ListParagraph"/>
        <w:jc w:val="both"/>
        <w:rPr>
          <w:sz w:val="32"/>
          <w:szCs w:val="32"/>
          <w:lang w:val="en-IN"/>
        </w:rPr>
      </w:pPr>
    </w:p>
    <w:p w14:paraId="00101D58" w14:textId="77777777" w:rsidR="005F1C3F" w:rsidRDefault="005F1C3F" w:rsidP="005F1C3F">
      <w:pPr>
        <w:pStyle w:val="ListParagraph"/>
        <w:jc w:val="both"/>
        <w:rPr>
          <w:sz w:val="32"/>
          <w:szCs w:val="32"/>
          <w:lang w:val="en-IN"/>
        </w:rPr>
      </w:pPr>
    </w:p>
    <w:p w14:paraId="5D2AE6E9" w14:textId="77777777" w:rsidR="005F1C3F" w:rsidRDefault="005F1C3F" w:rsidP="005F1C3F">
      <w:pPr>
        <w:pStyle w:val="ListParagraph"/>
        <w:jc w:val="both"/>
        <w:rPr>
          <w:sz w:val="32"/>
          <w:szCs w:val="32"/>
          <w:lang w:val="en-IN"/>
        </w:rPr>
      </w:pPr>
    </w:p>
    <w:p w14:paraId="7FA18212" w14:textId="77777777" w:rsidR="005F1C3F" w:rsidRPr="005F1C3F" w:rsidRDefault="005F1C3F" w:rsidP="005F1C3F">
      <w:pPr>
        <w:pStyle w:val="ListParagraph"/>
        <w:jc w:val="both"/>
        <w:rPr>
          <w:sz w:val="32"/>
          <w:szCs w:val="32"/>
          <w:lang w:val="en-IN"/>
        </w:rPr>
      </w:pPr>
    </w:p>
    <w:p w14:paraId="0AEF3BDA" w14:textId="77777777" w:rsidR="005F1C3F" w:rsidRPr="005F1C3F" w:rsidRDefault="00000000" w:rsidP="005F1C3F">
      <w:pPr>
        <w:pStyle w:val="ListParagraph"/>
        <w:jc w:val="both"/>
        <w:rPr>
          <w:sz w:val="32"/>
          <w:szCs w:val="32"/>
          <w:lang w:val="en-IN"/>
        </w:rPr>
      </w:pPr>
      <w:r>
        <w:rPr>
          <w:sz w:val="32"/>
          <w:szCs w:val="32"/>
          <w:lang w:val="en-IN"/>
        </w:rPr>
        <w:pict w14:anchorId="7F06E38E">
          <v:rect id="_x0000_i1042" style="width:0;height:1.5pt" o:hralign="center" o:hrstd="t" o:hr="t" fillcolor="#a0a0a0" stroked="f"/>
        </w:pict>
      </w:r>
    </w:p>
    <w:p w14:paraId="23472F98" w14:textId="77777777" w:rsidR="005F1C3F" w:rsidRDefault="005F1C3F" w:rsidP="005F1C3F">
      <w:pPr>
        <w:pStyle w:val="ListParagraph"/>
        <w:jc w:val="both"/>
        <w:rPr>
          <w:b/>
          <w:bCs/>
          <w:sz w:val="32"/>
          <w:szCs w:val="32"/>
          <w:lang w:val="en-IN"/>
        </w:rPr>
      </w:pPr>
    </w:p>
    <w:p w14:paraId="101930AC" w14:textId="77777777" w:rsidR="005F1C3F" w:rsidRDefault="005F1C3F" w:rsidP="005F1C3F">
      <w:pPr>
        <w:pStyle w:val="ListParagraph"/>
        <w:jc w:val="both"/>
        <w:rPr>
          <w:b/>
          <w:bCs/>
          <w:sz w:val="32"/>
          <w:szCs w:val="32"/>
          <w:lang w:val="en-IN"/>
        </w:rPr>
      </w:pPr>
    </w:p>
    <w:p w14:paraId="399A9C93" w14:textId="77777777" w:rsidR="005F1C3F" w:rsidRDefault="005F1C3F" w:rsidP="005F1C3F">
      <w:pPr>
        <w:pStyle w:val="ListParagraph"/>
        <w:jc w:val="both"/>
        <w:rPr>
          <w:b/>
          <w:bCs/>
          <w:sz w:val="32"/>
          <w:szCs w:val="32"/>
          <w:lang w:val="en-IN"/>
        </w:rPr>
      </w:pPr>
    </w:p>
    <w:p w14:paraId="682B5005" w14:textId="77777777" w:rsidR="005F1C3F" w:rsidRDefault="005F1C3F" w:rsidP="005F1C3F">
      <w:pPr>
        <w:pStyle w:val="ListParagraph"/>
        <w:jc w:val="both"/>
        <w:rPr>
          <w:b/>
          <w:bCs/>
          <w:sz w:val="32"/>
          <w:szCs w:val="32"/>
          <w:lang w:val="en-IN"/>
        </w:rPr>
      </w:pPr>
    </w:p>
    <w:p w14:paraId="6BDDB5A9" w14:textId="77777777" w:rsidR="005F1C3F" w:rsidRDefault="005F1C3F" w:rsidP="005F1C3F">
      <w:pPr>
        <w:pStyle w:val="ListParagraph"/>
        <w:jc w:val="both"/>
        <w:rPr>
          <w:b/>
          <w:bCs/>
          <w:sz w:val="32"/>
          <w:szCs w:val="32"/>
          <w:lang w:val="en-IN"/>
        </w:rPr>
      </w:pPr>
    </w:p>
    <w:p w14:paraId="11A05425" w14:textId="77777777" w:rsidR="005F1C3F" w:rsidRDefault="005F1C3F" w:rsidP="005F1C3F">
      <w:pPr>
        <w:pStyle w:val="ListParagraph"/>
        <w:jc w:val="both"/>
        <w:rPr>
          <w:b/>
          <w:bCs/>
          <w:sz w:val="32"/>
          <w:szCs w:val="32"/>
          <w:lang w:val="en-IN"/>
        </w:rPr>
      </w:pPr>
    </w:p>
    <w:p w14:paraId="07B0DA20" w14:textId="77777777" w:rsidR="005F1C3F" w:rsidRDefault="005F1C3F" w:rsidP="005F1C3F">
      <w:pPr>
        <w:pStyle w:val="ListParagraph"/>
        <w:jc w:val="both"/>
        <w:rPr>
          <w:b/>
          <w:bCs/>
          <w:sz w:val="32"/>
          <w:szCs w:val="32"/>
          <w:lang w:val="en-IN"/>
        </w:rPr>
      </w:pPr>
    </w:p>
    <w:p w14:paraId="47A3402E" w14:textId="77777777" w:rsidR="005F1C3F" w:rsidRDefault="005F1C3F" w:rsidP="005F1C3F">
      <w:pPr>
        <w:pStyle w:val="ListParagraph"/>
        <w:jc w:val="both"/>
        <w:rPr>
          <w:b/>
          <w:bCs/>
          <w:sz w:val="32"/>
          <w:szCs w:val="32"/>
          <w:lang w:val="en-IN"/>
        </w:rPr>
      </w:pPr>
    </w:p>
    <w:p w14:paraId="66A7051B" w14:textId="77777777" w:rsidR="005F1C3F" w:rsidRDefault="005F1C3F" w:rsidP="005F1C3F">
      <w:pPr>
        <w:pStyle w:val="ListParagraph"/>
        <w:jc w:val="both"/>
        <w:rPr>
          <w:b/>
          <w:bCs/>
          <w:sz w:val="32"/>
          <w:szCs w:val="32"/>
          <w:lang w:val="en-IN"/>
        </w:rPr>
      </w:pPr>
    </w:p>
    <w:p w14:paraId="18484B61" w14:textId="77777777" w:rsidR="005F1C3F" w:rsidRDefault="005F1C3F" w:rsidP="005F1C3F">
      <w:pPr>
        <w:pStyle w:val="ListParagraph"/>
        <w:jc w:val="both"/>
        <w:rPr>
          <w:b/>
          <w:bCs/>
          <w:sz w:val="32"/>
          <w:szCs w:val="32"/>
          <w:lang w:val="en-IN"/>
        </w:rPr>
      </w:pPr>
    </w:p>
    <w:p w14:paraId="67782639" w14:textId="77777777" w:rsidR="005F1C3F" w:rsidRDefault="005F1C3F" w:rsidP="005F1C3F">
      <w:pPr>
        <w:pStyle w:val="ListParagraph"/>
        <w:jc w:val="both"/>
        <w:rPr>
          <w:b/>
          <w:bCs/>
          <w:sz w:val="32"/>
          <w:szCs w:val="32"/>
          <w:lang w:val="en-IN"/>
        </w:rPr>
      </w:pPr>
    </w:p>
    <w:p w14:paraId="6DE5EB34" w14:textId="77777777" w:rsidR="005F1C3F" w:rsidRDefault="005F1C3F" w:rsidP="005F1C3F">
      <w:pPr>
        <w:pStyle w:val="ListParagraph"/>
        <w:jc w:val="both"/>
        <w:rPr>
          <w:b/>
          <w:bCs/>
          <w:sz w:val="32"/>
          <w:szCs w:val="32"/>
          <w:lang w:val="en-IN"/>
        </w:rPr>
      </w:pPr>
    </w:p>
    <w:p w14:paraId="64C78C42" w14:textId="77777777" w:rsidR="005F1C3F" w:rsidRDefault="005F1C3F" w:rsidP="005F1C3F">
      <w:pPr>
        <w:pStyle w:val="ListParagraph"/>
        <w:jc w:val="both"/>
        <w:rPr>
          <w:b/>
          <w:bCs/>
          <w:sz w:val="32"/>
          <w:szCs w:val="32"/>
          <w:lang w:val="en-IN"/>
        </w:rPr>
      </w:pPr>
    </w:p>
    <w:p w14:paraId="3E961E46" w14:textId="77777777" w:rsidR="005F1C3F" w:rsidRDefault="005F1C3F" w:rsidP="005F1C3F">
      <w:pPr>
        <w:pStyle w:val="ListParagraph"/>
        <w:jc w:val="both"/>
        <w:rPr>
          <w:b/>
          <w:bCs/>
          <w:sz w:val="32"/>
          <w:szCs w:val="32"/>
          <w:lang w:val="en-IN"/>
        </w:rPr>
      </w:pPr>
    </w:p>
    <w:p w14:paraId="40DBD021" w14:textId="77777777" w:rsidR="005F1C3F" w:rsidRDefault="005F1C3F" w:rsidP="005F1C3F">
      <w:pPr>
        <w:pStyle w:val="ListParagraph"/>
        <w:jc w:val="both"/>
        <w:rPr>
          <w:b/>
          <w:bCs/>
          <w:sz w:val="32"/>
          <w:szCs w:val="32"/>
          <w:lang w:val="en-IN"/>
        </w:rPr>
      </w:pPr>
    </w:p>
    <w:p w14:paraId="7B41B64B" w14:textId="77777777" w:rsidR="005F1C3F" w:rsidRDefault="005F1C3F" w:rsidP="005F1C3F">
      <w:pPr>
        <w:pStyle w:val="ListParagraph"/>
        <w:jc w:val="both"/>
        <w:rPr>
          <w:b/>
          <w:bCs/>
          <w:sz w:val="32"/>
          <w:szCs w:val="32"/>
          <w:lang w:val="en-IN"/>
        </w:rPr>
      </w:pPr>
    </w:p>
    <w:p w14:paraId="211DEEDF" w14:textId="77777777" w:rsidR="005F1C3F" w:rsidRDefault="005F1C3F" w:rsidP="005F1C3F">
      <w:pPr>
        <w:pStyle w:val="ListParagraph"/>
        <w:jc w:val="both"/>
        <w:rPr>
          <w:b/>
          <w:bCs/>
          <w:sz w:val="32"/>
          <w:szCs w:val="32"/>
          <w:lang w:val="en-IN"/>
        </w:rPr>
      </w:pPr>
    </w:p>
    <w:p w14:paraId="16D7CBF3" w14:textId="22FB6351" w:rsidR="005F1C3F" w:rsidRDefault="005F1C3F" w:rsidP="005F1C3F">
      <w:pPr>
        <w:pStyle w:val="ListParagraph"/>
        <w:jc w:val="both"/>
        <w:rPr>
          <w:b/>
          <w:bCs/>
          <w:sz w:val="32"/>
          <w:szCs w:val="32"/>
          <w:lang w:val="en-IN"/>
        </w:rPr>
      </w:pPr>
      <w:r w:rsidRPr="005F1C3F">
        <w:rPr>
          <w:b/>
          <w:bCs/>
          <w:sz w:val="32"/>
          <w:szCs w:val="32"/>
          <w:lang w:val="en-IN"/>
        </w:rPr>
        <w:t>Class Diagram :</w:t>
      </w:r>
    </w:p>
    <w:p w14:paraId="448BB02D" w14:textId="77777777" w:rsidR="005F1C3F" w:rsidRDefault="005F1C3F" w:rsidP="005F1C3F">
      <w:pPr>
        <w:pStyle w:val="ListParagraph"/>
        <w:jc w:val="both"/>
        <w:rPr>
          <w:b/>
          <w:bCs/>
          <w:sz w:val="32"/>
          <w:szCs w:val="32"/>
          <w:lang w:val="en-IN"/>
        </w:rPr>
      </w:pPr>
    </w:p>
    <w:p w14:paraId="268E7079" w14:textId="417D9A43" w:rsidR="005F1C3F" w:rsidRDefault="005F1C3F" w:rsidP="005F1C3F">
      <w:pPr>
        <w:pStyle w:val="ListParagraph"/>
        <w:jc w:val="both"/>
        <w:rPr>
          <w:b/>
          <w:bCs/>
          <w:sz w:val="32"/>
          <w:szCs w:val="32"/>
          <w:lang w:val="en-IN"/>
        </w:rPr>
      </w:pPr>
      <w:r>
        <w:rPr>
          <w:noProof/>
        </w:rPr>
        <w:drawing>
          <wp:inline distT="0" distB="0" distL="0" distR="0" wp14:anchorId="0A93E10C" wp14:editId="662D41A1">
            <wp:extent cx="4876800" cy="4191000"/>
            <wp:effectExtent l="0" t="0" r="0" b="0"/>
            <wp:docPr id="57755193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76800" cy="4191000"/>
                    </a:xfrm>
                    <a:prstGeom prst="rect">
                      <a:avLst/>
                    </a:prstGeom>
                    <a:noFill/>
                    <a:ln>
                      <a:noFill/>
                    </a:ln>
                  </pic:spPr>
                </pic:pic>
              </a:graphicData>
            </a:graphic>
          </wp:inline>
        </w:drawing>
      </w:r>
    </w:p>
    <w:p w14:paraId="22A958F3" w14:textId="77777777" w:rsidR="005F1C3F" w:rsidRPr="005F1C3F" w:rsidRDefault="005F1C3F" w:rsidP="005F1C3F">
      <w:pPr>
        <w:pStyle w:val="ListParagraph"/>
        <w:jc w:val="both"/>
        <w:rPr>
          <w:b/>
          <w:bCs/>
          <w:sz w:val="32"/>
          <w:szCs w:val="32"/>
          <w:lang w:val="en-IN"/>
        </w:rPr>
      </w:pPr>
    </w:p>
    <w:p w14:paraId="6FB7F421" w14:textId="77777777" w:rsidR="005F1C3F" w:rsidRPr="005F1C3F" w:rsidRDefault="005F1C3F" w:rsidP="005F1C3F">
      <w:pPr>
        <w:pStyle w:val="ListParagraph"/>
        <w:jc w:val="both"/>
        <w:rPr>
          <w:sz w:val="32"/>
          <w:szCs w:val="32"/>
          <w:lang w:val="en-IN"/>
        </w:rPr>
      </w:pPr>
      <w:r w:rsidRPr="005F1C3F">
        <w:rPr>
          <w:sz w:val="32"/>
          <w:szCs w:val="32"/>
          <w:lang w:val="en-IN"/>
        </w:rPr>
        <w:t>Class diagrams visually represent system components and their relationships. For this project, they illustrate how the sensor, controller, and alert modules interact.</w:t>
      </w:r>
    </w:p>
    <w:p w14:paraId="7F1D816F" w14:textId="77777777" w:rsidR="005F1C3F" w:rsidRPr="005F1C3F" w:rsidRDefault="00000000" w:rsidP="005F1C3F">
      <w:pPr>
        <w:pStyle w:val="ListParagraph"/>
        <w:jc w:val="both"/>
        <w:rPr>
          <w:sz w:val="32"/>
          <w:szCs w:val="32"/>
          <w:lang w:val="en-IN"/>
        </w:rPr>
      </w:pPr>
      <w:r>
        <w:rPr>
          <w:sz w:val="32"/>
          <w:szCs w:val="32"/>
          <w:lang w:val="en-IN"/>
        </w:rPr>
        <w:pict w14:anchorId="4654CDD9">
          <v:rect id="_x0000_i1043" style="width:0;height:1.5pt" o:hralign="center" o:hrstd="t" o:hr="t" fillcolor="#a0a0a0" stroked="f"/>
        </w:pict>
      </w:r>
    </w:p>
    <w:p w14:paraId="29FB6B73" w14:textId="77777777" w:rsidR="005F1C3F" w:rsidRPr="005F1C3F" w:rsidRDefault="005F1C3F" w:rsidP="005F1C3F">
      <w:pPr>
        <w:pStyle w:val="ListParagraph"/>
        <w:jc w:val="both"/>
        <w:rPr>
          <w:b/>
          <w:bCs/>
          <w:sz w:val="32"/>
          <w:szCs w:val="32"/>
          <w:lang w:val="en-IN"/>
        </w:rPr>
      </w:pPr>
      <w:r w:rsidRPr="005F1C3F">
        <w:rPr>
          <w:b/>
          <w:bCs/>
          <w:sz w:val="32"/>
          <w:szCs w:val="32"/>
          <w:lang w:val="en-IN"/>
        </w:rPr>
        <w:t>Purpose of Class Diagrams :</w:t>
      </w:r>
    </w:p>
    <w:p w14:paraId="300027F4" w14:textId="77777777" w:rsidR="005F1C3F" w:rsidRPr="005F1C3F" w:rsidRDefault="005F1C3F" w:rsidP="005F1C3F">
      <w:pPr>
        <w:pStyle w:val="ListParagraph"/>
        <w:jc w:val="both"/>
        <w:rPr>
          <w:sz w:val="32"/>
          <w:szCs w:val="32"/>
          <w:lang w:val="en-IN"/>
        </w:rPr>
      </w:pPr>
    </w:p>
    <w:p w14:paraId="63A3E3E8" w14:textId="66A77AB7" w:rsidR="005F1C3F" w:rsidRPr="005F1C3F" w:rsidRDefault="005F1C3F" w:rsidP="005F1C3F">
      <w:pPr>
        <w:pStyle w:val="ListParagraph"/>
        <w:jc w:val="both"/>
        <w:rPr>
          <w:sz w:val="32"/>
          <w:szCs w:val="32"/>
          <w:lang w:val="en-IN"/>
        </w:rPr>
      </w:pPr>
      <w:r w:rsidRPr="005F1C3F">
        <w:rPr>
          <w:sz w:val="32"/>
          <w:szCs w:val="32"/>
          <w:lang w:val="en-IN"/>
        </w:rPr>
        <w:t>●</w:t>
      </w:r>
      <w:r w:rsidRPr="005F1C3F">
        <w:rPr>
          <w:b/>
          <w:bCs/>
          <w:sz w:val="32"/>
          <w:szCs w:val="32"/>
          <w:lang w:val="en-IN"/>
        </w:rPr>
        <w:t>Modeling_System_Structure</w:t>
      </w:r>
    </w:p>
    <w:p w14:paraId="2D55D273" w14:textId="08168974" w:rsidR="005F1C3F" w:rsidRDefault="005F1C3F" w:rsidP="005F1C3F">
      <w:pPr>
        <w:pStyle w:val="ListParagraph"/>
        <w:jc w:val="both"/>
        <w:rPr>
          <w:sz w:val="32"/>
          <w:szCs w:val="32"/>
          <w:lang w:val="en-IN"/>
        </w:rPr>
      </w:pPr>
      <w:r w:rsidRPr="005F1C3F">
        <w:rPr>
          <w:sz w:val="32"/>
          <w:szCs w:val="32"/>
          <w:lang w:val="en-IN"/>
        </w:rPr>
        <w:t>Shows relationship between modules like sensor, controller, buzzer, and button.</w:t>
      </w:r>
    </w:p>
    <w:p w14:paraId="2D52EF39" w14:textId="77777777" w:rsidR="005F1C3F" w:rsidRPr="005F1C3F" w:rsidRDefault="005F1C3F" w:rsidP="005F1C3F">
      <w:pPr>
        <w:pStyle w:val="ListParagraph"/>
        <w:jc w:val="both"/>
        <w:rPr>
          <w:sz w:val="32"/>
          <w:szCs w:val="32"/>
          <w:lang w:val="en-IN"/>
        </w:rPr>
      </w:pPr>
    </w:p>
    <w:p w14:paraId="7DB60AB8" w14:textId="7C804981" w:rsidR="005F1C3F" w:rsidRPr="005F1C3F" w:rsidRDefault="005F1C3F" w:rsidP="005F1C3F">
      <w:pPr>
        <w:pStyle w:val="ListParagraph"/>
        <w:jc w:val="both"/>
        <w:rPr>
          <w:b/>
          <w:bCs/>
          <w:sz w:val="32"/>
          <w:szCs w:val="32"/>
          <w:lang w:val="en-IN"/>
        </w:rPr>
      </w:pPr>
      <w:r w:rsidRPr="005F1C3F">
        <w:rPr>
          <w:sz w:val="32"/>
          <w:szCs w:val="32"/>
          <w:lang w:val="en-IN"/>
        </w:rPr>
        <w:t>●</w:t>
      </w:r>
      <w:r w:rsidRPr="005F1C3F">
        <w:rPr>
          <w:b/>
          <w:bCs/>
          <w:sz w:val="32"/>
          <w:szCs w:val="32"/>
          <w:lang w:val="en-IN"/>
        </w:rPr>
        <w:t>Understanding_Relationships</w:t>
      </w:r>
    </w:p>
    <w:p w14:paraId="50775E0B" w14:textId="421B9FD0" w:rsidR="005F1C3F" w:rsidRDefault="005F1C3F" w:rsidP="005F1C3F">
      <w:pPr>
        <w:pStyle w:val="ListParagraph"/>
        <w:jc w:val="both"/>
        <w:rPr>
          <w:sz w:val="32"/>
          <w:szCs w:val="32"/>
          <w:lang w:val="en-IN"/>
        </w:rPr>
      </w:pPr>
      <w:r w:rsidRPr="005F1C3F">
        <w:rPr>
          <w:sz w:val="32"/>
          <w:szCs w:val="32"/>
          <w:lang w:val="en-IN"/>
        </w:rPr>
        <w:t>Clarifies data flow between components.</w:t>
      </w:r>
    </w:p>
    <w:p w14:paraId="6FA30C52" w14:textId="77777777" w:rsidR="005F1C3F" w:rsidRPr="005F1C3F" w:rsidRDefault="005F1C3F" w:rsidP="005F1C3F">
      <w:pPr>
        <w:pStyle w:val="ListParagraph"/>
        <w:jc w:val="both"/>
        <w:rPr>
          <w:sz w:val="32"/>
          <w:szCs w:val="32"/>
          <w:lang w:val="en-IN"/>
        </w:rPr>
      </w:pPr>
    </w:p>
    <w:p w14:paraId="0E5FA4CA" w14:textId="67548684" w:rsidR="005F1C3F" w:rsidRDefault="005F1C3F" w:rsidP="005F1C3F">
      <w:pPr>
        <w:pStyle w:val="ListParagraph"/>
        <w:jc w:val="both"/>
        <w:rPr>
          <w:sz w:val="32"/>
          <w:szCs w:val="32"/>
          <w:lang w:val="en-IN"/>
        </w:rPr>
      </w:pPr>
      <w:r w:rsidRPr="005F1C3F">
        <w:rPr>
          <w:sz w:val="32"/>
          <w:szCs w:val="32"/>
          <w:lang w:val="en-IN"/>
        </w:rPr>
        <w:t>●</w:t>
      </w:r>
      <w:r w:rsidRPr="005F1C3F">
        <w:rPr>
          <w:b/>
          <w:bCs/>
          <w:sz w:val="32"/>
          <w:szCs w:val="32"/>
          <w:lang w:val="en-IN"/>
        </w:rPr>
        <w:t>Design_Blueprint</w:t>
      </w:r>
      <w:r w:rsidRPr="005F1C3F">
        <w:rPr>
          <w:sz w:val="32"/>
          <w:szCs w:val="32"/>
          <w:lang w:val="en-IN"/>
        </w:rPr>
        <w:br/>
        <w:t>Provides a reference for coding and wiring.</w:t>
      </w:r>
    </w:p>
    <w:p w14:paraId="2D38C88B" w14:textId="77777777" w:rsidR="005F1C3F" w:rsidRPr="005F1C3F" w:rsidRDefault="005F1C3F" w:rsidP="005F1C3F">
      <w:pPr>
        <w:pStyle w:val="ListParagraph"/>
        <w:jc w:val="both"/>
        <w:rPr>
          <w:sz w:val="32"/>
          <w:szCs w:val="32"/>
          <w:lang w:val="en-IN"/>
        </w:rPr>
      </w:pPr>
    </w:p>
    <w:p w14:paraId="0641963A" w14:textId="30B963A6" w:rsidR="005F1C3F" w:rsidRPr="005F1C3F" w:rsidRDefault="005F1C3F" w:rsidP="005F1C3F">
      <w:pPr>
        <w:pStyle w:val="ListParagraph"/>
        <w:jc w:val="both"/>
        <w:rPr>
          <w:sz w:val="32"/>
          <w:szCs w:val="32"/>
          <w:lang w:val="en-IN"/>
        </w:rPr>
      </w:pPr>
      <w:r w:rsidRPr="005F1C3F">
        <w:rPr>
          <w:b/>
          <w:bCs/>
          <w:sz w:val="32"/>
          <w:szCs w:val="32"/>
          <w:lang w:val="en-IN"/>
        </w:rPr>
        <w:t>●Documentation</w:t>
      </w:r>
      <w:r w:rsidRPr="005F1C3F">
        <w:rPr>
          <w:sz w:val="32"/>
          <w:szCs w:val="32"/>
          <w:lang w:val="en-IN"/>
        </w:rPr>
        <w:br/>
        <w:t>Helps future maintenance and upgrades.</w:t>
      </w:r>
    </w:p>
    <w:p w14:paraId="1D2CF56E" w14:textId="77777777" w:rsidR="005F1C3F" w:rsidRPr="005F1C3F" w:rsidRDefault="00000000" w:rsidP="005F1C3F">
      <w:pPr>
        <w:pStyle w:val="ListParagraph"/>
        <w:jc w:val="both"/>
        <w:rPr>
          <w:sz w:val="32"/>
          <w:szCs w:val="32"/>
          <w:lang w:val="en-IN"/>
        </w:rPr>
      </w:pPr>
      <w:r>
        <w:rPr>
          <w:sz w:val="32"/>
          <w:szCs w:val="32"/>
          <w:lang w:val="en-IN"/>
        </w:rPr>
        <w:pict w14:anchorId="3E69E310">
          <v:rect id="_x0000_i1044" style="width:0;height:1.5pt" o:hralign="center" o:hrstd="t" o:hr="t" fillcolor="#a0a0a0" stroked="f"/>
        </w:pict>
      </w:r>
    </w:p>
    <w:p w14:paraId="0D95AF4A" w14:textId="77777777" w:rsidR="005F1C3F" w:rsidRDefault="005F1C3F" w:rsidP="005F1C3F">
      <w:pPr>
        <w:pStyle w:val="ListParagraph"/>
        <w:jc w:val="both"/>
        <w:rPr>
          <w:b/>
          <w:bCs/>
          <w:sz w:val="32"/>
          <w:szCs w:val="32"/>
          <w:lang w:val="en-IN"/>
        </w:rPr>
      </w:pPr>
    </w:p>
    <w:p w14:paraId="3A181136" w14:textId="77777777" w:rsidR="005F1C3F" w:rsidRDefault="005F1C3F" w:rsidP="005F1C3F">
      <w:pPr>
        <w:pStyle w:val="ListParagraph"/>
        <w:jc w:val="both"/>
        <w:rPr>
          <w:b/>
          <w:bCs/>
          <w:sz w:val="32"/>
          <w:szCs w:val="32"/>
          <w:lang w:val="en-IN"/>
        </w:rPr>
      </w:pPr>
    </w:p>
    <w:p w14:paraId="792D9253" w14:textId="77777777" w:rsidR="005F1C3F" w:rsidRDefault="005F1C3F" w:rsidP="005F1C3F">
      <w:pPr>
        <w:pStyle w:val="ListParagraph"/>
        <w:jc w:val="both"/>
        <w:rPr>
          <w:b/>
          <w:bCs/>
          <w:sz w:val="32"/>
          <w:szCs w:val="32"/>
          <w:lang w:val="en-IN"/>
        </w:rPr>
      </w:pPr>
    </w:p>
    <w:p w14:paraId="72EE4DB2" w14:textId="77777777" w:rsidR="005F1C3F" w:rsidRDefault="005F1C3F" w:rsidP="005F1C3F">
      <w:pPr>
        <w:pStyle w:val="ListParagraph"/>
        <w:jc w:val="both"/>
        <w:rPr>
          <w:b/>
          <w:bCs/>
          <w:sz w:val="32"/>
          <w:szCs w:val="32"/>
          <w:lang w:val="en-IN"/>
        </w:rPr>
      </w:pPr>
    </w:p>
    <w:p w14:paraId="60D045F0" w14:textId="3B279010" w:rsidR="005F1C3F" w:rsidRDefault="005F1C3F" w:rsidP="005F1C3F">
      <w:pPr>
        <w:pStyle w:val="ListParagraph"/>
        <w:jc w:val="both"/>
        <w:rPr>
          <w:b/>
          <w:bCs/>
          <w:sz w:val="32"/>
          <w:szCs w:val="32"/>
          <w:lang w:val="en-IN"/>
        </w:rPr>
      </w:pPr>
      <w:r w:rsidRPr="005F1C3F">
        <w:rPr>
          <w:b/>
          <w:bCs/>
          <w:sz w:val="32"/>
          <w:szCs w:val="32"/>
          <w:lang w:val="en-IN"/>
        </w:rPr>
        <w:t>Sequence Diagram :</w:t>
      </w:r>
    </w:p>
    <w:p w14:paraId="55C3BE14" w14:textId="77777777" w:rsidR="005F1C3F" w:rsidRDefault="005F1C3F" w:rsidP="005F1C3F">
      <w:pPr>
        <w:pStyle w:val="ListParagraph"/>
        <w:jc w:val="both"/>
        <w:rPr>
          <w:b/>
          <w:bCs/>
          <w:sz w:val="32"/>
          <w:szCs w:val="32"/>
          <w:lang w:val="en-IN"/>
        </w:rPr>
      </w:pPr>
    </w:p>
    <w:p w14:paraId="6A125188" w14:textId="77777777" w:rsidR="005F1C3F" w:rsidRDefault="005F1C3F" w:rsidP="005F1C3F">
      <w:pPr>
        <w:pStyle w:val="ListParagraph"/>
        <w:jc w:val="both"/>
        <w:rPr>
          <w:b/>
          <w:bCs/>
          <w:sz w:val="32"/>
          <w:szCs w:val="32"/>
          <w:lang w:val="en-IN"/>
        </w:rPr>
      </w:pPr>
    </w:p>
    <w:p w14:paraId="27D068BC" w14:textId="574D92C4" w:rsidR="005F1C3F" w:rsidRDefault="005F1C3F" w:rsidP="005F1C3F">
      <w:pPr>
        <w:pStyle w:val="ListParagraph"/>
        <w:jc w:val="both"/>
        <w:rPr>
          <w:b/>
          <w:bCs/>
          <w:sz w:val="32"/>
          <w:szCs w:val="32"/>
          <w:lang w:val="en-IN"/>
        </w:rPr>
      </w:pPr>
      <w:r>
        <w:rPr>
          <w:noProof/>
        </w:rPr>
        <w:drawing>
          <wp:inline distT="0" distB="0" distL="0" distR="0" wp14:anchorId="56045EB1" wp14:editId="00B17EF3">
            <wp:extent cx="4876800" cy="4060190"/>
            <wp:effectExtent l="0" t="0" r="0" b="0"/>
            <wp:docPr id="5237551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76800" cy="4060190"/>
                    </a:xfrm>
                    <a:prstGeom prst="rect">
                      <a:avLst/>
                    </a:prstGeom>
                    <a:noFill/>
                    <a:ln>
                      <a:noFill/>
                    </a:ln>
                  </pic:spPr>
                </pic:pic>
              </a:graphicData>
            </a:graphic>
          </wp:inline>
        </w:drawing>
      </w:r>
    </w:p>
    <w:p w14:paraId="4350340A" w14:textId="77777777" w:rsidR="005F1C3F" w:rsidRPr="005F1C3F" w:rsidRDefault="005F1C3F" w:rsidP="005F1C3F">
      <w:pPr>
        <w:pStyle w:val="ListParagraph"/>
        <w:jc w:val="both"/>
        <w:rPr>
          <w:b/>
          <w:bCs/>
          <w:sz w:val="32"/>
          <w:szCs w:val="32"/>
          <w:lang w:val="en-IN"/>
        </w:rPr>
      </w:pPr>
    </w:p>
    <w:p w14:paraId="3118053E" w14:textId="77777777" w:rsidR="005F1C3F" w:rsidRPr="005F1C3F" w:rsidRDefault="00000000" w:rsidP="005F1C3F">
      <w:pPr>
        <w:pStyle w:val="ListParagraph"/>
        <w:jc w:val="both"/>
        <w:rPr>
          <w:sz w:val="32"/>
          <w:szCs w:val="32"/>
          <w:lang w:val="en-IN"/>
        </w:rPr>
      </w:pPr>
      <w:r>
        <w:rPr>
          <w:sz w:val="32"/>
          <w:szCs w:val="32"/>
          <w:lang w:val="en-IN"/>
        </w:rPr>
        <w:pict w14:anchorId="7F389F7F">
          <v:rect id="_x0000_i1045" style="width:0;height:1.5pt" o:hralign="center" o:hrstd="t" o:hr="t" fillcolor="#a0a0a0" stroked="f"/>
        </w:pict>
      </w:r>
    </w:p>
    <w:p w14:paraId="018DFB70" w14:textId="77777777" w:rsidR="005F1C3F" w:rsidRDefault="005F1C3F" w:rsidP="005F1C3F">
      <w:pPr>
        <w:pStyle w:val="ListParagraph"/>
        <w:jc w:val="both"/>
        <w:rPr>
          <w:b/>
          <w:bCs/>
          <w:sz w:val="32"/>
          <w:szCs w:val="32"/>
          <w:lang w:val="en-IN"/>
        </w:rPr>
      </w:pPr>
      <w:r w:rsidRPr="005F1C3F">
        <w:rPr>
          <w:b/>
          <w:bCs/>
          <w:sz w:val="32"/>
          <w:szCs w:val="32"/>
          <w:lang w:val="en-IN"/>
        </w:rPr>
        <w:t>Description :</w:t>
      </w:r>
    </w:p>
    <w:p w14:paraId="1FB2AC01" w14:textId="77777777" w:rsidR="005F1C3F" w:rsidRPr="005F1C3F" w:rsidRDefault="005F1C3F" w:rsidP="005F1C3F">
      <w:pPr>
        <w:pStyle w:val="ListParagraph"/>
        <w:jc w:val="both"/>
        <w:rPr>
          <w:b/>
          <w:bCs/>
          <w:sz w:val="32"/>
          <w:szCs w:val="32"/>
          <w:lang w:val="en-IN"/>
        </w:rPr>
      </w:pPr>
    </w:p>
    <w:p w14:paraId="3EF397FB" w14:textId="77777777" w:rsidR="005F1C3F" w:rsidRPr="005F1C3F" w:rsidRDefault="005F1C3F" w:rsidP="005F1C3F">
      <w:pPr>
        <w:pStyle w:val="ListParagraph"/>
        <w:jc w:val="both"/>
        <w:rPr>
          <w:sz w:val="32"/>
          <w:szCs w:val="32"/>
          <w:lang w:val="en-IN"/>
        </w:rPr>
      </w:pPr>
      <w:r w:rsidRPr="005F1C3F">
        <w:rPr>
          <w:sz w:val="32"/>
          <w:szCs w:val="32"/>
          <w:lang w:val="en-IN"/>
        </w:rPr>
        <w:t>A Sequence Diagram illustrates how system components interact with each other in a time sequence. It shows how data flows between the sensor, controller, and alert system when an accident occurs.</w:t>
      </w:r>
    </w:p>
    <w:p w14:paraId="221A5D0A" w14:textId="77777777" w:rsidR="005F1C3F" w:rsidRPr="005F1C3F" w:rsidRDefault="00000000" w:rsidP="005F1C3F">
      <w:pPr>
        <w:pStyle w:val="ListParagraph"/>
        <w:jc w:val="both"/>
        <w:rPr>
          <w:sz w:val="32"/>
          <w:szCs w:val="32"/>
          <w:lang w:val="en-IN"/>
        </w:rPr>
      </w:pPr>
      <w:r>
        <w:rPr>
          <w:sz w:val="32"/>
          <w:szCs w:val="32"/>
          <w:lang w:val="en-IN"/>
        </w:rPr>
        <w:pict w14:anchorId="3A4BBE4D">
          <v:rect id="_x0000_i1046" style="width:0;height:1.5pt" o:hralign="center" o:hrstd="t" o:hr="t" fillcolor="#a0a0a0" stroked="f"/>
        </w:pict>
      </w:r>
    </w:p>
    <w:p w14:paraId="68701A4D" w14:textId="77777777" w:rsidR="005F1C3F" w:rsidRDefault="005F1C3F" w:rsidP="005F1C3F">
      <w:pPr>
        <w:pStyle w:val="ListParagraph"/>
        <w:jc w:val="both"/>
        <w:rPr>
          <w:b/>
          <w:bCs/>
          <w:sz w:val="32"/>
          <w:szCs w:val="32"/>
          <w:lang w:val="en-IN"/>
        </w:rPr>
      </w:pPr>
      <w:r w:rsidRPr="005F1C3F">
        <w:rPr>
          <w:b/>
          <w:bCs/>
          <w:sz w:val="32"/>
          <w:szCs w:val="32"/>
          <w:lang w:val="en-IN"/>
        </w:rPr>
        <w:t>Purpose of Sequence Diagrams :</w:t>
      </w:r>
    </w:p>
    <w:p w14:paraId="78A61B84" w14:textId="77777777" w:rsidR="005F1C3F" w:rsidRPr="005F1C3F" w:rsidRDefault="005F1C3F" w:rsidP="005F1C3F">
      <w:pPr>
        <w:pStyle w:val="ListParagraph"/>
        <w:jc w:val="both"/>
        <w:rPr>
          <w:b/>
          <w:bCs/>
          <w:sz w:val="32"/>
          <w:szCs w:val="32"/>
          <w:lang w:val="en-IN"/>
        </w:rPr>
      </w:pPr>
    </w:p>
    <w:p w14:paraId="3F6BA875" w14:textId="543B3FA1" w:rsidR="00556307" w:rsidRPr="005F1C3F" w:rsidRDefault="005F1C3F" w:rsidP="005F1C3F">
      <w:pPr>
        <w:pStyle w:val="ListParagraph"/>
        <w:jc w:val="both"/>
        <w:rPr>
          <w:sz w:val="30"/>
        </w:rPr>
        <w:sectPr w:rsidR="00556307" w:rsidRPr="005F1C3F">
          <w:pgSz w:w="11920" w:h="16860"/>
          <w:pgMar w:top="600" w:right="566" w:bottom="560" w:left="1275" w:header="293" w:footer="378" w:gutter="0"/>
          <w:cols w:space="720"/>
        </w:sectPr>
      </w:pPr>
      <w:r>
        <w:rPr>
          <w:sz w:val="32"/>
          <w:szCs w:val="32"/>
          <w:lang w:val="en-IN"/>
        </w:rPr>
        <w:t xml:space="preserve">    </w:t>
      </w:r>
      <w:r w:rsidRPr="005F1C3F">
        <w:rPr>
          <w:sz w:val="32"/>
          <w:szCs w:val="32"/>
          <w:lang w:val="en-IN"/>
        </w:rPr>
        <w:t>● Visual representation of interactions</w:t>
      </w:r>
      <w:r w:rsidRPr="005F1C3F">
        <w:rPr>
          <w:sz w:val="32"/>
          <w:szCs w:val="32"/>
          <w:lang w:val="en-IN"/>
        </w:rPr>
        <w:br/>
        <w:t>● Clarifies message flow between modules</w:t>
      </w:r>
      <w:r w:rsidRPr="005F1C3F">
        <w:rPr>
          <w:sz w:val="32"/>
          <w:szCs w:val="32"/>
          <w:lang w:val="en-IN"/>
        </w:rPr>
        <w:br/>
        <w:t>● Helps developers understand execution order</w:t>
      </w:r>
      <w:r w:rsidRPr="005F1C3F">
        <w:rPr>
          <w:sz w:val="32"/>
          <w:szCs w:val="32"/>
          <w:lang w:val="en-IN"/>
        </w:rPr>
        <w:br/>
        <w:t>● Guides programming logic</w:t>
      </w:r>
      <w:r w:rsidRPr="005F1C3F">
        <w:rPr>
          <w:sz w:val="32"/>
          <w:szCs w:val="32"/>
          <w:lang w:val="en-IN"/>
        </w:rPr>
        <w:br/>
        <w:t>● Provides system documentatio</w:t>
      </w:r>
      <w:r>
        <w:rPr>
          <w:sz w:val="32"/>
          <w:szCs w:val="32"/>
          <w:lang w:val="en-IN"/>
        </w:rPr>
        <w:t>n</w:t>
      </w:r>
    </w:p>
    <w:p w14:paraId="10087BCE" w14:textId="77777777" w:rsidR="00556307" w:rsidRDefault="00556307">
      <w:pPr>
        <w:pStyle w:val="BodyText"/>
        <w:jc w:val="both"/>
        <w:sectPr w:rsidR="00556307">
          <w:pgSz w:w="11920" w:h="16860"/>
          <w:pgMar w:top="600" w:right="566" w:bottom="560" w:left="1275" w:header="293" w:footer="378" w:gutter="0"/>
          <w:cols w:space="720"/>
        </w:sectPr>
      </w:pPr>
    </w:p>
    <w:p w14:paraId="30824B47" w14:textId="55979217" w:rsidR="00556307" w:rsidRDefault="00556307">
      <w:pPr>
        <w:pStyle w:val="BodyText"/>
        <w:spacing w:before="56"/>
        <w:rPr>
          <w:sz w:val="30"/>
        </w:rPr>
      </w:pPr>
    </w:p>
    <w:p w14:paraId="118EBA8A" w14:textId="77777777" w:rsidR="00556307" w:rsidRDefault="00000000">
      <w:pPr>
        <w:pStyle w:val="Heading2"/>
        <w:ind w:left="161"/>
        <w:rPr>
          <w:u w:val="none"/>
        </w:rPr>
      </w:pPr>
      <w:r>
        <w:t>Gantt Chart</w:t>
      </w:r>
      <w:r>
        <w:rPr>
          <w:u w:val="none"/>
        </w:rPr>
        <w:t xml:space="preserve"> </w:t>
      </w:r>
      <w:r>
        <w:rPr>
          <w:spacing w:val="-10"/>
          <w:u w:val="none"/>
        </w:rPr>
        <w:t>:</w:t>
      </w:r>
    </w:p>
    <w:p w14:paraId="2B96E825" w14:textId="77777777" w:rsidR="00556307" w:rsidRDefault="00556307">
      <w:pPr>
        <w:pStyle w:val="BodyText"/>
        <w:rPr>
          <w:b/>
          <w:sz w:val="30"/>
        </w:rPr>
      </w:pPr>
    </w:p>
    <w:p w14:paraId="68DA020D" w14:textId="0784347C" w:rsidR="00556307" w:rsidRDefault="005F1C3F">
      <w:pPr>
        <w:pStyle w:val="BodyText"/>
        <w:rPr>
          <w:b/>
          <w:sz w:val="30"/>
        </w:rPr>
      </w:pPr>
      <w:r>
        <w:rPr>
          <w:noProof/>
        </w:rPr>
        <mc:AlternateContent>
          <mc:Choice Requires="wps">
            <w:drawing>
              <wp:inline distT="0" distB="0" distL="0" distR="0" wp14:anchorId="516BC73B" wp14:editId="3821B769">
                <wp:extent cx="304800" cy="304800"/>
                <wp:effectExtent l="0" t="0" r="0" b="0"/>
                <wp:docPr id="1555725872" name="Rectangle 71" descr="Output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6750A7" id="Rectangle 71" o:spid="_x0000_s1026" alt="Output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F1C3F">
        <w:t xml:space="preserve"> </w:t>
      </w:r>
      <w:r>
        <w:rPr>
          <w:noProof/>
        </w:rPr>
        <w:drawing>
          <wp:inline distT="0" distB="0" distL="0" distR="0" wp14:anchorId="12D34F32" wp14:editId="79748E4E">
            <wp:extent cx="6400165" cy="4721860"/>
            <wp:effectExtent l="0" t="0" r="635" b="2540"/>
            <wp:docPr id="160760778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00165" cy="4721860"/>
                    </a:xfrm>
                    <a:prstGeom prst="rect">
                      <a:avLst/>
                    </a:prstGeom>
                    <a:noFill/>
                    <a:ln>
                      <a:noFill/>
                    </a:ln>
                  </pic:spPr>
                </pic:pic>
              </a:graphicData>
            </a:graphic>
          </wp:inline>
        </w:drawing>
      </w:r>
    </w:p>
    <w:p w14:paraId="0E8DAC1B" w14:textId="77777777" w:rsidR="00556307" w:rsidRDefault="00556307">
      <w:pPr>
        <w:pStyle w:val="BodyText"/>
        <w:spacing w:before="298"/>
        <w:rPr>
          <w:b/>
          <w:sz w:val="30"/>
        </w:rPr>
      </w:pPr>
    </w:p>
    <w:p w14:paraId="6C103331" w14:textId="77777777" w:rsidR="00556307" w:rsidRDefault="00000000">
      <w:pPr>
        <w:pStyle w:val="Heading4"/>
        <w:spacing w:before="1"/>
        <w:ind w:left="86"/>
      </w:pPr>
      <w:r>
        <w:t>Description</w:t>
      </w:r>
      <w:r>
        <w:rPr>
          <w:spacing w:val="-1"/>
        </w:rPr>
        <w:t xml:space="preserve"> </w:t>
      </w:r>
      <w:r>
        <w:rPr>
          <w:spacing w:val="-10"/>
        </w:rPr>
        <w:t>:</w:t>
      </w:r>
    </w:p>
    <w:p w14:paraId="4488BF29" w14:textId="77777777" w:rsidR="00556307" w:rsidRDefault="00000000">
      <w:pPr>
        <w:pStyle w:val="BodyText"/>
        <w:spacing w:before="299"/>
        <w:ind w:left="86" w:right="1006"/>
        <w:jc w:val="both"/>
      </w:pPr>
      <w:r>
        <w:t xml:space="preserve">A </w:t>
      </w:r>
      <w:r>
        <w:rPr>
          <w:u w:val="thick"/>
        </w:rPr>
        <w:t>Gantt Chart</w:t>
      </w:r>
      <w:r>
        <w:t xml:space="preserve"> is a type of bar chart that represents a project schedule. It visually outlines the tasks involved in a project along a timeline, showing when each task starts, how long it</w:t>
      </w:r>
      <w:r>
        <w:rPr>
          <w:spacing w:val="-3"/>
        </w:rPr>
        <w:t xml:space="preserve"> </w:t>
      </w:r>
      <w:r>
        <w:t>will</w:t>
      </w:r>
      <w:r>
        <w:rPr>
          <w:spacing w:val="-3"/>
        </w:rPr>
        <w:t xml:space="preserve"> </w:t>
      </w:r>
      <w:r>
        <w:t>take,</w:t>
      </w:r>
      <w:r>
        <w:rPr>
          <w:spacing w:val="-3"/>
        </w:rPr>
        <w:t xml:space="preserve"> </w:t>
      </w:r>
      <w:r>
        <w:t>and</w:t>
      </w:r>
      <w:r>
        <w:rPr>
          <w:spacing w:val="-3"/>
        </w:rPr>
        <w:t xml:space="preserve"> </w:t>
      </w:r>
      <w:r>
        <w:t>when</w:t>
      </w:r>
      <w:r>
        <w:rPr>
          <w:spacing w:val="-3"/>
        </w:rPr>
        <w:t xml:space="preserve"> </w:t>
      </w:r>
      <w:r>
        <w:t>it</w:t>
      </w:r>
      <w:r>
        <w:rPr>
          <w:spacing w:val="-3"/>
        </w:rPr>
        <w:t xml:space="preserve"> </w:t>
      </w:r>
      <w:r>
        <w:t>should</w:t>
      </w:r>
      <w:r>
        <w:rPr>
          <w:spacing w:val="-3"/>
        </w:rPr>
        <w:t xml:space="preserve"> </w:t>
      </w:r>
      <w:r>
        <w:t>be</w:t>
      </w:r>
      <w:r>
        <w:rPr>
          <w:spacing w:val="-3"/>
        </w:rPr>
        <w:t xml:space="preserve"> </w:t>
      </w:r>
      <w:r>
        <w:t>completed.</w:t>
      </w:r>
      <w:r>
        <w:rPr>
          <w:spacing w:val="-3"/>
        </w:rPr>
        <w:t xml:space="preserve"> </w:t>
      </w:r>
      <w:r>
        <w:t>Gantt</w:t>
      </w:r>
      <w:r>
        <w:rPr>
          <w:spacing w:val="-3"/>
        </w:rPr>
        <w:t xml:space="preserve"> </w:t>
      </w:r>
      <w:r>
        <w:t>charts</w:t>
      </w:r>
      <w:r>
        <w:rPr>
          <w:spacing w:val="-3"/>
        </w:rPr>
        <w:t xml:space="preserve"> </w:t>
      </w:r>
      <w:r>
        <w:t>are</w:t>
      </w:r>
      <w:r>
        <w:rPr>
          <w:spacing w:val="-3"/>
        </w:rPr>
        <w:t xml:space="preserve"> </w:t>
      </w:r>
      <w:r>
        <w:t>widely used in project management to plan, coordinate, and track specific tasks</w:t>
      </w:r>
      <w:r>
        <w:rPr>
          <w:spacing w:val="-3"/>
        </w:rPr>
        <w:t xml:space="preserve"> </w:t>
      </w:r>
      <w:r>
        <w:t>or</w:t>
      </w:r>
      <w:r>
        <w:rPr>
          <w:spacing w:val="-3"/>
        </w:rPr>
        <w:t xml:space="preserve"> </w:t>
      </w:r>
      <w:r>
        <w:t>activities, providing a clear overview of the project’s progress and deadlines.</w:t>
      </w:r>
    </w:p>
    <w:p w14:paraId="4D1A5226" w14:textId="77777777" w:rsidR="00556307" w:rsidRDefault="00000000">
      <w:pPr>
        <w:pStyle w:val="BodyText"/>
        <w:spacing w:before="299"/>
        <w:ind w:left="86" w:right="1009"/>
        <w:jc w:val="both"/>
      </w:pPr>
      <w:r>
        <w:t xml:space="preserve">The above Gantt chart provides a visual representation of the timeline for the multi function arduino robot project, with tasks scheduled between </w:t>
      </w:r>
      <w:r>
        <w:rPr>
          <w:b/>
        </w:rPr>
        <w:t>July 10, 2024</w:t>
      </w:r>
      <w:r>
        <w:t xml:space="preserve">, and </w:t>
      </w:r>
      <w:r>
        <w:rPr>
          <w:b/>
        </w:rPr>
        <w:t>October 10, 2024</w:t>
      </w:r>
      <w:r>
        <w:t>. The chart breaks down the project into key phases, displaying when each phase begins and ends .</w:t>
      </w:r>
    </w:p>
    <w:p w14:paraId="05CE55DF" w14:textId="77777777" w:rsidR="00556307" w:rsidRDefault="00556307">
      <w:pPr>
        <w:pStyle w:val="BodyText"/>
        <w:spacing w:before="298"/>
      </w:pPr>
    </w:p>
    <w:p w14:paraId="57C10C39" w14:textId="77777777" w:rsidR="00556307" w:rsidRDefault="00000000">
      <w:pPr>
        <w:pStyle w:val="Heading4"/>
        <w:spacing w:before="1"/>
        <w:ind w:left="86"/>
        <w:jc w:val="both"/>
      </w:pPr>
      <w:r>
        <w:t>Advantages</w:t>
      </w:r>
      <w:r>
        <w:rPr>
          <w:spacing w:val="-1"/>
        </w:rPr>
        <w:t xml:space="preserve"> </w:t>
      </w:r>
      <w:r>
        <w:t>of</w:t>
      </w:r>
      <w:r>
        <w:rPr>
          <w:spacing w:val="-1"/>
        </w:rPr>
        <w:t xml:space="preserve"> </w:t>
      </w:r>
      <w:r>
        <w:t>Using</w:t>
      </w:r>
      <w:r>
        <w:rPr>
          <w:spacing w:val="-1"/>
        </w:rPr>
        <w:t xml:space="preserve"> </w:t>
      </w:r>
      <w:r>
        <w:t>Gantt</w:t>
      </w:r>
      <w:r>
        <w:rPr>
          <w:spacing w:val="-1"/>
        </w:rPr>
        <w:t xml:space="preserve"> </w:t>
      </w:r>
      <w:r>
        <w:t>Charts</w:t>
      </w:r>
      <w:r>
        <w:rPr>
          <w:spacing w:val="-1"/>
        </w:rPr>
        <w:t xml:space="preserve"> </w:t>
      </w:r>
      <w:r>
        <w:rPr>
          <w:spacing w:val="-10"/>
        </w:rPr>
        <w:t>:</w:t>
      </w:r>
    </w:p>
    <w:p w14:paraId="23FEDA19" w14:textId="77777777" w:rsidR="00556307" w:rsidRDefault="00000000">
      <w:pPr>
        <w:pStyle w:val="ListParagraph"/>
        <w:numPr>
          <w:ilvl w:val="0"/>
          <w:numId w:val="4"/>
        </w:numPr>
        <w:tabs>
          <w:tab w:val="left" w:pos="806"/>
        </w:tabs>
        <w:spacing w:before="298"/>
        <w:rPr>
          <w:sz w:val="26"/>
        </w:rPr>
      </w:pPr>
      <w:r>
        <w:rPr>
          <w:sz w:val="26"/>
        </w:rPr>
        <w:t>Clear</w:t>
      </w:r>
      <w:r>
        <w:rPr>
          <w:spacing w:val="-1"/>
          <w:sz w:val="26"/>
        </w:rPr>
        <w:t xml:space="preserve"> </w:t>
      </w:r>
      <w:r>
        <w:rPr>
          <w:spacing w:val="-2"/>
          <w:sz w:val="26"/>
        </w:rPr>
        <w:t>Visualization</w:t>
      </w:r>
    </w:p>
    <w:p w14:paraId="0301C06F" w14:textId="77777777" w:rsidR="00556307" w:rsidRDefault="00000000">
      <w:pPr>
        <w:pStyle w:val="ListParagraph"/>
        <w:numPr>
          <w:ilvl w:val="0"/>
          <w:numId w:val="4"/>
        </w:numPr>
        <w:tabs>
          <w:tab w:val="left" w:pos="806"/>
        </w:tabs>
        <w:rPr>
          <w:sz w:val="26"/>
        </w:rPr>
      </w:pPr>
      <w:r>
        <w:rPr>
          <w:sz w:val="26"/>
        </w:rPr>
        <w:t>Effective</w:t>
      </w:r>
      <w:r>
        <w:rPr>
          <w:spacing w:val="-8"/>
          <w:sz w:val="26"/>
        </w:rPr>
        <w:t xml:space="preserve"> </w:t>
      </w:r>
      <w:r>
        <w:rPr>
          <w:spacing w:val="-2"/>
          <w:sz w:val="26"/>
        </w:rPr>
        <w:t>Planning</w:t>
      </w:r>
    </w:p>
    <w:p w14:paraId="75402382" w14:textId="77777777" w:rsidR="00556307" w:rsidRDefault="00000000">
      <w:pPr>
        <w:pStyle w:val="ListParagraph"/>
        <w:numPr>
          <w:ilvl w:val="0"/>
          <w:numId w:val="4"/>
        </w:numPr>
        <w:tabs>
          <w:tab w:val="left" w:pos="806"/>
        </w:tabs>
        <w:rPr>
          <w:sz w:val="26"/>
        </w:rPr>
      </w:pPr>
      <w:r>
        <w:rPr>
          <w:sz w:val="26"/>
        </w:rPr>
        <w:t>Tracking</w:t>
      </w:r>
      <w:r>
        <w:rPr>
          <w:spacing w:val="-13"/>
          <w:sz w:val="26"/>
        </w:rPr>
        <w:t xml:space="preserve"> </w:t>
      </w:r>
      <w:r>
        <w:rPr>
          <w:spacing w:val="-2"/>
          <w:sz w:val="26"/>
        </w:rPr>
        <w:t>Progress</w:t>
      </w:r>
    </w:p>
    <w:p w14:paraId="389F337B" w14:textId="77777777" w:rsidR="00556307" w:rsidRDefault="00000000">
      <w:pPr>
        <w:pStyle w:val="ListParagraph"/>
        <w:numPr>
          <w:ilvl w:val="0"/>
          <w:numId w:val="4"/>
        </w:numPr>
        <w:tabs>
          <w:tab w:val="left" w:pos="806"/>
        </w:tabs>
        <w:rPr>
          <w:sz w:val="26"/>
        </w:rPr>
      </w:pPr>
      <w:r>
        <w:rPr>
          <w:spacing w:val="-2"/>
          <w:sz w:val="26"/>
        </w:rPr>
        <w:t>Collaboration</w:t>
      </w:r>
    </w:p>
    <w:p w14:paraId="4E86CCD3" w14:textId="77777777" w:rsidR="00556307" w:rsidRDefault="00556307">
      <w:pPr>
        <w:pStyle w:val="ListParagraph"/>
        <w:rPr>
          <w:sz w:val="26"/>
        </w:rPr>
        <w:sectPr w:rsidR="00556307">
          <w:pgSz w:w="11920" w:h="16860"/>
          <w:pgMar w:top="600" w:right="566" w:bottom="560" w:left="1275" w:header="293" w:footer="378" w:gutter="0"/>
          <w:cols w:space="720"/>
        </w:sectPr>
      </w:pPr>
    </w:p>
    <w:p w14:paraId="246C9E02" w14:textId="77777777" w:rsidR="00556307" w:rsidRDefault="00000000">
      <w:pPr>
        <w:pStyle w:val="BodyText"/>
        <w:rPr>
          <w:sz w:val="20"/>
        </w:rPr>
      </w:pPr>
      <w:r>
        <w:rPr>
          <w:noProof/>
          <w:sz w:val="20"/>
        </w:rPr>
        <w:lastRenderedPageBreak/>
        <mc:AlternateContent>
          <mc:Choice Requires="wps">
            <w:drawing>
              <wp:anchor distT="0" distB="0" distL="0" distR="0" simplePos="0" relativeHeight="486736896" behindDoc="1" locked="0" layoutInCell="1" allowOverlap="1" wp14:anchorId="235FFF1A" wp14:editId="2579AD06">
                <wp:simplePos x="0" y="0"/>
                <wp:positionH relativeFrom="page">
                  <wp:posOffset>333374</wp:posOffset>
                </wp:positionH>
                <wp:positionV relativeFrom="page">
                  <wp:posOffset>361950</wp:posOffset>
                </wp:positionV>
                <wp:extent cx="6858000" cy="9820275"/>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9820275"/>
                        </a:xfrm>
                        <a:custGeom>
                          <a:avLst/>
                          <a:gdLst/>
                          <a:ahLst/>
                          <a:cxnLst/>
                          <a:rect l="l" t="t" r="r" b="b"/>
                          <a:pathLst>
                            <a:path w="6858000" h="9820275">
                              <a:moveTo>
                                <a:pt x="4762" y="0"/>
                              </a:moveTo>
                              <a:lnTo>
                                <a:pt x="4762" y="9820274"/>
                              </a:lnTo>
                            </a:path>
                            <a:path w="6858000" h="9820275">
                              <a:moveTo>
                                <a:pt x="6853236" y="0"/>
                              </a:moveTo>
                              <a:lnTo>
                                <a:pt x="6853236" y="9820274"/>
                              </a:lnTo>
                            </a:path>
                            <a:path w="6858000" h="9820275">
                              <a:moveTo>
                                <a:pt x="0" y="4762"/>
                              </a:moveTo>
                              <a:lnTo>
                                <a:pt x="6857999" y="4762"/>
                              </a:lnTo>
                            </a:path>
                            <a:path w="6858000" h="9820275">
                              <a:moveTo>
                                <a:pt x="0" y="9815511"/>
                              </a:moveTo>
                              <a:lnTo>
                                <a:pt x="6857999" y="9815511"/>
                              </a:lnTo>
                            </a:path>
                          </a:pathLst>
                        </a:custGeom>
                        <a:ln w="95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49E8957" id="Graphic 47" o:spid="_x0000_s1026" style="position:absolute;margin-left:26.25pt;margin-top:28.5pt;width:540pt;height:773.25pt;z-index:-16579584;visibility:visible;mso-wrap-style:square;mso-wrap-distance-left:0;mso-wrap-distance-top:0;mso-wrap-distance-right:0;mso-wrap-distance-bottom:0;mso-position-horizontal:absolute;mso-position-horizontal-relative:page;mso-position-vertical:absolute;mso-position-vertical-relative:page;v-text-anchor:top" coordsize="6858000,9820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" path="m4762,r,9820274em6853236,r,9820274em,4762r6857999,em,9815511r6857999,e" filled="f" strokeweight=".26456mm">
                <v:path arrowok="t"/>
                <w10:wrap anchorx="page" anchory="page"/>
              </v:shape>
            </w:pict>
          </mc:Fallback>
        </mc:AlternateContent>
      </w:r>
    </w:p>
    <w:p w14:paraId="75F68705" w14:textId="77777777" w:rsidR="00556307" w:rsidRDefault="00556307">
      <w:pPr>
        <w:pStyle w:val="BodyText"/>
        <w:rPr>
          <w:sz w:val="20"/>
        </w:rPr>
      </w:pPr>
    </w:p>
    <w:p w14:paraId="0DA6B1EC" w14:textId="77777777" w:rsidR="00556307" w:rsidRDefault="00556307">
      <w:pPr>
        <w:pStyle w:val="BodyText"/>
        <w:rPr>
          <w:sz w:val="20"/>
        </w:rPr>
      </w:pPr>
    </w:p>
    <w:p w14:paraId="4F045BD0" w14:textId="77777777" w:rsidR="00556307" w:rsidRDefault="00556307">
      <w:pPr>
        <w:pStyle w:val="BodyText"/>
        <w:rPr>
          <w:sz w:val="20"/>
        </w:rPr>
      </w:pPr>
    </w:p>
    <w:p w14:paraId="7543136D" w14:textId="77777777" w:rsidR="00556307" w:rsidRDefault="00556307">
      <w:pPr>
        <w:pStyle w:val="BodyText"/>
        <w:rPr>
          <w:sz w:val="20"/>
        </w:rPr>
      </w:pPr>
    </w:p>
    <w:p w14:paraId="294D26C6" w14:textId="77777777" w:rsidR="00556307" w:rsidRDefault="00556307">
      <w:pPr>
        <w:pStyle w:val="BodyText"/>
        <w:rPr>
          <w:sz w:val="20"/>
        </w:rPr>
      </w:pPr>
    </w:p>
    <w:p w14:paraId="0FD53C3F" w14:textId="77777777" w:rsidR="00556307" w:rsidRDefault="00556307">
      <w:pPr>
        <w:pStyle w:val="BodyText"/>
        <w:rPr>
          <w:sz w:val="20"/>
        </w:rPr>
      </w:pPr>
    </w:p>
    <w:p w14:paraId="0274E6DA" w14:textId="77777777" w:rsidR="00556307" w:rsidRDefault="00556307">
      <w:pPr>
        <w:pStyle w:val="BodyText"/>
        <w:rPr>
          <w:sz w:val="20"/>
        </w:rPr>
      </w:pPr>
    </w:p>
    <w:p w14:paraId="59C8E1E1" w14:textId="77777777" w:rsidR="00556307" w:rsidRDefault="00556307">
      <w:pPr>
        <w:pStyle w:val="BodyText"/>
        <w:rPr>
          <w:sz w:val="20"/>
        </w:rPr>
      </w:pPr>
    </w:p>
    <w:p w14:paraId="0A8E66C9" w14:textId="77777777" w:rsidR="00556307" w:rsidRDefault="00556307">
      <w:pPr>
        <w:pStyle w:val="BodyText"/>
        <w:rPr>
          <w:sz w:val="20"/>
        </w:rPr>
      </w:pPr>
    </w:p>
    <w:p w14:paraId="1409E2AC" w14:textId="77777777" w:rsidR="00556307" w:rsidRDefault="00556307">
      <w:pPr>
        <w:pStyle w:val="BodyText"/>
        <w:rPr>
          <w:sz w:val="20"/>
        </w:rPr>
      </w:pPr>
    </w:p>
    <w:p w14:paraId="5A49960F" w14:textId="77777777" w:rsidR="00556307" w:rsidRDefault="00556307">
      <w:pPr>
        <w:pStyle w:val="BodyText"/>
        <w:rPr>
          <w:sz w:val="20"/>
        </w:rPr>
      </w:pPr>
    </w:p>
    <w:p w14:paraId="540E926B" w14:textId="77777777" w:rsidR="00556307" w:rsidRDefault="00556307">
      <w:pPr>
        <w:pStyle w:val="BodyText"/>
        <w:rPr>
          <w:sz w:val="20"/>
        </w:rPr>
      </w:pPr>
    </w:p>
    <w:p w14:paraId="4E13EBF6" w14:textId="77777777" w:rsidR="00556307" w:rsidRDefault="00556307">
      <w:pPr>
        <w:pStyle w:val="BodyText"/>
        <w:rPr>
          <w:sz w:val="20"/>
        </w:rPr>
      </w:pPr>
    </w:p>
    <w:p w14:paraId="6D501514" w14:textId="77777777" w:rsidR="00556307" w:rsidRDefault="00556307">
      <w:pPr>
        <w:pStyle w:val="BodyText"/>
        <w:rPr>
          <w:sz w:val="20"/>
        </w:rPr>
      </w:pPr>
    </w:p>
    <w:p w14:paraId="3445A2DE" w14:textId="77777777" w:rsidR="00556307" w:rsidRDefault="00556307">
      <w:pPr>
        <w:pStyle w:val="BodyText"/>
        <w:rPr>
          <w:sz w:val="20"/>
        </w:rPr>
      </w:pPr>
    </w:p>
    <w:p w14:paraId="6E85E933" w14:textId="77777777" w:rsidR="00556307" w:rsidRDefault="00556307">
      <w:pPr>
        <w:pStyle w:val="BodyText"/>
        <w:rPr>
          <w:sz w:val="20"/>
        </w:rPr>
      </w:pPr>
    </w:p>
    <w:p w14:paraId="22503F77" w14:textId="77777777" w:rsidR="00556307" w:rsidRDefault="00556307">
      <w:pPr>
        <w:pStyle w:val="BodyText"/>
        <w:rPr>
          <w:sz w:val="20"/>
        </w:rPr>
      </w:pPr>
    </w:p>
    <w:p w14:paraId="7B9F8E78" w14:textId="77777777" w:rsidR="00556307" w:rsidRDefault="00556307">
      <w:pPr>
        <w:pStyle w:val="BodyText"/>
        <w:rPr>
          <w:sz w:val="20"/>
        </w:rPr>
      </w:pPr>
    </w:p>
    <w:p w14:paraId="3329946B" w14:textId="77777777" w:rsidR="00556307" w:rsidRDefault="00556307">
      <w:pPr>
        <w:pStyle w:val="BodyText"/>
        <w:rPr>
          <w:sz w:val="20"/>
        </w:rPr>
      </w:pPr>
    </w:p>
    <w:p w14:paraId="5D2FAC67" w14:textId="77777777" w:rsidR="00556307" w:rsidRDefault="00556307">
      <w:pPr>
        <w:pStyle w:val="BodyText"/>
        <w:rPr>
          <w:sz w:val="20"/>
        </w:rPr>
      </w:pPr>
    </w:p>
    <w:p w14:paraId="08F5DBF7" w14:textId="77777777" w:rsidR="00556307" w:rsidRDefault="00556307">
      <w:pPr>
        <w:pStyle w:val="BodyText"/>
        <w:rPr>
          <w:sz w:val="20"/>
        </w:rPr>
      </w:pPr>
    </w:p>
    <w:p w14:paraId="5B043F76" w14:textId="77777777" w:rsidR="00556307" w:rsidRDefault="00556307">
      <w:pPr>
        <w:pStyle w:val="BodyText"/>
        <w:rPr>
          <w:sz w:val="20"/>
        </w:rPr>
      </w:pPr>
    </w:p>
    <w:p w14:paraId="4D037C91" w14:textId="77777777" w:rsidR="00556307" w:rsidRDefault="00556307">
      <w:pPr>
        <w:pStyle w:val="BodyText"/>
        <w:rPr>
          <w:sz w:val="20"/>
        </w:rPr>
      </w:pPr>
    </w:p>
    <w:p w14:paraId="19CE9355" w14:textId="77777777" w:rsidR="00556307" w:rsidRDefault="00556307">
      <w:pPr>
        <w:pStyle w:val="BodyText"/>
        <w:rPr>
          <w:sz w:val="20"/>
        </w:rPr>
      </w:pPr>
    </w:p>
    <w:p w14:paraId="24F6D063" w14:textId="77777777" w:rsidR="00556307" w:rsidRDefault="00556307">
      <w:pPr>
        <w:pStyle w:val="BodyText"/>
        <w:rPr>
          <w:sz w:val="20"/>
        </w:rPr>
      </w:pPr>
    </w:p>
    <w:p w14:paraId="2BA53BC2" w14:textId="77777777" w:rsidR="00556307" w:rsidRDefault="00556307">
      <w:pPr>
        <w:pStyle w:val="BodyText"/>
        <w:rPr>
          <w:sz w:val="20"/>
        </w:rPr>
      </w:pPr>
    </w:p>
    <w:p w14:paraId="7CF25A7D" w14:textId="77777777" w:rsidR="00556307" w:rsidRDefault="00556307">
      <w:pPr>
        <w:pStyle w:val="BodyText"/>
        <w:spacing w:before="169"/>
        <w:rPr>
          <w:sz w:val="20"/>
        </w:rPr>
      </w:pPr>
    </w:p>
    <w:p w14:paraId="78866584" w14:textId="77777777" w:rsidR="00556307" w:rsidRDefault="00000000">
      <w:pPr>
        <w:pStyle w:val="BodyText"/>
        <w:ind w:left="3144"/>
        <w:rPr>
          <w:sz w:val="20"/>
        </w:rPr>
      </w:pPr>
      <w:r>
        <w:rPr>
          <w:noProof/>
          <w:sz w:val="20"/>
        </w:rPr>
        <w:drawing>
          <wp:inline distT="0" distB="0" distL="0" distR="0" wp14:anchorId="526E8499" wp14:editId="74E1BA4B">
            <wp:extent cx="1933589" cy="447675"/>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6" cstate="print"/>
                    <a:stretch>
                      <a:fillRect/>
                    </a:stretch>
                  </pic:blipFill>
                  <pic:spPr>
                    <a:xfrm>
                      <a:off x="0" y="0"/>
                      <a:ext cx="1933589" cy="447675"/>
                    </a:xfrm>
                    <a:prstGeom prst="rect">
                      <a:avLst/>
                    </a:prstGeom>
                  </pic:spPr>
                </pic:pic>
              </a:graphicData>
            </a:graphic>
          </wp:inline>
        </w:drawing>
      </w:r>
    </w:p>
    <w:p w14:paraId="56F17FC0" w14:textId="77777777" w:rsidR="00556307" w:rsidRDefault="00000000">
      <w:pPr>
        <w:pStyle w:val="BodyText"/>
        <w:spacing w:before="113"/>
        <w:rPr>
          <w:sz w:val="20"/>
        </w:rPr>
      </w:pPr>
      <w:r>
        <w:rPr>
          <w:noProof/>
          <w:sz w:val="20"/>
        </w:rPr>
        <w:drawing>
          <wp:anchor distT="0" distB="0" distL="0" distR="0" simplePos="0" relativeHeight="487599104" behindDoc="1" locked="0" layoutInCell="1" allowOverlap="1" wp14:anchorId="12B4D1D9" wp14:editId="3DE33C63">
            <wp:simplePos x="0" y="0"/>
            <wp:positionH relativeFrom="page">
              <wp:posOffset>1696426</wp:posOffset>
            </wp:positionH>
            <wp:positionV relativeFrom="paragraph">
              <wp:posOffset>233032</wp:posOffset>
            </wp:positionV>
            <wp:extent cx="4050983" cy="364045"/>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7" cstate="print"/>
                    <a:stretch>
                      <a:fillRect/>
                    </a:stretch>
                  </pic:blipFill>
                  <pic:spPr>
                    <a:xfrm>
                      <a:off x="0" y="0"/>
                      <a:ext cx="4050983" cy="364045"/>
                    </a:xfrm>
                    <a:prstGeom prst="rect">
                      <a:avLst/>
                    </a:prstGeom>
                  </pic:spPr>
                </pic:pic>
              </a:graphicData>
            </a:graphic>
          </wp:anchor>
        </w:drawing>
      </w:r>
    </w:p>
    <w:p w14:paraId="09BEB9E7" w14:textId="77777777" w:rsidR="00556307" w:rsidRDefault="00556307">
      <w:pPr>
        <w:pStyle w:val="BodyText"/>
        <w:rPr>
          <w:sz w:val="20"/>
        </w:rPr>
        <w:sectPr w:rsidR="00556307">
          <w:pgSz w:w="11920" w:h="16860"/>
          <w:pgMar w:top="600" w:right="566" w:bottom="560" w:left="1275" w:header="293" w:footer="378" w:gutter="0"/>
          <w:cols w:space="720"/>
        </w:sectPr>
      </w:pPr>
    </w:p>
    <w:p w14:paraId="74EE7B87" w14:textId="5ED7A34E" w:rsidR="00556307" w:rsidRDefault="00556307">
      <w:pPr>
        <w:pStyle w:val="BodyText"/>
        <w:spacing w:before="125"/>
        <w:rPr>
          <w:sz w:val="32"/>
        </w:rPr>
      </w:pPr>
    </w:p>
    <w:p w14:paraId="7C05D51D" w14:textId="77777777" w:rsidR="00556307" w:rsidRDefault="00000000">
      <w:pPr>
        <w:pStyle w:val="Heading1"/>
        <w:ind w:left="86"/>
        <w:jc w:val="left"/>
        <w:rPr>
          <w:u w:val="none"/>
        </w:rPr>
      </w:pPr>
      <w:r>
        <w:t>Step-by-Step</w:t>
      </w:r>
      <w:r>
        <w:rPr>
          <w:spacing w:val="-1"/>
        </w:rPr>
        <w:t xml:space="preserve"> </w:t>
      </w:r>
      <w:r>
        <w:rPr>
          <w:spacing w:val="-2"/>
        </w:rPr>
        <w:t>Assembly:</w:t>
      </w:r>
    </w:p>
    <w:p w14:paraId="06CDA91B" w14:textId="77777777" w:rsidR="00556307" w:rsidRDefault="00556307">
      <w:pPr>
        <w:pStyle w:val="BodyText"/>
        <w:spacing w:before="229"/>
        <w:rPr>
          <w:b/>
          <w:sz w:val="32"/>
        </w:rPr>
      </w:pPr>
    </w:p>
    <w:p w14:paraId="1ADD361F" w14:textId="77777777" w:rsidR="00556307" w:rsidRDefault="00000000">
      <w:pPr>
        <w:ind w:left="86"/>
        <w:rPr>
          <w:b/>
          <w:sz w:val="24"/>
        </w:rPr>
      </w:pPr>
      <w:r>
        <w:rPr>
          <w:b/>
          <w:sz w:val="24"/>
        </w:rPr>
        <w:t xml:space="preserve">Step 1 </w:t>
      </w:r>
      <w:r>
        <w:rPr>
          <w:b/>
          <w:spacing w:val="-10"/>
          <w:sz w:val="24"/>
        </w:rPr>
        <w:t>:</w:t>
      </w:r>
    </w:p>
    <w:p w14:paraId="3371F76A" w14:textId="77777777" w:rsidR="00556307" w:rsidRDefault="00000000">
      <w:pPr>
        <w:spacing w:before="138"/>
        <w:ind w:left="86"/>
        <w:rPr>
          <w:sz w:val="24"/>
        </w:rPr>
      </w:pPr>
      <w:r>
        <w:rPr>
          <w:sz w:val="24"/>
        </w:rPr>
        <w:t>Firstly,</w:t>
      </w:r>
      <w:r>
        <w:rPr>
          <w:spacing w:val="-8"/>
          <w:sz w:val="24"/>
        </w:rPr>
        <w:t xml:space="preserve"> </w:t>
      </w:r>
      <w:r>
        <w:rPr>
          <w:sz w:val="24"/>
        </w:rPr>
        <w:t>identify</w:t>
      </w:r>
      <w:r>
        <w:rPr>
          <w:spacing w:val="-5"/>
          <w:sz w:val="24"/>
        </w:rPr>
        <w:t xml:space="preserve"> </w:t>
      </w:r>
      <w:r>
        <w:rPr>
          <w:sz w:val="24"/>
        </w:rPr>
        <w:t>these</w:t>
      </w:r>
      <w:r>
        <w:rPr>
          <w:spacing w:val="-5"/>
          <w:sz w:val="24"/>
        </w:rPr>
        <w:t xml:space="preserve"> </w:t>
      </w:r>
      <w:r>
        <w:rPr>
          <w:spacing w:val="-2"/>
          <w:sz w:val="24"/>
        </w:rPr>
        <w:t>components.</w:t>
      </w:r>
    </w:p>
    <w:p w14:paraId="5FD1E500" w14:textId="51C2119F" w:rsidR="00556307" w:rsidRDefault="00556307">
      <w:pPr>
        <w:rPr>
          <w:sz w:val="24"/>
        </w:rPr>
      </w:pPr>
    </w:p>
    <w:p w14:paraId="0D804F05" w14:textId="433E391E" w:rsidR="006B6C07" w:rsidRDefault="006B6C07">
      <w:pPr>
        <w:rPr>
          <w:sz w:val="24"/>
        </w:rPr>
      </w:pPr>
      <w:r>
        <w:rPr>
          <w:noProof/>
        </w:rPr>
        <w:drawing>
          <wp:anchor distT="0" distB="0" distL="114300" distR="114300" simplePos="0" relativeHeight="251658240" behindDoc="1" locked="0" layoutInCell="1" allowOverlap="1" wp14:anchorId="40E63C2F" wp14:editId="46677DFB">
            <wp:simplePos x="0" y="0"/>
            <wp:positionH relativeFrom="column">
              <wp:posOffset>866775</wp:posOffset>
            </wp:positionH>
            <wp:positionV relativeFrom="page">
              <wp:posOffset>2202180</wp:posOffset>
            </wp:positionV>
            <wp:extent cx="4213860" cy="3817620"/>
            <wp:effectExtent l="0" t="0" r="0" b="0"/>
            <wp:wrapTight wrapText="bothSides">
              <wp:wrapPolygon edited="0">
                <wp:start x="0" y="0"/>
                <wp:lineTo x="0" y="21449"/>
                <wp:lineTo x="21483" y="21449"/>
                <wp:lineTo x="21483" y="0"/>
                <wp:lineTo x="0" y="0"/>
              </wp:wrapPolygon>
            </wp:wrapTight>
            <wp:docPr id="193708564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3860" cy="3817620"/>
                    </a:xfrm>
                    <a:prstGeom prst="rect">
                      <a:avLst/>
                    </a:prstGeom>
                    <a:noFill/>
                    <a:ln>
                      <a:noFill/>
                    </a:ln>
                  </pic:spPr>
                </pic:pic>
              </a:graphicData>
            </a:graphic>
          </wp:anchor>
        </w:drawing>
      </w:r>
    </w:p>
    <w:p w14:paraId="362D612B" w14:textId="0AFE93E5" w:rsidR="006B6C07" w:rsidRDefault="005D0149">
      <w:pPr>
        <w:rPr>
          <w:sz w:val="24"/>
        </w:rPr>
        <w:sectPr w:rsidR="006B6C07">
          <w:pgSz w:w="11920" w:h="16860"/>
          <w:pgMar w:top="600" w:right="566" w:bottom="560" w:left="1275" w:header="293" w:footer="378" w:gutter="0"/>
          <w:cols w:space="720"/>
        </w:sectPr>
      </w:pPr>
      <w:r>
        <w:rPr>
          <w:noProof/>
        </w:rPr>
        <w:drawing>
          <wp:anchor distT="0" distB="0" distL="114300" distR="114300" simplePos="0" relativeHeight="251668480" behindDoc="1" locked="0" layoutInCell="1" allowOverlap="1" wp14:anchorId="3224B89A" wp14:editId="25E0B3FB">
            <wp:simplePos x="0" y="0"/>
            <wp:positionH relativeFrom="column">
              <wp:posOffset>2787015</wp:posOffset>
            </wp:positionH>
            <wp:positionV relativeFrom="page">
              <wp:posOffset>6545580</wp:posOffset>
            </wp:positionV>
            <wp:extent cx="2598420" cy="1988820"/>
            <wp:effectExtent l="0" t="0" r="0" b="0"/>
            <wp:wrapTight wrapText="bothSides">
              <wp:wrapPolygon edited="0">
                <wp:start x="0" y="0"/>
                <wp:lineTo x="0" y="21310"/>
                <wp:lineTo x="21378" y="21310"/>
                <wp:lineTo x="21378" y="0"/>
                <wp:lineTo x="0" y="0"/>
              </wp:wrapPolygon>
            </wp:wrapTight>
            <wp:docPr id="24586506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98420" cy="1988820"/>
                    </a:xfrm>
                    <a:prstGeom prst="rect">
                      <a:avLst/>
                    </a:prstGeom>
                    <a:noFill/>
                    <a:ln>
                      <a:noFill/>
                    </a:ln>
                  </pic:spPr>
                </pic:pic>
              </a:graphicData>
            </a:graphic>
          </wp:anchor>
        </w:drawing>
      </w:r>
      <w:r>
        <w:rPr>
          <w:noProof/>
        </w:rPr>
        <w:drawing>
          <wp:anchor distT="0" distB="0" distL="114300" distR="114300" simplePos="0" relativeHeight="251666432" behindDoc="1" locked="0" layoutInCell="1" allowOverlap="1" wp14:anchorId="5BED6B47" wp14:editId="652A7BB2">
            <wp:simplePos x="0" y="0"/>
            <wp:positionH relativeFrom="column">
              <wp:posOffset>-518795</wp:posOffset>
            </wp:positionH>
            <wp:positionV relativeFrom="page">
              <wp:posOffset>6469380</wp:posOffset>
            </wp:positionV>
            <wp:extent cx="2552700" cy="1965960"/>
            <wp:effectExtent l="0" t="0" r="0" b="0"/>
            <wp:wrapTight wrapText="bothSides">
              <wp:wrapPolygon edited="0">
                <wp:start x="0" y="0"/>
                <wp:lineTo x="0" y="21349"/>
                <wp:lineTo x="21439" y="21349"/>
                <wp:lineTo x="21439" y="0"/>
                <wp:lineTo x="0" y="0"/>
              </wp:wrapPolygon>
            </wp:wrapTight>
            <wp:docPr id="213647608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52700" cy="1965960"/>
                    </a:xfrm>
                    <a:prstGeom prst="rect">
                      <a:avLst/>
                    </a:prstGeom>
                    <a:noFill/>
                    <a:ln>
                      <a:noFill/>
                    </a:ln>
                  </pic:spPr>
                </pic:pic>
              </a:graphicData>
            </a:graphic>
          </wp:anchor>
        </w:drawing>
      </w:r>
    </w:p>
    <w:p w14:paraId="05F5894A" w14:textId="55789D40" w:rsidR="00556307" w:rsidRDefault="005D0149">
      <w:pPr>
        <w:pStyle w:val="BodyText"/>
        <w:rPr>
          <w:sz w:val="24"/>
        </w:rPr>
      </w:pPr>
      <w:r>
        <w:rPr>
          <w:noProof/>
          <w:sz w:val="24"/>
        </w:rPr>
        <w:lastRenderedPageBreak/>
        <mc:AlternateContent>
          <mc:Choice Requires="wps">
            <w:drawing>
              <wp:anchor distT="0" distB="0" distL="114300" distR="114300" simplePos="0" relativeHeight="251642880" behindDoc="1" locked="0" layoutInCell="1" allowOverlap="1" wp14:anchorId="7324D63D" wp14:editId="1428F88B">
                <wp:simplePos x="0" y="0"/>
                <wp:positionH relativeFrom="column">
                  <wp:posOffset>-474345</wp:posOffset>
                </wp:positionH>
                <wp:positionV relativeFrom="paragraph">
                  <wp:posOffset>-15240</wp:posOffset>
                </wp:positionV>
                <wp:extent cx="6858000" cy="9886950"/>
                <wp:effectExtent l="0" t="0" r="19050" b="19050"/>
                <wp:wrapNone/>
                <wp:docPr id="1079591814" name="Graphic 55"/>
                <wp:cNvGraphicFramePr/>
                <a:graphic xmlns:a="http://schemas.openxmlformats.org/drawingml/2006/main">
                  <a:graphicData uri="http://schemas.microsoft.com/office/word/2010/wordprocessingShape">
                    <wps:wsp>
                      <wps:cNvSpPr/>
                      <wps:spPr>
                        <a:xfrm>
                          <a:off x="0" y="0"/>
                          <a:ext cx="6858000" cy="9886950"/>
                        </a:xfrm>
                        <a:custGeom>
                          <a:avLst/>
                          <a:gdLst/>
                          <a:ahLst/>
                          <a:cxnLst/>
                          <a:rect l="l" t="t" r="r" b="b"/>
                          <a:pathLst>
                            <a:path w="6858000" h="9886950">
                              <a:moveTo>
                                <a:pt x="4762" y="0"/>
                              </a:moveTo>
                              <a:lnTo>
                                <a:pt x="4762" y="9886949"/>
                              </a:lnTo>
                            </a:path>
                            <a:path w="6858000" h="9886950">
                              <a:moveTo>
                                <a:pt x="6853236" y="0"/>
                              </a:moveTo>
                              <a:lnTo>
                                <a:pt x="6853236" y="9886949"/>
                              </a:lnTo>
                            </a:path>
                            <a:path w="6858000" h="9886950">
                              <a:moveTo>
                                <a:pt x="0" y="4762"/>
                              </a:moveTo>
                              <a:lnTo>
                                <a:pt x="6857999" y="4762"/>
                              </a:lnTo>
                            </a:path>
                            <a:path w="6858000" h="9886950">
                              <a:moveTo>
                                <a:pt x="0" y="9882186"/>
                              </a:moveTo>
                              <a:lnTo>
                                <a:pt x="6857999" y="9882186"/>
                              </a:lnTo>
                            </a:path>
                          </a:pathLst>
                        </a:custGeom>
                        <a:ln w="95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6609F68" id="Graphic 55" o:spid="_x0000_s1026" style="position:absolute;margin-left:-37.35pt;margin-top:-1.2pt;width:540pt;height:778.5pt;z-index:-251673600;visibility:visible;mso-wrap-style:square;mso-wrap-distance-left:9pt;mso-wrap-distance-top:0;mso-wrap-distance-right:9pt;mso-wrap-distance-bottom:0;mso-position-horizontal:absolute;mso-position-horizontal-relative:text;mso-position-vertical:absolute;mso-position-vertical-relative:text;v-text-anchor:top" coordsize="6858000,9886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" path="m4762,r,9886949em6853236,r,9886949em,4762r6857999,em,9882186r6857999,e" filled="f" strokeweight=".26456mm">
                <v:path arrowok="t"/>
              </v:shape>
            </w:pict>
          </mc:Fallback>
        </mc:AlternateContent>
      </w:r>
    </w:p>
    <w:p w14:paraId="37A0871E" w14:textId="77777777" w:rsidR="00556307" w:rsidRDefault="00556307">
      <w:pPr>
        <w:pStyle w:val="BodyText"/>
        <w:rPr>
          <w:sz w:val="24"/>
        </w:rPr>
      </w:pPr>
    </w:p>
    <w:p w14:paraId="246C5C52" w14:textId="77777777" w:rsidR="00556307" w:rsidRDefault="00556307">
      <w:pPr>
        <w:pStyle w:val="BodyText"/>
        <w:rPr>
          <w:sz w:val="24"/>
        </w:rPr>
      </w:pPr>
    </w:p>
    <w:p w14:paraId="6C1E8822" w14:textId="77777777" w:rsidR="00556307" w:rsidRDefault="00556307">
      <w:pPr>
        <w:pStyle w:val="BodyText"/>
        <w:rPr>
          <w:sz w:val="24"/>
        </w:rPr>
      </w:pPr>
    </w:p>
    <w:p w14:paraId="5278DA70" w14:textId="77777777" w:rsidR="00AF1C9E" w:rsidRDefault="00AF1C9E" w:rsidP="00AF1C9E">
      <w:pPr>
        <w:ind w:left="86"/>
        <w:rPr>
          <w:b/>
          <w:sz w:val="24"/>
        </w:rPr>
      </w:pPr>
      <w:r>
        <w:rPr>
          <w:b/>
          <w:sz w:val="24"/>
        </w:rPr>
        <w:t xml:space="preserve">Step 2 </w:t>
      </w:r>
      <w:r>
        <w:rPr>
          <w:b/>
          <w:spacing w:val="-10"/>
          <w:sz w:val="24"/>
        </w:rPr>
        <w:t>:</w:t>
      </w:r>
    </w:p>
    <w:p w14:paraId="0160C95E" w14:textId="77777777" w:rsidR="00AF1C9E" w:rsidRDefault="00AF1C9E" w:rsidP="00AF1C9E">
      <w:pPr>
        <w:spacing w:before="138"/>
        <w:ind w:left="86"/>
        <w:rPr>
          <w:spacing w:val="-10"/>
          <w:sz w:val="24"/>
        </w:rPr>
      </w:pPr>
      <w:r>
        <w:rPr>
          <w:sz w:val="24"/>
        </w:rPr>
        <w:t>Secondly,</w:t>
      </w:r>
      <w:r>
        <w:rPr>
          <w:spacing w:val="-4"/>
          <w:sz w:val="24"/>
        </w:rPr>
        <w:t xml:space="preserve"> </w:t>
      </w:r>
      <w:r>
        <w:rPr>
          <w:sz w:val="24"/>
        </w:rPr>
        <w:t>cut</w:t>
      </w:r>
      <w:r>
        <w:rPr>
          <w:spacing w:val="-2"/>
          <w:sz w:val="24"/>
        </w:rPr>
        <w:t xml:space="preserve"> </w:t>
      </w:r>
      <w:r>
        <w:rPr>
          <w:sz w:val="24"/>
        </w:rPr>
        <w:t>the</w:t>
      </w:r>
      <w:r>
        <w:rPr>
          <w:spacing w:val="-2"/>
          <w:sz w:val="24"/>
        </w:rPr>
        <w:t xml:space="preserve"> </w:t>
      </w:r>
      <w:r>
        <w:rPr>
          <w:sz w:val="24"/>
        </w:rPr>
        <w:t>foam</w:t>
      </w:r>
      <w:r>
        <w:rPr>
          <w:spacing w:val="-2"/>
          <w:sz w:val="24"/>
        </w:rPr>
        <w:t xml:space="preserve"> </w:t>
      </w:r>
      <w:r>
        <w:rPr>
          <w:sz w:val="24"/>
        </w:rPr>
        <w:t>helmet as</w:t>
      </w:r>
      <w:r>
        <w:rPr>
          <w:spacing w:val="-2"/>
          <w:sz w:val="24"/>
        </w:rPr>
        <w:t xml:space="preserve"> </w:t>
      </w:r>
      <w:r>
        <w:rPr>
          <w:sz w:val="24"/>
        </w:rPr>
        <w:t>follows</w:t>
      </w:r>
      <w:r>
        <w:rPr>
          <w:spacing w:val="-2"/>
          <w:sz w:val="24"/>
        </w:rPr>
        <w:t xml:space="preserve"> </w:t>
      </w:r>
      <w:r>
        <w:rPr>
          <w:spacing w:val="-10"/>
          <w:sz w:val="24"/>
        </w:rPr>
        <w:t xml:space="preserve">:  </w:t>
      </w:r>
    </w:p>
    <w:p w14:paraId="6A597217" w14:textId="77777777" w:rsidR="00556307" w:rsidRDefault="00556307">
      <w:pPr>
        <w:pStyle w:val="BodyText"/>
        <w:rPr>
          <w:sz w:val="24"/>
        </w:rPr>
      </w:pPr>
    </w:p>
    <w:p w14:paraId="047AD25F" w14:textId="77777777" w:rsidR="00556307" w:rsidRDefault="00556307">
      <w:pPr>
        <w:pStyle w:val="BodyText"/>
        <w:rPr>
          <w:sz w:val="24"/>
        </w:rPr>
      </w:pPr>
    </w:p>
    <w:p w14:paraId="76E53D35" w14:textId="77777777" w:rsidR="00556307" w:rsidRDefault="00556307">
      <w:pPr>
        <w:pStyle w:val="BodyText"/>
        <w:rPr>
          <w:sz w:val="24"/>
        </w:rPr>
      </w:pPr>
    </w:p>
    <w:p w14:paraId="536A0B05" w14:textId="77777777" w:rsidR="00556307" w:rsidRDefault="00556307">
      <w:pPr>
        <w:pStyle w:val="BodyText"/>
        <w:rPr>
          <w:sz w:val="24"/>
        </w:rPr>
      </w:pPr>
    </w:p>
    <w:p w14:paraId="2635A6E5" w14:textId="77777777" w:rsidR="00556307" w:rsidRDefault="00556307">
      <w:pPr>
        <w:pStyle w:val="BodyText"/>
        <w:rPr>
          <w:sz w:val="24"/>
        </w:rPr>
      </w:pPr>
    </w:p>
    <w:p w14:paraId="73505E21" w14:textId="51FE4203" w:rsidR="00556307" w:rsidRDefault="00AF1C9E">
      <w:pPr>
        <w:pStyle w:val="BodyText"/>
        <w:rPr>
          <w:sz w:val="24"/>
        </w:rPr>
      </w:pPr>
      <w:r>
        <w:rPr>
          <w:noProof/>
        </w:rPr>
        <w:drawing>
          <wp:anchor distT="0" distB="0" distL="114300" distR="114300" simplePos="0" relativeHeight="251673600" behindDoc="1" locked="0" layoutInCell="1" allowOverlap="1" wp14:anchorId="6443B93D" wp14:editId="55498530">
            <wp:simplePos x="0" y="0"/>
            <wp:positionH relativeFrom="column">
              <wp:posOffset>-222885</wp:posOffset>
            </wp:positionH>
            <wp:positionV relativeFrom="page">
              <wp:posOffset>2575560</wp:posOffset>
            </wp:positionV>
            <wp:extent cx="6400165" cy="4918075"/>
            <wp:effectExtent l="0" t="0" r="635" b="0"/>
            <wp:wrapTight wrapText="bothSides">
              <wp:wrapPolygon edited="0">
                <wp:start x="0" y="0"/>
                <wp:lineTo x="0" y="21502"/>
                <wp:lineTo x="21538" y="21502"/>
                <wp:lineTo x="21538" y="0"/>
                <wp:lineTo x="0" y="0"/>
              </wp:wrapPolygon>
            </wp:wrapTight>
            <wp:docPr id="20758647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00165" cy="4918075"/>
                    </a:xfrm>
                    <a:prstGeom prst="rect">
                      <a:avLst/>
                    </a:prstGeom>
                    <a:noFill/>
                    <a:ln>
                      <a:noFill/>
                    </a:ln>
                  </pic:spPr>
                </pic:pic>
              </a:graphicData>
            </a:graphic>
          </wp:anchor>
        </w:drawing>
      </w:r>
    </w:p>
    <w:p w14:paraId="6D380801" w14:textId="49FF8424" w:rsidR="00556307" w:rsidRDefault="00556307">
      <w:pPr>
        <w:pStyle w:val="BodyText"/>
        <w:rPr>
          <w:sz w:val="24"/>
        </w:rPr>
      </w:pPr>
    </w:p>
    <w:p w14:paraId="1997FD7C" w14:textId="441EB9D5" w:rsidR="00556307" w:rsidRDefault="00556307">
      <w:pPr>
        <w:pStyle w:val="BodyText"/>
        <w:rPr>
          <w:sz w:val="24"/>
        </w:rPr>
      </w:pPr>
    </w:p>
    <w:p w14:paraId="76E43FE8" w14:textId="39C6278B" w:rsidR="00556307" w:rsidRDefault="00556307">
      <w:pPr>
        <w:pStyle w:val="BodyText"/>
        <w:rPr>
          <w:sz w:val="24"/>
        </w:rPr>
      </w:pPr>
    </w:p>
    <w:p w14:paraId="2D749A86" w14:textId="20CF724A" w:rsidR="00556307" w:rsidRDefault="00556307">
      <w:pPr>
        <w:pStyle w:val="BodyText"/>
        <w:rPr>
          <w:sz w:val="24"/>
        </w:rPr>
      </w:pPr>
    </w:p>
    <w:p w14:paraId="6D58C83D" w14:textId="4130C73D" w:rsidR="00556307" w:rsidRDefault="00556307">
      <w:pPr>
        <w:pStyle w:val="BodyText"/>
        <w:rPr>
          <w:sz w:val="24"/>
        </w:rPr>
      </w:pPr>
    </w:p>
    <w:p w14:paraId="0206C9E5" w14:textId="116961C2" w:rsidR="00556307" w:rsidRDefault="00556307">
      <w:pPr>
        <w:pStyle w:val="BodyText"/>
        <w:rPr>
          <w:sz w:val="24"/>
        </w:rPr>
      </w:pPr>
    </w:p>
    <w:p w14:paraId="597C01E0" w14:textId="77777777" w:rsidR="00556307" w:rsidRDefault="00556307">
      <w:pPr>
        <w:pStyle w:val="BodyText"/>
        <w:rPr>
          <w:sz w:val="24"/>
        </w:rPr>
      </w:pPr>
    </w:p>
    <w:p w14:paraId="0560C440" w14:textId="220F866C" w:rsidR="00556307" w:rsidRDefault="00556307">
      <w:pPr>
        <w:pStyle w:val="BodyText"/>
        <w:rPr>
          <w:sz w:val="24"/>
        </w:rPr>
      </w:pPr>
    </w:p>
    <w:p w14:paraId="6C557582" w14:textId="5B3BD912" w:rsidR="00556307" w:rsidRDefault="00556307">
      <w:pPr>
        <w:pStyle w:val="BodyText"/>
        <w:rPr>
          <w:sz w:val="24"/>
        </w:rPr>
      </w:pPr>
    </w:p>
    <w:p w14:paraId="2589E727" w14:textId="77777777" w:rsidR="00556307" w:rsidRDefault="00556307">
      <w:pPr>
        <w:pStyle w:val="BodyText"/>
        <w:rPr>
          <w:sz w:val="24"/>
        </w:rPr>
      </w:pPr>
    </w:p>
    <w:p w14:paraId="36757E70" w14:textId="0A82CC99" w:rsidR="00556307" w:rsidRDefault="00556307">
      <w:pPr>
        <w:pStyle w:val="BodyText"/>
        <w:rPr>
          <w:sz w:val="24"/>
        </w:rPr>
      </w:pPr>
    </w:p>
    <w:p w14:paraId="54805C2A" w14:textId="1B664043" w:rsidR="00556307" w:rsidRDefault="00556307">
      <w:pPr>
        <w:pStyle w:val="BodyText"/>
        <w:rPr>
          <w:sz w:val="24"/>
        </w:rPr>
      </w:pPr>
    </w:p>
    <w:p w14:paraId="5B5C8A0D" w14:textId="08A0E2D8" w:rsidR="00556307" w:rsidRDefault="00556307">
      <w:pPr>
        <w:pStyle w:val="BodyText"/>
        <w:rPr>
          <w:sz w:val="24"/>
        </w:rPr>
      </w:pPr>
    </w:p>
    <w:p w14:paraId="082909EA" w14:textId="311371B7" w:rsidR="00556307" w:rsidRDefault="00556307">
      <w:pPr>
        <w:pStyle w:val="BodyText"/>
        <w:rPr>
          <w:sz w:val="24"/>
        </w:rPr>
      </w:pPr>
    </w:p>
    <w:p w14:paraId="296E0CC8" w14:textId="77777777" w:rsidR="00556307" w:rsidRDefault="00556307">
      <w:pPr>
        <w:pStyle w:val="BodyText"/>
        <w:spacing w:before="243"/>
        <w:rPr>
          <w:sz w:val="24"/>
        </w:rPr>
      </w:pPr>
    </w:p>
    <w:p w14:paraId="783F8F7B" w14:textId="62C32D33" w:rsidR="00AF1C9E" w:rsidRDefault="00AF1C9E">
      <w:pPr>
        <w:spacing w:before="138"/>
        <w:ind w:left="86"/>
        <w:rPr>
          <w:sz w:val="24"/>
        </w:rPr>
      </w:pPr>
    </w:p>
    <w:p w14:paraId="4F0E1405" w14:textId="77777777" w:rsidR="00556307" w:rsidRDefault="00556307">
      <w:pPr>
        <w:rPr>
          <w:sz w:val="24"/>
        </w:rPr>
        <w:sectPr w:rsidR="00556307">
          <w:pgSz w:w="11920" w:h="16860"/>
          <w:pgMar w:top="600" w:right="566" w:bottom="560" w:left="1275" w:header="293" w:footer="378" w:gutter="0"/>
          <w:cols w:space="720"/>
        </w:sectPr>
      </w:pPr>
    </w:p>
    <w:p w14:paraId="6A22D509" w14:textId="22374056" w:rsidR="00556307" w:rsidRDefault="00556307">
      <w:pPr>
        <w:pStyle w:val="BodyText"/>
        <w:spacing w:before="217"/>
        <w:rPr>
          <w:sz w:val="24"/>
        </w:rPr>
      </w:pPr>
    </w:p>
    <w:p w14:paraId="5553B693" w14:textId="77777777" w:rsidR="00556307" w:rsidRDefault="00000000">
      <w:pPr>
        <w:ind w:left="86"/>
        <w:rPr>
          <w:b/>
          <w:sz w:val="24"/>
        </w:rPr>
      </w:pPr>
      <w:r>
        <w:rPr>
          <w:b/>
          <w:sz w:val="24"/>
        </w:rPr>
        <w:t xml:space="preserve">Step 3 </w:t>
      </w:r>
      <w:r>
        <w:rPr>
          <w:b/>
          <w:spacing w:val="-10"/>
          <w:sz w:val="24"/>
        </w:rPr>
        <w:t>:</w:t>
      </w:r>
    </w:p>
    <w:p w14:paraId="07900C5C" w14:textId="28696703" w:rsidR="00556307" w:rsidRDefault="00000000">
      <w:pPr>
        <w:spacing w:before="138"/>
        <w:ind w:left="86"/>
        <w:rPr>
          <w:sz w:val="24"/>
        </w:rPr>
      </w:pPr>
      <w:r>
        <w:rPr>
          <w:sz w:val="24"/>
        </w:rPr>
        <w:t>Thirdly,</w:t>
      </w:r>
      <w:r>
        <w:rPr>
          <w:spacing w:val="-2"/>
          <w:sz w:val="24"/>
        </w:rPr>
        <w:t xml:space="preserve"> </w:t>
      </w:r>
      <w:r w:rsidR="00AF1C9E">
        <w:rPr>
          <w:sz w:val="24"/>
        </w:rPr>
        <w:t>connect the component on helmet</w:t>
      </w:r>
    </w:p>
    <w:p w14:paraId="4A037AB2" w14:textId="77777777" w:rsidR="00AF1C9E" w:rsidRDefault="00AF1C9E">
      <w:pPr>
        <w:spacing w:before="138"/>
        <w:ind w:left="86"/>
        <w:rPr>
          <w:sz w:val="24"/>
        </w:rPr>
      </w:pPr>
    </w:p>
    <w:p w14:paraId="0D3A7B5D" w14:textId="77777777" w:rsidR="00AF1C9E" w:rsidRDefault="00AF1C9E">
      <w:pPr>
        <w:spacing w:before="138"/>
        <w:ind w:left="86"/>
        <w:rPr>
          <w:sz w:val="24"/>
        </w:rPr>
      </w:pPr>
    </w:p>
    <w:p w14:paraId="3B5C8C44" w14:textId="77777777" w:rsidR="00AF1C9E" w:rsidRDefault="00AF1C9E">
      <w:pPr>
        <w:spacing w:before="138"/>
        <w:ind w:left="86"/>
        <w:rPr>
          <w:sz w:val="24"/>
        </w:rPr>
      </w:pPr>
    </w:p>
    <w:p w14:paraId="412EC233" w14:textId="1D962F62" w:rsidR="00AF1C9E" w:rsidRDefault="00AF1C9E">
      <w:pPr>
        <w:spacing w:before="138"/>
        <w:ind w:left="86"/>
        <w:rPr>
          <w:sz w:val="24"/>
        </w:rPr>
      </w:pPr>
      <w:r>
        <w:rPr>
          <w:noProof/>
        </w:rPr>
        <w:drawing>
          <wp:inline distT="0" distB="0" distL="0" distR="0" wp14:anchorId="5E22A57F" wp14:editId="01F7A521">
            <wp:extent cx="6400165" cy="7155180"/>
            <wp:effectExtent l="0" t="0" r="635" b="7620"/>
            <wp:docPr id="196653302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165" cy="7155180"/>
                    </a:xfrm>
                    <a:prstGeom prst="rect">
                      <a:avLst/>
                    </a:prstGeom>
                    <a:noFill/>
                    <a:ln>
                      <a:noFill/>
                    </a:ln>
                  </pic:spPr>
                </pic:pic>
              </a:graphicData>
            </a:graphic>
          </wp:inline>
        </w:drawing>
      </w:r>
    </w:p>
    <w:p w14:paraId="3C36C890" w14:textId="77777777" w:rsidR="00556307" w:rsidRDefault="00556307">
      <w:pPr>
        <w:pStyle w:val="BodyText"/>
        <w:rPr>
          <w:sz w:val="24"/>
        </w:rPr>
      </w:pPr>
    </w:p>
    <w:p w14:paraId="1CB91D6C" w14:textId="77777777" w:rsidR="00556307" w:rsidRDefault="00556307">
      <w:pPr>
        <w:pStyle w:val="BodyText"/>
        <w:rPr>
          <w:sz w:val="24"/>
        </w:rPr>
      </w:pPr>
    </w:p>
    <w:p w14:paraId="04AA7B4D" w14:textId="77777777" w:rsidR="00556307" w:rsidRDefault="00556307">
      <w:pPr>
        <w:pStyle w:val="BodyText"/>
        <w:rPr>
          <w:sz w:val="24"/>
        </w:rPr>
      </w:pPr>
    </w:p>
    <w:p w14:paraId="1B48DBE4" w14:textId="77777777" w:rsidR="00556307" w:rsidRDefault="00556307">
      <w:pPr>
        <w:pStyle w:val="BodyText"/>
        <w:rPr>
          <w:sz w:val="24"/>
        </w:rPr>
      </w:pPr>
    </w:p>
    <w:p w14:paraId="55288607" w14:textId="77777777" w:rsidR="00556307" w:rsidRDefault="00556307">
      <w:pPr>
        <w:pStyle w:val="BodyText"/>
        <w:rPr>
          <w:sz w:val="24"/>
        </w:rPr>
      </w:pPr>
    </w:p>
    <w:p w14:paraId="001A0BB0" w14:textId="77777777" w:rsidR="00556307" w:rsidRDefault="00556307">
      <w:pPr>
        <w:spacing w:line="360" w:lineRule="auto"/>
        <w:rPr>
          <w:sz w:val="24"/>
        </w:rPr>
        <w:sectPr w:rsidR="00556307">
          <w:pgSz w:w="11920" w:h="16860"/>
          <w:pgMar w:top="600" w:right="566" w:bottom="560" w:left="1275" w:header="293" w:footer="378" w:gutter="0"/>
          <w:cols w:space="720"/>
        </w:sectPr>
      </w:pPr>
    </w:p>
    <w:p w14:paraId="023F1F74" w14:textId="419FF821" w:rsidR="00556307" w:rsidRDefault="00556307">
      <w:pPr>
        <w:pStyle w:val="BodyText"/>
        <w:rPr>
          <w:sz w:val="24"/>
        </w:rPr>
      </w:pPr>
    </w:p>
    <w:p w14:paraId="4AA667AE" w14:textId="77777777" w:rsidR="00556307" w:rsidRDefault="00556307">
      <w:pPr>
        <w:pStyle w:val="BodyText"/>
        <w:rPr>
          <w:sz w:val="24"/>
        </w:rPr>
      </w:pPr>
    </w:p>
    <w:p w14:paraId="6CE44B73" w14:textId="77777777" w:rsidR="00556307" w:rsidRDefault="00556307">
      <w:pPr>
        <w:pStyle w:val="BodyText"/>
        <w:rPr>
          <w:sz w:val="24"/>
        </w:rPr>
      </w:pPr>
    </w:p>
    <w:p w14:paraId="529F2CD6" w14:textId="77777777" w:rsidR="00556307" w:rsidRDefault="00000000" w:rsidP="00C96D79">
      <w:pPr>
        <w:rPr>
          <w:b/>
          <w:sz w:val="24"/>
        </w:rPr>
      </w:pPr>
      <w:r>
        <w:rPr>
          <w:b/>
          <w:sz w:val="24"/>
        </w:rPr>
        <w:t xml:space="preserve">Step 6 </w:t>
      </w:r>
      <w:r>
        <w:rPr>
          <w:b/>
          <w:spacing w:val="-10"/>
          <w:sz w:val="24"/>
        </w:rPr>
        <w:t>:</w:t>
      </w:r>
    </w:p>
    <w:p w14:paraId="5FC2C326" w14:textId="6CF02E75" w:rsidR="00556307" w:rsidRDefault="00000000" w:rsidP="00B9420A">
      <w:pPr>
        <w:spacing w:before="138"/>
        <w:ind w:left="86"/>
        <w:rPr>
          <w:sz w:val="24"/>
        </w:rPr>
        <w:sectPr w:rsidR="00556307">
          <w:pgSz w:w="11920" w:h="16860"/>
          <w:pgMar w:top="600" w:right="566" w:bottom="560" w:left="1275" w:header="293" w:footer="378" w:gutter="0"/>
          <w:cols w:space="720"/>
        </w:sectPr>
      </w:pPr>
      <w:r>
        <w:rPr>
          <w:sz w:val="24"/>
        </w:rPr>
        <w:t>Then,</w:t>
      </w:r>
      <w:r>
        <w:rPr>
          <w:spacing w:val="-2"/>
          <w:sz w:val="24"/>
        </w:rPr>
        <w:t xml:space="preserve"> </w:t>
      </w:r>
      <w:r>
        <w:rPr>
          <w:sz w:val="24"/>
        </w:rPr>
        <w:t>connect</w:t>
      </w:r>
      <w:r>
        <w:rPr>
          <w:spacing w:val="-1"/>
          <w:sz w:val="24"/>
        </w:rPr>
        <w:t xml:space="preserve"> </w:t>
      </w:r>
      <w:r>
        <w:rPr>
          <w:sz w:val="24"/>
        </w:rPr>
        <w:t>the</w:t>
      </w:r>
      <w:r>
        <w:rPr>
          <w:spacing w:val="-1"/>
          <w:sz w:val="24"/>
        </w:rPr>
        <w:t xml:space="preserve"> </w:t>
      </w:r>
      <w:r w:rsidR="00C96D79">
        <w:rPr>
          <w:sz w:val="24"/>
        </w:rPr>
        <w:t>esp8266,mpu6050 on helmet to detect accident its block diagra</w:t>
      </w:r>
      <w:r w:rsidR="00B9420A">
        <w:rPr>
          <w:noProof/>
        </w:rPr>
        <w:drawing>
          <wp:anchor distT="0" distB="0" distL="114300" distR="114300" simplePos="0" relativeHeight="251674624" behindDoc="1" locked="0" layoutInCell="1" allowOverlap="1" wp14:anchorId="072D3E7D" wp14:editId="6DC2F568">
            <wp:simplePos x="0" y="0"/>
            <wp:positionH relativeFrom="column">
              <wp:posOffset>0</wp:posOffset>
            </wp:positionH>
            <wp:positionV relativeFrom="page">
              <wp:posOffset>2392045</wp:posOffset>
            </wp:positionV>
            <wp:extent cx="6400165" cy="4719320"/>
            <wp:effectExtent l="0" t="0" r="635" b="5080"/>
            <wp:wrapTight wrapText="bothSides">
              <wp:wrapPolygon edited="0">
                <wp:start x="0" y="0"/>
                <wp:lineTo x="0" y="21536"/>
                <wp:lineTo x="21538" y="21536"/>
                <wp:lineTo x="21538" y="0"/>
                <wp:lineTo x="0" y="0"/>
              </wp:wrapPolygon>
            </wp:wrapTight>
            <wp:docPr id="421664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00165" cy="4719320"/>
                    </a:xfrm>
                    <a:prstGeom prst="rect">
                      <a:avLst/>
                    </a:prstGeom>
                    <a:noFill/>
                    <a:ln>
                      <a:noFill/>
                    </a:ln>
                  </pic:spPr>
                </pic:pic>
              </a:graphicData>
            </a:graphic>
            <wp14:sizeRelV relativeFrom="margin">
              <wp14:pctHeight>0</wp14:pctHeight>
            </wp14:sizeRelV>
          </wp:anchor>
        </w:drawing>
      </w:r>
    </w:p>
    <w:p w14:paraId="1FB30B76" w14:textId="77777777" w:rsidR="00556307" w:rsidRDefault="00556307">
      <w:pPr>
        <w:spacing w:line="360" w:lineRule="auto"/>
        <w:rPr>
          <w:sz w:val="24"/>
        </w:rPr>
        <w:sectPr w:rsidR="00556307">
          <w:pgSz w:w="11920" w:h="16860"/>
          <w:pgMar w:top="600" w:right="566" w:bottom="560" w:left="1275" w:header="293" w:footer="378" w:gutter="0"/>
          <w:cols w:space="720"/>
        </w:sectPr>
      </w:pPr>
    </w:p>
    <w:p w14:paraId="32CB738D" w14:textId="77777777" w:rsidR="00556307" w:rsidRDefault="00000000">
      <w:pPr>
        <w:pStyle w:val="BodyText"/>
        <w:spacing w:before="217"/>
        <w:rPr>
          <w:sz w:val="24"/>
        </w:rPr>
      </w:pPr>
      <w:r>
        <w:rPr>
          <w:noProof/>
          <w:sz w:val="24"/>
        </w:rPr>
        <w:lastRenderedPageBreak/>
        <mc:AlternateContent>
          <mc:Choice Requires="wps">
            <w:drawing>
              <wp:anchor distT="0" distB="0" distL="0" distR="0" simplePos="0" relativeHeight="486742528" behindDoc="1" locked="0" layoutInCell="1" allowOverlap="1" wp14:anchorId="03CEE50C" wp14:editId="3335A3A6">
                <wp:simplePos x="0" y="0"/>
                <wp:positionH relativeFrom="page">
                  <wp:posOffset>333374</wp:posOffset>
                </wp:positionH>
                <wp:positionV relativeFrom="page">
                  <wp:posOffset>361950</wp:posOffset>
                </wp:positionV>
                <wp:extent cx="6858000" cy="9820275"/>
                <wp:effectExtent l="0" t="0" r="0" b="0"/>
                <wp:wrapNone/>
                <wp:docPr id="82" name="Graphic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9820275"/>
                        </a:xfrm>
                        <a:custGeom>
                          <a:avLst/>
                          <a:gdLst/>
                          <a:ahLst/>
                          <a:cxnLst/>
                          <a:rect l="l" t="t" r="r" b="b"/>
                          <a:pathLst>
                            <a:path w="6858000" h="9820275">
                              <a:moveTo>
                                <a:pt x="4762" y="0"/>
                              </a:moveTo>
                              <a:lnTo>
                                <a:pt x="4762" y="9820274"/>
                              </a:lnTo>
                            </a:path>
                            <a:path w="6858000" h="9820275">
                              <a:moveTo>
                                <a:pt x="6853236" y="0"/>
                              </a:moveTo>
                              <a:lnTo>
                                <a:pt x="6853236" y="9820274"/>
                              </a:lnTo>
                            </a:path>
                            <a:path w="6858000" h="9820275">
                              <a:moveTo>
                                <a:pt x="0" y="4762"/>
                              </a:moveTo>
                              <a:lnTo>
                                <a:pt x="6857999" y="4762"/>
                              </a:lnTo>
                            </a:path>
                            <a:path w="6858000" h="9820275">
                              <a:moveTo>
                                <a:pt x="0" y="9815511"/>
                              </a:moveTo>
                              <a:lnTo>
                                <a:pt x="6857999" y="9815511"/>
                              </a:lnTo>
                            </a:path>
                          </a:pathLst>
                        </a:custGeom>
                        <a:ln w="95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8F1166B" id="Graphic 82" o:spid="_x0000_s1026" style="position:absolute;margin-left:26.25pt;margin-top:28.5pt;width:540pt;height:773.25pt;z-index:-16573952;visibility:visible;mso-wrap-style:square;mso-wrap-distance-left:0;mso-wrap-distance-top:0;mso-wrap-distance-right:0;mso-wrap-distance-bottom:0;mso-position-horizontal:absolute;mso-position-horizontal-relative:page;mso-position-vertical:absolute;mso-position-vertical-relative:page;v-text-anchor:top" coordsize="6858000,9820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" path="m4762,r,9820274em6853236,r,9820274em,4762r6857999,em,9815511r6857999,e" filled="f" strokeweight=".26456mm">
                <v:path arrowok="t"/>
                <w10:wrap anchorx="page" anchory="page"/>
              </v:shape>
            </w:pict>
          </mc:Fallback>
        </mc:AlternateContent>
      </w:r>
    </w:p>
    <w:p w14:paraId="63E07666" w14:textId="008E4F77" w:rsidR="00556307" w:rsidRDefault="009A4A27">
      <w:pPr>
        <w:ind w:left="86"/>
        <w:rPr>
          <w:sz w:val="24"/>
        </w:rPr>
      </w:pPr>
      <w:r>
        <w:rPr>
          <w:sz w:val="24"/>
        </w:rPr>
        <w:t>Smart helmet for accident detection using wifi , recived msg when accident is detected</w:t>
      </w:r>
      <w:r>
        <w:rPr>
          <w:spacing w:val="-5"/>
          <w:sz w:val="24"/>
        </w:rPr>
        <w:t>*/</w:t>
      </w:r>
    </w:p>
    <w:p w14:paraId="1700F1D7" w14:textId="77777777" w:rsidR="009A4A27" w:rsidRPr="009A4A27" w:rsidRDefault="009A4A27" w:rsidP="009A4A27">
      <w:pPr>
        <w:rPr>
          <w:sz w:val="24"/>
          <w:lang w:val="en-IN"/>
        </w:rPr>
      </w:pPr>
      <w:r w:rsidRPr="009A4A27">
        <w:rPr>
          <w:sz w:val="24"/>
          <w:lang w:val="en-IN"/>
        </w:rPr>
        <w:t>#include &lt;Wire.h&gt;</w:t>
      </w:r>
    </w:p>
    <w:p w14:paraId="1A4A876B" w14:textId="77777777" w:rsidR="009A4A27" w:rsidRPr="009A4A27" w:rsidRDefault="009A4A27" w:rsidP="009A4A27">
      <w:pPr>
        <w:rPr>
          <w:sz w:val="24"/>
          <w:lang w:val="en-IN"/>
        </w:rPr>
      </w:pPr>
      <w:r w:rsidRPr="009A4A27">
        <w:rPr>
          <w:sz w:val="24"/>
          <w:lang w:val="en-IN"/>
        </w:rPr>
        <w:t>#include &lt;ESP8266WiFi.h&gt;</w:t>
      </w:r>
    </w:p>
    <w:p w14:paraId="3839E432" w14:textId="77777777" w:rsidR="009A4A27" w:rsidRPr="009A4A27" w:rsidRDefault="009A4A27" w:rsidP="009A4A27">
      <w:pPr>
        <w:rPr>
          <w:sz w:val="24"/>
          <w:lang w:val="en-IN"/>
        </w:rPr>
      </w:pPr>
      <w:r w:rsidRPr="009A4A27">
        <w:rPr>
          <w:sz w:val="24"/>
          <w:lang w:val="en-IN"/>
        </w:rPr>
        <w:t>#include &lt;WiFiClientSecure.h&gt;</w:t>
      </w:r>
    </w:p>
    <w:p w14:paraId="1FF42137" w14:textId="77777777" w:rsidR="009A4A27" w:rsidRPr="009A4A27" w:rsidRDefault="009A4A27" w:rsidP="009A4A27">
      <w:pPr>
        <w:rPr>
          <w:sz w:val="24"/>
          <w:lang w:val="en-IN"/>
        </w:rPr>
      </w:pPr>
    </w:p>
    <w:p w14:paraId="73AB06A8" w14:textId="77777777" w:rsidR="009A4A27" w:rsidRPr="009A4A27" w:rsidRDefault="009A4A27" w:rsidP="009A4A27">
      <w:pPr>
        <w:rPr>
          <w:sz w:val="24"/>
          <w:lang w:val="en-IN"/>
        </w:rPr>
      </w:pPr>
      <w:r w:rsidRPr="009A4A27">
        <w:rPr>
          <w:sz w:val="24"/>
          <w:lang w:val="en-IN"/>
        </w:rPr>
        <w:t>const char* ssid = "Pgl.</w:t>
      </w:r>
      <w:r w:rsidRPr="009A4A27">
        <w:rPr>
          <w:rFonts w:ascii="Segoe UI Emoji" w:hAnsi="Segoe UI Emoji" w:cs="Segoe UI Emoji"/>
          <w:sz w:val="24"/>
          <w:lang w:val="en-IN"/>
        </w:rPr>
        <w:t>❤️🥰</w:t>
      </w:r>
      <w:r w:rsidRPr="009A4A27">
        <w:rPr>
          <w:sz w:val="24"/>
          <w:lang w:val="en-IN"/>
        </w:rPr>
        <w:t>";</w:t>
      </w:r>
    </w:p>
    <w:p w14:paraId="032B4668" w14:textId="77777777" w:rsidR="009A4A27" w:rsidRPr="009A4A27" w:rsidRDefault="009A4A27" w:rsidP="009A4A27">
      <w:pPr>
        <w:rPr>
          <w:sz w:val="24"/>
          <w:lang w:val="en-IN"/>
        </w:rPr>
      </w:pPr>
      <w:r w:rsidRPr="009A4A27">
        <w:rPr>
          <w:sz w:val="24"/>
          <w:lang w:val="en-IN"/>
        </w:rPr>
        <w:t>const char* password = "MH050553";</w:t>
      </w:r>
    </w:p>
    <w:p w14:paraId="2E38C27F" w14:textId="77777777" w:rsidR="009A4A27" w:rsidRPr="009A4A27" w:rsidRDefault="009A4A27" w:rsidP="009A4A27">
      <w:pPr>
        <w:rPr>
          <w:sz w:val="24"/>
          <w:lang w:val="en-IN"/>
        </w:rPr>
      </w:pPr>
    </w:p>
    <w:p w14:paraId="528A5D40" w14:textId="77777777" w:rsidR="009A4A27" w:rsidRPr="009A4A27" w:rsidRDefault="009A4A27" w:rsidP="009A4A27">
      <w:pPr>
        <w:rPr>
          <w:sz w:val="24"/>
          <w:lang w:val="en-IN"/>
        </w:rPr>
      </w:pPr>
      <w:r w:rsidRPr="009A4A27">
        <w:rPr>
          <w:sz w:val="24"/>
          <w:lang w:val="en-IN"/>
        </w:rPr>
        <w:t>String botToken = "8354725551:AAHKeKvUvCn95ZoeZE3BhAIwHD2vNZeNUDs";</w:t>
      </w:r>
    </w:p>
    <w:p w14:paraId="21284C4C" w14:textId="77777777" w:rsidR="009A4A27" w:rsidRPr="009A4A27" w:rsidRDefault="009A4A27" w:rsidP="009A4A27">
      <w:pPr>
        <w:rPr>
          <w:sz w:val="24"/>
          <w:lang w:val="en-IN"/>
        </w:rPr>
      </w:pPr>
      <w:r w:rsidRPr="009A4A27">
        <w:rPr>
          <w:sz w:val="24"/>
          <w:lang w:val="en-IN"/>
        </w:rPr>
        <w:t>String chatID = "8570744271";</w:t>
      </w:r>
    </w:p>
    <w:p w14:paraId="2203D69A" w14:textId="77777777" w:rsidR="009A4A27" w:rsidRPr="009A4A27" w:rsidRDefault="009A4A27" w:rsidP="009A4A27">
      <w:pPr>
        <w:rPr>
          <w:sz w:val="24"/>
          <w:lang w:val="en-IN"/>
        </w:rPr>
      </w:pPr>
    </w:p>
    <w:p w14:paraId="084CA75E" w14:textId="77777777" w:rsidR="009A4A27" w:rsidRPr="009A4A27" w:rsidRDefault="009A4A27" w:rsidP="009A4A27">
      <w:pPr>
        <w:rPr>
          <w:sz w:val="24"/>
          <w:lang w:val="en-IN"/>
        </w:rPr>
      </w:pPr>
      <w:r w:rsidRPr="009A4A27">
        <w:rPr>
          <w:sz w:val="24"/>
          <w:lang w:val="en-IN"/>
        </w:rPr>
        <w:t>WiFiClientSecure client;</w:t>
      </w:r>
    </w:p>
    <w:p w14:paraId="7FBD7751" w14:textId="77777777" w:rsidR="009A4A27" w:rsidRPr="009A4A27" w:rsidRDefault="009A4A27" w:rsidP="009A4A27">
      <w:pPr>
        <w:rPr>
          <w:sz w:val="24"/>
          <w:lang w:val="en-IN"/>
        </w:rPr>
      </w:pPr>
    </w:p>
    <w:p w14:paraId="22976B25" w14:textId="77777777" w:rsidR="009A4A27" w:rsidRPr="009A4A27" w:rsidRDefault="009A4A27" w:rsidP="009A4A27">
      <w:pPr>
        <w:rPr>
          <w:sz w:val="24"/>
          <w:lang w:val="en-IN"/>
        </w:rPr>
      </w:pPr>
      <w:r w:rsidRPr="009A4A27">
        <w:rPr>
          <w:sz w:val="24"/>
          <w:lang w:val="en-IN"/>
        </w:rPr>
        <w:t>const int buzzer = D5;</w:t>
      </w:r>
    </w:p>
    <w:p w14:paraId="25F622B7" w14:textId="77777777" w:rsidR="009A4A27" w:rsidRPr="009A4A27" w:rsidRDefault="009A4A27" w:rsidP="009A4A27">
      <w:pPr>
        <w:rPr>
          <w:sz w:val="24"/>
          <w:lang w:val="en-IN"/>
        </w:rPr>
      </w:pPr>
      <w:r w:rsidRPr="009A4A27">
        <w:rPr>
          <w:sz w:val="24"/>
          <w:lang w:val="en-IN"/>
        </w:rPr>
        <w:t>const int button = D7;</w:t>
      </w:r>
    </w:p>
    <w:p w14:paraId="6E9E89C3" w14:textId="77777777" w:rsidR="009A4A27" w:rsidRPr="009A4A27" w:rsidRDefault="009A4A27" w:rsidP="009A4A27">
      <w:pPr>
        <w:rPr>
          <w:sz w:val="24"/>
          <w:lang w:val="en-IN"/>
        </w:rPr>
      </w:pPr>
      <w:r w:rsidRPr="009A4A27">
        <w:rPr>
          <w:sz w:val="24"/>
          <w:lang w:val="en-IN"/>
        </w:rPr>
        <w:t>const int MPU_addr = 0x68;</w:t>
      </w:r>
    </w:p>
    <w:p w14:paraId="53180263" w14:textId="77777777" w:rsidR="009A4A27" w:rsidRPr="009A4A27" w:rsidRDefault="009A4A27" w:rsidP="009A4A27">
      <w:pPr>
        <w:rPr>
          <w:sz w:val="24"/>
          <w:lang w:val="en-IN"/>
        </w:rPr>
      </w:pPr>
    </w:p>
    <w:p w14:paraId="5B20763E" w14:textId="77777777" w:rsidR="009A4A27" w:rsidRPr="009A4A27" w:rsidRDefault="009A4A27" w:rsidP="009A4A27">
      <w:pPr>
        <w:rPr>
          <w:sz w:val="24"/>
          <w:lang w:val="en-IN"/>
        </w:rPr>
      </w:pPr>
      <w:r w:rsidRPr="009A4A27">
        <w:rPr>
          <w:sz w:val="24"/>
          <w:lang w:val="en-IN"/>
        </w:rPr>
        <w:t>int16_t AcX, AcY, AcZ;</w:t>
      </w:r>
    </w:p>
    <w:p w14:paraId="0765000B" w14:textId="77777777" w:rsidR="009A4A27" w:rsidRPr="009A4A27" w:rsidRDefault="009A4A27" w:rsidP="009A4A27">
      <w:pPr>
        <w:rPr>
          <w:sz w:val="24"/>
          <w:lang w:val="en-IN"/>
        </w:rPr>
      </w:pPr>
    </w:p>
    <w:p w14:paraId="48BF5F77" w14:textId="77777777" w:rsidR="009A4A27" w:rsidRPr="009A4A27" w:rsidRDefault="009A4A27" w:rsidP="009A4A27">
      <w:pPr>
        <w:rPr>
          <w:sz w:val="24"/>
          <w:lang w:val="en-IN"/>
        </w:rPr>
      </w:pPr>
      <w:r w:rsidRPr="009A4A27">
        <w:rPr>
          <w:sz w:val="24"/>
          <w:lang w:val="en-IN"/>
        </w:rPr>
        <w:t>bool accidentSent = false;</w:t>
      </w:r>
    </w:p>
    <w:p w14:paraId="70BE3E48" w14:textId="77777777" w:rsidR="009A4A27" w:rsidRPr="009A4A27" w:rsidRDefault="009A4A27" w:rsidP="009A4A27">
      <w:pPr>
        <w:rPr>
          <w:sz w:val="24"/>
          <w:lang w:val="en-IN"/>
        </w:rPr>
      </w:pPr>
      <w:r w:rsidRPr="009A4A27">
        <w:rPr>
          <w:sz w:val="24"/>
          <w:lang w:val="en-IN"/>
        </w:rPr>
        <w:t>bool alarmDisabled = false;</w:t>
      </w:r>
    </w:p>
    <w:p w14:paraId="4D683921" w14:textId="77777777" w:rsidR="009A4A27" w:rsidRPr="009A4A27" w:rsidRDefault="009A4A27" w:rsidP="009A4A27">
      <w:pPr>
        <w:rPr>
          <w:sz w:val="24"/>
          <w:lang w:val="en-IN"/>
        </w:rPr>
      </w:pPr>
      <w:r w:rsidRPr="009A4A27">
        <w:rPr>
          <w:sz w:val="24"/>
          <w:lang w:val="en-IN"/>
        </w:rPr>
        <w:t>int triggerCount = 0;</w:t>
      </w:r>
    </w:p>
    <w:p w14:paraId="32649343" w14:textId="77777777" w:rsidR="009A4A27" w:rsidRPr="009A4A27" w:rsidRDefault="009A4A27" w:rsidP="009A4A27">
      <w:pPr>
        <w:rPr>
          <w:sz w:val="24"/>
          <w:lang w:val="en-IN"/>
        </w:rPr>
      </w:pPr>
    </w:p>
    <w:p w14:paraId="577236DF" w14:textId="77777777" w:rsidR="009A4A27" w:rsidRPr="009A4A27" w:rsidRDefault="009A4A27" w:rsidP="009A4A27">
      <w:pPr>
        <w:rPr>
          <w:sz w:val="24"/>
          <w:lang w:val="en-IN"/>
        </w:rPr>
      </w:pPr>
      <w:r w:rsidRPr="009A4A27">
        <w:rPr>
          <w:sz w:val="24"/>
          <w:lang w:val="en-IN"/>
        </w:rPr>
        <w:t>// double tap variables</w:t>
      </w:r>
    </w:p>
    <w:p w14:paraId="53AFF86E" w14:textId="77777777" w:rsidR="009A4A27" w:rsidRPr="009A4A27" w:rsidRDefault="009A4A27" w:rsidP="009A4A27">
      <w:pPr>
        <w:rPr>
          <w:sz w:val="24"/>
          <w:lang w:val="en-IN"/>
        </w:rPr>
      </w:pPr>
      <w:r w:rsidRPr="009A4A27">
        <w:rPr>
          <w:sz w:val="24"/>
          <w:lang w:val="en-IN"/>
        </w:rPr>
        <w:t>unsigned long lastTapTime = 0;</w:t>
      </w:r>
    </w:p>
    <w:p w14:paraId="20DA71A0" w14:textId="77777777" w:rsidR="009A4A27" w:rsidRPr="009A4A27" w:rsidRDefault="009A4A27" w:rsidP="009A4A27">
      <w:pPr>
        <w:rPr>
          <w:sz w:val="24"/>
          <w:lang w:val="en-IN"/>
        </w:rPr>
      </w:pPr>
      <w:r w:rsidRPr="009A4A27">
        <w:rPr>
          <w:sz w:val="24"/>
          <w:lang w:val="en-IN"/>
        </w:rPr>
        <w:t>int tapCount = 0;</w:t>
      </w:r>
    </w:p>
    <w:p w14:paraId="7745BC8C" w14:textId="77777777" w:rsidR="009A4A27" w:rsidRPr="009A4A27" w:rsidRDefault="009A4A27" w:rsidP="009A4A27">
      <w:pPr>
        <w:rPr>
          <w:sz w:val="24"/>
          <w:lang w:val="en-IN"/>
        </w:rPr>
      </w:pPr>
      <w:r w:rsidRPr="009A4A27">
        <w:rPr>
          <w:sz w:val="24"/>
          <w:lang w:val="en-IN"/>
        </w:rPr>
        <w:t>float tapThreshold = 2.2;   // adjust sensitivity</w:t>
      </w:r>
    </w:p>
    <w:p w14:paraId="495F3441" w14:textId="77777777" w:rsidR="009A4A27" w:rsidRPr="009A4A27" w:rsidRDefault="009A4A27" w:rsidP="009A4A27">
      <w:pPr>
        <w:rPr>
          <w:sz w:val="24"/>
          <w:lang w:val="en-IN"/>
        </w:rPr>
      </w:pPr>
    </w:p>
    <w:p w14:paraId="646482F1" w14:textId="77777777" w:rsidR="009A4A27" w:rsidRPr="009A4A27" w:rsidRDefault="009A4A27" w:rsidP="009A4A27">
      <w:pPr>
        <w:rPr>
          <w:sz w:val="24"/>
          <w:lang w:val="en-IN"/>
        </w:rPr>
      </w:pPr>
      <w:r w:rsidRPr="009A4A27">
        <w:rPr>
          <w:sz w:val="24"/>
          <w:lang w:val="en-IN"/>
        </w:rPr>
        <w:t>// universal buzzer function (works for all buzzers)</w:t>
      </w:r>
    </w:p>
    <w:p w14:paraId="7F0055E0" w14:textId="77777777" w:rsidR="009A4A27" w:rsidRPr="009A4A27" w:rsidRDefault="009A4A27" w:rsidP="009A4A27">
      <w:pPr>
        <w:rPr>
          <w:sz w:val="24"/>
          <w:lang w:val="en-IN"/>
        </w:rPr>
      </w:pPr>
      <w:r w:rsidRPr="009A4A27">
        <w:rPr>
          <w:sz w:val="24"/>
          <w:lang w:val="en-IN"/>
        </w:rPr>
        <w:t>void beep(int duration){</w:t>
      </w:r>
    </w:p>
    <w:p w14:paraId="4AEB7C05" w14:textId="77777777" w:rsidR="009A4A27" w:rsidRPr="009A4A27" w:rsidRDefault="009A4A27" w:rsidP="009A4A27">
      <w:pPr>
        <w:rPr>
          <w:sz w:val="24"/>
          <w:lang w:val="en-IN"/>
        </w:rPr>
      </w:pPr>
      <w:r w:rsidRPr="009A4A27">
        <w:rPr>
          <w:sz w:val="24"/>
          <w:lang w:val="en-IN"/>
        </w:rPr>
        <w:t>  unsigned long start = millis();</w:t>
      </w:r>
    </w:p>
    <w:p w14:paraId="47019938" w14:textId="77777777" w:rsidR="009A4A27" w:rsidRPr="009A4A27" w:rsidRDefault="009A4A27" w:rsidP="009A4A27">
      <w:pPr>
        <w:rPr>
          <w:sz w:val="24"/>
          <w:lang w:val="en-IN"/>
        </w:rPr>
      </w:pPr>
      <w:r w:rsidRPr="009A4A27">
        <w:rPr>
          <w:sz w:val="24"/>
          <w:lang w:val="en-IN"/>
        </w:rPr>
        <w:t>  while(millis() - start &lt; duration){</w:t>
      </w:r>
    </w:p>
    <w:p w14:paraId="235FC52C" w14:textId="77777777" w:rsidR="009A4A27" w:rsidRPr="009A4A27" w:rsidRDefault="009A4A27" w:rsidP="009A4A27">
      <w:pPr>
        <w:rPr>
          <w:sz w:val="24"/>
          <w:lang w:val="en-IN"/>
        </w:rPr>
      </w:pPr>
      <w:r w:rsidRPr="009A4A27">
        <w:rPr>
          <w:sz w:val="24"/>
          <w:lang w:val="en-IN"/>
        </w:rPr>
        <w:t>    digitalWrite(buzzer,HIGH);</w:t>
      </w:r>
    </w:p>
    <w:p w14:paraId="2C1BFBEE" w14:textId="77777777" w:rsidR="009A4A27" w:rsidRPr="009A4A27" w:rsidRDefault="009A4A27" w:rsidP="009A4A27">
      <w:pPr>
        <w:rPr>
          <w:sz w:val="24"/>
          <w:lang w:val="en-IN"/>
        </w:rPr>
      </w:pPr>
      <w:r w:rsidRPr="009A4A27">
        <w:rPr>
          <w:sz w:val="24"/>
          <w:lang w:val="en-IN"/>
        </w:rPr>
        <w:t>    delayMicroseconds(500);</w:t>
      </w:r>
    </w:p>
    <w:p w14:paraId="489CB639" w14:textId="77777777" w:rsidR="009A4A27" w:rsidRPr="009A4A27" w:rsidRDefault="009A4A27" w:rsidP="009A4A27">
      <w:pPr>
        <w:rPr>
          <w:sz w:val="24"/>
          <w:lang w:val="en-IN"/>
        </w:rPr>
      </w:pPr>
      <w:r w:rsidRPr="009A4A27">
        <w:rPr>
          <w:sz w:val="24"/>
          <w:lang w:val="en-IN"/>
        </w:rPr>
        <w:t>    digitalWrite(buzzer,LOW);</w:t>
      </w:r>
    </w:p>
    <w:p w14:paraId="3F077D9A" w14:textId="77777777" w:rsidR="009A4A27" w:rsidRPr="009A4A27" w:rsidRDefault="009A4A27" w:rsidP="009A4A27">
      <w:pPr>
        <w:rPr>
          <w:sz w:val="24"/>
          <w:lang w:val="en-IN"/>
        </w:rPr>
      </w:pPr>
      <w:r w:rsidRPr="009A4A27">
        <w:rPr>
          <w:sz w:val="24"/>
          <w:lang w:val="en-IN"/>
        </w:rPr>
        <w:t>    delayMicroseconds(500);</w:t>
      </w:r>
    </w:p>
    <w:p w14:paraId="1D6A4F12" w14:textId="77777777" w:rsidR="009A4A27" w:rsidRPr="009A4A27" w:rsidRDefault="009A4A27" w:rsidP="009A4A27">
      <w:pPr>
        <w:rPr>
          <w:sz w:val="24"/>
          <w:lang w:val="en-IN"/>
        </w:rPr>
      </w:pPr>
      <w:r w:rsidRPr="009A4A27">
        <w:rPr>
          <w:sz w:val="24"/>
          <w:lang w:val="en-IN"/>
        </w:rPr>
        <w:t>  }</w:t>
      </w:r>
    </w:p>
    <w:p w14:paraId="12681C04" w14:textId="77777777" w:rsidR="009A4A27" w:rsidRPr="009A4A27" w:rsidRDefault="009A4A27" w:rsidP="009A4A27">
      <w:pPr>
        <w:rPr>
          <w:sz w:val="24"/>
          <w:lang w:val="en-IN"/>
        </w:rPr>
      </w:pPr>
      <w:r w:rsidRPr="009A4A27">
        <w:rPr>
          <w:sz w:val="24"/>
          <w:lang w:val="en-IN"/>
        </w:rPr>
        <w:t>}</w:t>
      </w:r>
    </w:p>
    <w:p w14:paraId="3F077AF4" w14:textId="77777777" w:rsidR="009A4A27" w:rsidRPr="009A4A27" w:rsidRDefault="009A4A27" w:rsidP="009A4A27">
      <w:pPr>
        <w:rPr>
          <w:sz w:val="24"/>
          <w:lang w:val="en-IN"/>
        </w:rPr>
      </w:pPr>
    </w:p>
    <w:p w14:paraId="1D04B0A5" w14:textId="77777777" w:rsidR="009A4A27" w:rsidRPr="009A4A27" w:rsidRDefault="009A4A27" w:rsidP="009A4A27">
      <w:pPr>
        <w:rPr>
          <w:sz w:val="24"/>
          <w:lang w:val="en-IN"/>
        </w:rPr>
      </w:pPr>
      <w:r w:rsidRPr="009A4A27">
        <w:rPr>
          <w:sz w:val="24"/>
          <w:lang w:val="en-IN"/>
        </w:rPr>
        <w:t>// telegram function</w:t>
      </w:r>
    </w:p>
    <w:p w14:paraId="57F960CA" w14:textId="77777777" w:rsidR="009A4A27" w:rsidRPr="009A4A27" w:rsidRDefault="009A4A27" w:rsidP="009A4A27">
      <w:pPr>
        <w:rPr>
          <w:sz w:val="24"/>
          <w:lang w:val="en-IN"/>
        </w:rPr>
      </w:pPr>
      <w:r w:rsidRPr="009A4A27">
        <w:rPr>
          <w:sz w:val="24"/>
          <w:lang w:val="en-IN"/>
        </w:rPr>
        <w:t>void sendTelegram(String message) {</w:t>
      </w:r>
    </w:p>
    <w:p w14:paraId="1502FDBA" w14:textId="77777777" w:rsidR="009A4A27" w:rsidRPr="009A4A27" w:rsidRDefault="009A4A27" w:rsidP="009A4A27">
      <w:pPr>
        <w:rPr>
          <w:sz w:val="24"/>
          <w:lang w:val="en-IN"/>
        </w:rPr>
      </w:pPr>
      <w:r w:rsidRPr="009A4A27">
        <w:rPr>
          <w:sz w:val="24"/>
          <w:lang w:val="en-IN"/>
        </w:rPr>
        <w:t>  client.setInsecure();</w:t>
      </w:r>
    </w:p>
    <w:p w14:paraId="2ECC81F7" w14:textId="77777777" w:rsidR="009A4A27" w:rsidRPr="009A4A27" w:rsidRDefault="009A4A27" w:rsidP="009A4A27">
      <w:pPr>
        <w:rPr>
          <w:sz w:val="24"/>
          <w:lang w:val="en-IN"/>
        </w:rPr>
      </w:pPr>
    </w:p>
    <w:p w14:paraId="76A2BFD0" w14:textId="77777777" w:rsidR="009A4A27" w:rsidRPr="009A4A27" w:rsidRDefault="009A4A27" w:rsidP="009A4A27">
      <w:pPr>
        <w:rPr>
          <w:sz w:val="24"/>
          <w:lang w:val="en-IN"/>
        </w:rPr>
      </w:pPr>
      <w:r w:rsidRPr="009A4A27">
        <w:rPr>
          <w:sz w:val="24"/>
          <w:lang w:val="en-IN"/>
        </w:rPr>
        <w:t>  if (!client.connect("api.telegram.org", 443)) {</w:t>
      </w:r>
    </w:p>
    <w:p w14:paraId="5CA57BA8" w14:textId="77777777" w:rsidR="009A4A27" w:rsidRPr="009A4A27" w:rsidRDefault="009A4A27" w:rsidP="009A4A27">
      <w:pPr>
        <w:rPr>
          <w:sz w:val="24"/>
          <w:lang w:val="en-IN"/>
        </w:rPr>
      </w:pPr>
      <w:r w:rsidRPr="009A4A27">
        <w:rPr>
          <w:sz w:val="24"/>
          <w:lang w:val="en-IN"/>
        </w:rPr>
        <w:t>    Serial.println("Connection failed");</w:t>
      </w:r>
    </w:p>
    <w:p w14:paraId="5385C7DA" w14:textId="77777777" w:rsidR="009A4A27" w:rsidRPr="009A4A27" w:rsidRDefault="009A4A27" w:rsidP="009A4A27">
      <w:pPr>
        <w:rPr>
          <w:sz w:val="24"/>
          <w:lang w:val="en-IN"/>
        </w:rPr>
      </w:pPr>
      <w:r w:rsidRPr="009A4A27">
        <w:rPr>
          <w:sz w:val="24"/>
          <w:lang w:val="en-IN"/>
        </w:rPr>
        <w:t>    return;</w:t>
      </w:r>
    </w:p>
    <w:p w14:paraId="4E50DEA5" w14:textId="77777777" w:rsidR="009A4A27" w:rsidRPr="009A4A27" w:rsidRDefault="009A4A27" w:rsidP="009A4A27">
      <w:pPr>
        <w:rPr>
          <w:sz w:val="24"/>
          <w:lang w:val="en-IN"/>
        </w:rPr>
      </w:pPr>
      <w:r w:rsidRPr="009A4A27">
        <w:rPr>
          <w:sz w:val="24"/>
          <w:lang w:val="en-IN"/>
        </w:rPr>
        <w:t>  }</w:t>
      </w:r>
    </w:p>
    <w:p w14:paraId="0F7A41BA" w14:textId="77777777" w:rsidR="009A4A27" w:rsidRPr="009A4A27" w:rsidRDefault="009A4A27" w:rsidP="009A4A27">
      <w:pPr>
        <w:rPr>
          <w:sz w:val="24"/>
          <w:lang w:val="en-IN"/>
        </w:rPr>
      </w:pPr>
    </w:p>
    <w:p w14:paraId="6038319E" w14:textId="77777777" w:rsidR="009A4A27" w:rsidRPr="009A4A27" w:rsidRDefault="009A4A27" w:rsidP="009A4A27">
      <w:pPr>
        <w:rPr>
          <w:sz w:val="24"/>
          <w:lang w:val="en-IN"/>
        </w:rPr>
      </w:pPr>
      <w:r w:rsidRPr="009A4A27">
        <w:rPr>
          <w:sz w:val="24"/>
          <w:lang w:val="en-IN"/>
        </w:rPr>
        <w:t>  String url = "/bot" + botToken + "/sendMessage?chat_id=" + chatID + "&amp;text=" + message;</w:t>
      </w:r>
    </w:p>
    <w:p w14:paraId="66D46B50" w14:textId="77777777" w:rsidR="009A4A27" w:rsidRPr="009A4A27" w:rsidRDefault="009A4A27" w:rsidP="009A4A27">
      <w:pPr>
        <w:rPr>
          <w:sz w:val="24"/>
          <w:lang w:val="en-IN"/>
        </w:rPr>
      </w:pPr>
    </w:p>
    <w:p w14:paraId="7E25D1FF" w14:textId="77777777" w:rsidR="009A4A27" w:rsidRPr="009A4A27" w:rsidRDefault="009A4A27" w:rsidP="009A4A27">
      <w:pPr>
        <w:rPr>
          <w:sz w:val="24"/>
          <w:lang w:val="en-IN"/>
        </w:rPr>
      </w:pPr>
      <w:r w:rsidRPr="009A4A27">
        <w:rPr>
          <w:sz w:val="24"/>
          <w:lang w:val="en-IN"/>
        </w:rPr>
        <w:t>  client.print(String("GET ") + url + " HTTP/1.1\r\n" +</w:t>
      </w:r>
    </w:p>
    <w:p w14:paraId="0BF62019" w14:textId="77777777" w:rsidR="009A4A27" w:rsidRPr="009A4A27" w:rsidRDefault="009A4A27" w:rsidP="009A4A27">
      <w:pPr>
        <w:rPr>
          <w:sz w:val="24"/>
          <w:lang w:val="en-IN"/>
        </w:rPr>
      </w:pPr>
      <w:r w:rsidRPr="009A4A27">
        <w:rPr>
          <w:sz w:val="24"/>
          <w:lang w:val="en-IN"/>
        </w:rPr>
        <w:t>               "Host: api.telegram.org\r\n" +</w:t>
      </w:r>
    </w:p>
    <w:p w14:paraId="7C3A0751" w14:textId="77777777" w:rsidR="009A4A27" w:rsidRPr="009A4A27" w:rsidRDefault="009A4A27" w:rsidP="009A4A27">
      <w:pPr>
        <w:rPr>
          <w:sz w:val="24"/>
          <w:lang w:val="en-IN"/>
        </w:rPr>
      </w:pPr>
      <w:r w:rsidRPr="009A4A27">
        <w:rPr>
          <w:sz w:val="24"/>
          <w:lang w:val="en-IN"/>
        </w:rPr>
        <w:t>               "Connection: close\r\n\r\n");</w:t>
      </w:r>
    </w:p>
    <w:p w14:paraId="59379D05" w14:textId="77777777" w:rsidR="009A4A27" w:rsidRPr="009A4A27" w:rsidRDefault="009A4A27" w:rsidP="009A4A27">
      <w:pPr>
        <w:rPr>
          <w:sz w:val="24"/>
          <w:lang w:val="en-IN"/>
        </w:rPr>
      </w:pPr>
      <w:r w:rsidRPr="009A4A27">
        <w:rPr>
          <w:sz w:val="24"/>
          <w:lang w:val="en-IN"/>
        </w:rPr>
        <w:t>}</w:t>
      </w:r>
    </w:p>
    <w:p w14:paraId="458FA68D" w14:textId="77777777" w:rsidR="009A4A27" w:rsidRPr="009A4A27" w:rsidRDefault="009A4A27" w:rsidP="009A4A27">
      <w:pPr>
        <w:rPr>
          <w:sz w:val="24"/>
          <w:lang w:val="en-IN"/>
        </w:rPr>
      </w:pPr>
    </w:p>
    <w:p w14:paraId="32F551FB" w14:textId="77777777" w:rsidR="009A4A27" w:rsidRPr="009A4A27" w:rsidRDefault="009A4A27" w:rsidP="009A4A27">
      <w:pPr>
        <w:rPr>
          <w:sz w:val="24"/>
          <w:lang w:val="en-IN"/>
        </w:rPr>
      </w:pPr>
      <w:r w:rsidRPr="009A4A27">
        <w:rPr>
          <w:sz w:val="24"/>
          <w:lang w:val="en-IN"/>
        </w:rPr>
        <w:t>void setup() {</w:t>
      </w:r>
    </w:p>
    <w:p w14:paraId="0856CD19" w14:textId="77777777" w:rsidR="009A4A27" w:rsidRPr="009A4A27" w:rsidRDefault="009A4A27" w:rsidP="009A4A27">
      <w:pPr>
        <w:rPr>
          <w:sz w:val="24"/>
          <w:lang w:val="en-IN"/>
        </w:rPr>
      </w:pPr>
      <w:r w:rsidRPr="009A4A27">
        <w:rPr>
          <w:sz w:val="24"/>
          <w:lang w:val="en-IN"/>
        </w:rPr>
        <w:t>  Wire.begin(D2, D1);</w:t>
      </w:r>
    </w:p>
    <w:p w14:paraId="0506F36E" w14:textId="77777777" w:rsidR="009A4A27" w:rsidRPr="009A4A27" w:rsidRDefault="009A4A27" w:rsidP="009A4A27">
      <w:pPr>
        <w:rPr>
          <w:sz w:val="24"/>
          <w:lang w:val="en-IN"/>
        </w:rPr>
      </w:pPr>
      <w:r w:rsidRPr="009A4A27">
        <w:rPr>
          <w:sz w:val="24"/>
          <w:lang w:val="en-IN"/>
        </w:rPr>
        <w:t>  Serial.begin(9600);</w:t>
      </w:r>
    </w:p>
    <w:p w14:paraId="76B5710A" w14:textId="77777777" w:rsidR="009A4A27" w:rsidRPr="009A4A27" w:rsidRDefault="009A4A27" w:rsidP="009A4A27">
      <w:pPr>
        <w:rPr>
          <w:sz w:val="24"/>
          <w:lang w:val="en-IN"/>
        </w:rPr>
      </w:pPr>
    </w:p>
    <w:p w14:paraId="29BE81AC" w14:textId="77777777" w:rsidR="009A4A27" w:rsidRPr="009A4A27" w:rsidRDefault="009A4A27" w:rsidP="009A4A27">
      <w:pPr>
        <w:rPr>
          <w:sz w:val="24"/>
          <w:lang w:val="en-IN"/>
        </w:rPr>
      </w:pPr>
      <w:r w:rsidRPr="009A4A27">
        <w:rPr>
          <w:sz w:val="24"/>
          <w:lang w:val="en-IN"/>
        </w:rPr>
        <w:t>  pinMode(buzzer, OUTPUT);</w:t>
      </w:r>
    </w:p>
    <w:p w14:paraId="0C8172D6" w14:textId="77777777" w:rsidR="009A4A27" w:rsidRPr="009A4A27" w:rsidRDefault="009A4A27" w:rsidP="009A4A27">
      <w:pPr>
        <w:rPr>
          <w:sz w:val="24"/>
          <w:lang w:val="en-IN"/>
        </w:rPr>
      </w:pPr>
      <w:r w:rsidRPr="009A4A27">
        <w:rPr>
          <w:sz w:val="24"/>
          <w:lang w:val="en-IN"/>
        </w:rPr>
        <w:t>  pinMode(button, INPUT_PULLUP);</w:t>
      </w:r>
    </w:p>
    <w:p w14:paraId="5D1F3CEE" w14:textId="77777777" w:rsidR="009A4A27" w:rsidRPr="009A4A27" w:rsidRDefault="009A4A27" w:rsidP="009A4A27">
      <w:pPr>
        <w:rPr>
          <w:sz w:val="24"/>
          <w:lang w:val="en-IN"/>
        </w:rPr>
      </w:pPr>
    </w:p>
    <w:p w14:paraId="1271515A" w14:textId="77777777" w:rsidR="009A4A27" w:rsidRPr="009A4A27" w:rsidRDefault="009A4A27" w:rsidP="009A4A27">
      <w:pPr>
        <w:rPr>
          <w:sz w:val="24"/>
          <w:lang w:val="en-IN"/>
        </w:rPr>
      </w:pPr>
      <w:r w:rsidRPr="009A4A27">
        <w:rPr>
          <w:sz w:val="24"/>
          <w:lang w:val="en-IN"/>
        </w:rPr>
        <w:t>  // MPU6050 start</w:t>
      </w:r>
    </w:p>
    <w:p w14:paraId="204AA9D6" w14:textId="77777777" w:rsidR="009A4A27" w:rsidRPr="009A4A27" w:rsidRDefault="009A4A27" w:rsidP="009A4A27">
      <w:pPr>
        <w:rPr>
          <w:sz w:val="24"/>
          <w:lang w:val="en-IN"/>
        </w:rPr>
      </w:pPr>
      <w:r w:rsidRPr="009A4A27">
        <w:rPr>
          <w:sz w:val="24"/>
          <w:lang w:val="en-IN"/>
        </w:rPr>
        <w:t>  Wire.beginTransmission(MPU_addr);</w:t>
      </w:r>
    </w:p>
    <w:p w14:paraId="6B623CCC" w14:textId="77777777" w:rsidR="009A4A27" w:rsidRPr="009A4A27" w:rsidRDefault="009A4A27" w:rsidP="009A4A27">
      <w:pPr>
        <w:rPr>
          <w:sz w:val="24"/>
          <w:lang w:val="en-IN"/>
        </w:rPr>
      </w:pPr>
      <w:r w:rsidRPr="009A4A27">
        <w:rPr>
          <w:sz w:val="24"/>
          <w:lang w:val="en-IN"/>
        </w:rPr>
        <w:t>  Wire.write(0x6B);</w:t>
      </w:r>
    </w:p>
    <w:p w14:paraId="32C357F2" w14:textId="77777777" w:rsidR="009A4A27" w:rsidRPr="009A4A27" w:rsidRDefault="009A4A27" w:rsidP="009A4A27">
      <w:pPr>
        <w:rPr>
          <w:sz w:val="24"/>
          <w:lang w:val="en-IN"/>
        </w:rPr>
      </w:pPr>
      <w:r w:rsidRPr="009A4A27">
        <w:rPr>
          <w:sz w:val="24"/>
          <w:lang w:val="en-IN"/>
        </w:rPr>
        <w:t>  Wire.write(0);</w:t>
      </w:r>
    </w:p>
    <w:p w14:paraId="0B119FE1" w14:textId="77777777" w:rsidR="009A4A27" w:rsidRPr="009A4A27" w:rsidRDefault="009A4A27" w:rsidP="009A4A27">
      <w:pPr>
        <w:rPr>
          <w:sz w:val="24"/>
          <w:lang w:val="en-IN"/>
        </w:rPr>
      </w:pPr>
      <w:r w:rsidRPr="009A4A27">
        <w:rPr>
          <w:sz w:val="24"/>
          <w:lang w:val="en-IN"/>
        </w:rPr>
        <w:t>  Wire.endTransmission(true);</w:t>
      </w:r>
    </w:p>
    <w:p w14:paraId="3E2F40B9" w14:textId="77777777" w:rsidR="009A4A27" w:rsidRPr="009A4A27" w:rsidRDefault="009A4A27" w:rsidP="009A4A27">
      <w:pPr>
        <w:rPr>
          <w:sz w:val="24"/>
          <w:lang w:val="en-IN"/>
        </w:rPr>
      </w:pPr>
    </w:p>
    <w:p w14:paraId="35D2C5B6" w14:textId="77777777" w:rsidR="009A4A27" w:rsidRPr="009A4A27" w:rsidRDefault="009A4A27" w:rsidP="009A4A27">
      <w:pPr>
        <w:rPr>
          <w:sz w:val="24"/>
          <w:lang w:val="en-IN"/>
        </w:rPr>
      </w:pPr>
      <w:r w:rsidRPr="009A4A27">
        <w:rPr>
          <w:sz w:val="24"/>
          <w:lang w:val="en-IN"/>
        </w:rPr>
        <w:t>  // WiFi connect</w:t>
      </w:r>
    </w:p>
    <w:p w14:paraId="71F79C0C" w14:textId="77777777" w:rsidR="009A4A27" w:rsidRPr="009A4A27" w:rsidRDefault="009A4A27" w:rsidP="009A4A27">
      <w:pPr>
        <w:rPr>
          <w:sz w:val="24"/>
          <w:lang w:val="en-IN"/>
        </w:rPr>
      </w:pPr>
      <w:r w:rsidRPr="009A4A27">
        <w:rPr>
          <w:sz w:val="24"/>
          <w:lang w:val="en-IN"/>
        </w:rPr>
        <w:t>  WiFi.begin(ssid, password);</w:t>
      </w:r>
    </w:p>
    <w:p w14:paraId="432A7CC2" w14:textId="77777777" w:rsidR="009A4A27" w:rsidRPr="009A4A27" w:rsidRDefault="009A4A27" w:rsidP="009A4A27">
      <w:pPr>
        <w:rPr>
          <w:sz w:val="24"/>
          <w:lang w:val="en-IN"/>
        </w:rPr>
      </w:pPr>
      <w:r w:rsidRPr="009A4A27">
        <w:rPr>
          <w:sz w:val="24"/>
          <w:lang w:val="en-IN"/>
        </w:rPr>
        <w:t>  Serial.print("Connecting WiFi");</w:t>
      </w:r>
    </w:p>
    <w:p w14:paraId="5000F6D1" w14:textId="77777777" w:rsidR="009A4A27" w:rsidRPr="009A4A27" w:rsidRDefault="009A4A27" w:rsidP="009A4A27">
      <w:pPr>
        <w:rPr>
          <w:sz w:val="24"/>
          <w:lang w:val="en-IN"/>
        </w:rPr>
      </w:pPr>
      <w:r w:rsidRPr="009A4A27">
        <w:rPr>
          <w:sz w:val="24"/>
          <w:lang w:val="en-IN"/>
        </w:rPr>
        <w:t>  while (WiFi.status() != WL_CONNECTED) {</w:t>
      </w:r>
    </w:p>
    <w:p w14:paraId="50098FAF" w14:textId="77777777" w:rsidR="009A4A27" w:rsidRPr="009A4A27" w:rsidRDefault="009A4A27" w:rsidP="009A4A27">
      <w:pPr>
        <w:rPr>
          <w:sz w:val="24"/>
          <w:lang w:val="en-IN"/>
        </w:rPr>
      </w:pPr>
      <w:r w:rsidRPr="009A4A27">
        <w:rPr>
          <w:sz w:val="24"/>
          <w:lang w:val="en-IN"/>
        </w:rPr>
        <w:t>    delay(500);</w:t>
      </w:r>
    </w:p>
    <w:p w14:paraId="19DA0BA9" w14:textId="77777777" w:rsidR="009A4A27" w:rsidRPr="009A4A27" w:rsidRDefault="009A4A27" w:rsidP="009A4A27">
      <w:pPr>
        <w:rPr>
          <w:sz w:val="24"/>
          <w:lang w:val="en-IN"/>
        </w:rPr>
      </w:pPr>
      <w:r w:rsidRPr="009A4A27">
        <w:rPr>
          <w:sz w:val="24"/>
          <w:lang w:val="en-IN"/>
        </w:rPr>
        <w:t>    Serial.print(".");</w:t>
      </w:r>
    </w:p>
    <w:p w14:paraId="5CFE1920" w14:textId="77777777" w:rsidR="009A4A27" w:rsidRPr="009A4A27" w:rsidRDefault="009A4A27" w:rsidP="009A4A27">
      <w:pPr>
        <w:rPr>
          <w:sz w:val="24"/>
          <w:lang w:val="en-IN"/>
        </w:rPr>
      </w:pPr>
      <w:r w:rsidRPr="009A4A27">
        <w:rPr>
          <w:sz w:val="24"/>
          <w:lang w:val="en-IN"/>
        </w:rPr>
        <w:t>  }</w:t>
      </w:r>
    </w:p>
    <w:p w14:paraId="1B16CC73" w14:textId="77777777" w:rsidR="009A4A27" w:rsidRPr="009A4A27" w:rsidRDefault="009A4A27" w:rsidP="009A4A27">
      <w:pPr>
        <w:rPr>
          <w:sz w:val="24"/>
          <w:lang w:val="en-IN"/>
        </w:rPr>
      </w:pPr>
      <w:r w:rsidRPr="009A4A27">
        <w:rPr>
          <w:sz w:val="24"/>
          <w:lang w:val="en-IN"/>
        </w:rPr>
        <w:t>  Serial.println("Connected!");</w:t>
      </w:r>
    </w:p>
    <w:p w14:paraId="54AE19DD" w14:textId="77777777" w:rsidR="009A4A27" w:rsidRPr="009A4A27" w:rsidRDefault="009A4A27" w:rsidP="009A4A27">
      <w:pPr>
        <w:rPr>
          <w:sz w:val="24"/>
          <w:lang w:val="en-IN"/>
        </w:rPr>
      </w:pPr>
      <w:r w:rsidRPr="009A4A27">
        <w:rPr>
          <w:sz w:val="24"/>
          <w:lang w:val="en-IN"/>
        </w:rPr>
        <w:t>}</w:t>
      </w:r>
    </w:p>
    <w:p w14:paraId="36231511" w14:textId="77777777" w:rsidR="009A4A27" w:rsidRPr="009A4A27" w:rsidRDefault="009A4A27" w:rsidP="009A4A27">
      <w:pPr>
        <w:rPr>
          <w:sz w:val="24"/>
          <w:lang w:val="en-IN"/>
        </w:rPr>
      </w:pPr>
    </w:p>
    <w:p w14:paraId="7AEC0896" w14:textId="77777777" w:rsidR="009A4A27" w:rsidRPr="009A4A27" w:rsidRDefault="009A4A27" w:rsidP="009A4A27">
      <w:pPr>
        <w:rPr>
          <w:sz w:val="24"/>
          <w:lang w:val="en-IN"/>
        </w:rPr>
      </w:pPr>
      <w:r w:rsidRPr="009A4A27">
        <w:rPr>
          <w:sz w:val="24"/>
          <w:lang w:val="en-IN"/>
        </w:rPr>
        <w:t>void loop() {</w:t>
      </w:r>
    </w:p>
    <w:p w14:paraId="4C125369" w14:textId="77777777" w:rsidR="009A4A27" w:rsidRPr="009A4A27" w:rsidRDefault="009A4A27" w:rsidP="009A4A27">
      <w:pPr>
        <w:rPr>
          <w:sz w:val="24"/>
          <w:lang w:val="en-IN"/>
        </w:rPr>
      </w:pPr>
    </w:p>
    <w:p w14:paraId="7616B2CA" w14:textId="77777777" w:rsidR="009A4A27" w:rsidRPr="009A4A27" w:rsidRDefault="009A4A27" w:rsidP="009A4A27">
      <w:pPr>
        <w:rPr>
          <w:sz w:val="24"/>
          <w:lang w:val="en-IN"/>
        </w:rPr>
      </w:pPr>
      <w:r w:rsidRPr="009A4A27">
        <w:rPr>
          <w:sz w:val="24"/>
          <w:lang w:val="en-IN"/>
        </w:rPr>
        <w:t>  // read sensor</w:t>
      </w:r>
    </w:p>
    <w:p w14:paraId="5FD5F2CE" w14:textId="77777777" w:rsidR="009A4A27" w:rsidRPr="009A4A27" w:rsidRDefault="009A4A27" w:rsidP="009A4A27">
      <w:pPr>
        <w:rPr>
          <w:sz w:val="24"/>
          <w:lang w:val="en-IN"/>
        </w:rPr>
      </w:pPr>
      <w:r w:rsidRPr="009A4A27">
        <w:rPr>
          <w:sz w:val="24"/>
          <w:lang w:val="en-IN"/>
        </w:rPr>
        <w:t>  Wire.beginTransmission(MPU_addr);</w:t>
      </w:r>
    </w:p>
    <w:p w14:paraId="2DD0B9C1" w14:textId="77777777" w:rsidR="009A4A27" w:rsidRPr="009A4A27" w:rsidRDefault="009A4A27" w:rsidP="009A4A27">
      <w:pPr>
        <w:rPr>
          <w:sz w:val="24"/>
          <w:lang w:val="en-IN"/>
        </w:rPr>
      </w:pPr>
      <w:r w:rsidRPr="009A4A27">
        <w:rPr>
          <w:sz w:val="24"/>
          <w:lang w:val="en-IN"/>
        </w:rPr>
        <w:t>  Wire.write(0x3B);</w:t>
      </w:r>
    </w:p>
    <w:p w14:paraId="3B72F0B0" w14:textId="77777777" w:rsidR="009A4A27" w:rsidRPr="009A4A27" w:rsidRDefault="009A4A27" w:rsidP="009A4A27">
      <w:pPr>
        <w:rPr>
          <w:sz w:val="24"/>
          <w:lang w:val="en-IN"/>
        </w:rPr>
      </w:pPr>
      <w:r w:rsidRPr="009A4A27">
        <w:rPr>
          <w:sz w:val="24"/>
          <w:lang w:val="en-IN"/>
        </w:rPr>
        <w:t>  Wire.endTransmission(false);</w:t>
      </w:r>
    </w:p>
    <w:p w14:paraId="43886608" w14:textId="77777777" w:rsidR="009A4A27" w:rsidRPr="009A4A27" w:rsidRDefault="009A4A27" w:rsidP="009A4A27">
      <w:pPr>
        <w:rPr>
          <w:sz w:val="24"/>
          <w:lang w:val="en-IN"/>
        </w:rPr>
      </w:pPr>
      <w:r w:rsidRPr="009A4A27">
        <w:rPr>
          <w:sz w:val="24"/>
          <w:lang w:val="en-IN"/>
        </w:rPr>
        <w:t>  Wire.requestFrom(MPU_addr, 6, true);</w:t>
      </w:r>
    </w:p>
    <w:p w14:paraId="62BF0F6E" w14:textId="77777777" w:rsidR="009A4A27" w:rsidRPr="009A4A27" w:rsidRDefault="009A4A27" w:rsidP="009A4A27">
      <w:pPr>
        <w:rPr>
          <w:sz w:val="24"/>
          <w:lang w:val="en-IN"/>
        </w:rPr>
      </w:pPr>
    </w:p>
    <w:p w14:paraId="56BFD696" w14:textId="77777777" w:rsidR="009A4A27" w:rsidRPr="009A4A27" w:rsidRDefault="009A4A27" w:rsidP="009A4A27">
      <w:pPr>
        <w:rPr>
          <w:sz w:val="24"/>
          <w:lang w:val="en-IN"/>
        </w:rPr>
      </w:pPr>
      <w:r w:rsidRPr="009A4A27">
        <w:rPr>
          <w:sz w:val="24"/>
          <w:lang w:val="en-IN"/>
        </w:rPr>
        <w:t>  AcX = Wire.read() &lt;&lt; 8 | Wire.read();</w:t>
      </w:r>
    </w:p>
    <w:p w14:paraId="18981A5A" w14:textId="77777777" w:rsidR="009A4A27" w:rsidRPr="009A4A27" w:rsidRDefault="009A4A27" w:rsidP="009A4A27">
      <w:pPr>
        <w:rPr>
          <w:sz w:val="24"/>
          <w:lang w:val="en-IN"/>
        </w:rPr>
      </w:pPr>
      <w:r w:rsidRPr="009A4A27">
        <w:rPr>
          <w:sz w:val="24"/>
          <w:lang w:val="en-IN"/>
        </w:rPr>
        <w:t>  AcY = Wire.read() &lt;&lt; 8 | Wire.read();</w:t>
      </w:r>
    </w:p>
    <w:p w14:paraId="1E37AAB7" w14:textId="77777777" w:rsidR="009A4A27" w:rsidRPr="009A4A27" w:rsidRDefault="009A4A27" w:rsidP="009A4A27">
      <w:pPr>
        <w:rPr>
          <w:sz w:val="24"/>
          <w:lang w:val="en-IN"/>
        </w:rPr>
      </w:pPr>
      <w:r w:rsidRPr="009A4A27">
        <w:rPr>
          <w:sz w:val="24"/>
          <w:lang w:val="en-IN"/>
        </w:rPr>
        <w:t>  AcZ = Wire.read() &lt;&lt; 8 | Wire.read();</w:t>
      </w:r>
    </w:p>
    <w:p w14:paraId="589CF4E9" w14:textId="77777777" w:rsidR="009A4A27" w:rsidRPr="009A4A27" w:rsidRDefault="009A4A27" w:rsidP="009A4A27">
      <w:pPr>
        <w:rPr>
          <w:sz w:val="24"/>
          <w:lang w:val="en-IN"/>
        </w:rPr>
      </w:pPr>
    </w:p>
    <w:p w14:paraId="186C84F6" w14:textId="77777777" w:rsidR="009A4A27" w:rsidRPr="009A4A27" w:rsidRDefault="009A4A27" w:rsidP="009A4A27">
      <w:pPr>
        <w:rPr>
          <w:sz w:val="24"/>
          <w:lang w:val="en-IN"/>
        </w:rPr>
      </w:pPr>
      <w:r w:rsidRPr="009A4A27">
        <w:rPr>
          <w:sz w:val="24"/>
          <w:lang w:val="en-IN"/>
        </w:rPr>
        <w:t>  float x = AcX / 16384.0;</w:t>
      </w:r>
    </w:p>
    <w:p w14:paraId="16357D94" w14:textId="77777777" w:rsidR="009A4A27" w:rsidRPr="009A4A27" w:rsidRDefault="009A4A27" w:rsidP="009A4A27">
      <w:pPr>
        <w:rPr>
          <w:sz w:val="24"/>
          <w:lang w:val="en-IN"/>
        </w:rPr>
      </w:pPr>
      <w:r w:rsidRPr="009A4A27">
        <w:rPr>
          <w:sz w:val="24"/>
          <w:lang w:val="en-IN"/>
        </w:rPr>
        <w:t>  float y = AcY / 16384.0;</w:t>
      </w:r>
    </w:p>
    <w:p w14:paraId="1D1F50B0" w14:textId="77777777" w:rsidR="009A4A27" w:rsidRPr="009A4A27" w:rsidRDefault="009A4A27" w:rsidP="009A4A27">
      <w:pPr>
        <w:rPr>
          <w:sz w:val="24"/>
          <w:lang w:val="en-IN"/>
        </w:rPr>
      </w:pPr>
      <w:r w:rsidRPr="009A4A27">
        <w:rPr>
          <w:sz w:val="24"/>
          <w:lang w:val="en-IN"/>
        </w:rPr>
        <w:t>  float z = AcZ / 16384.0;</w:t>
      </w:r>
    </w:p>
    <w:p w14:paraId="55673313" w14:textId="77777777" w:rsidR="009A4A27" w:rsidRPr="009A4A27" w:rsidRDefault="009A4A27" w:rsidP="009A4A27">
      <w:pPr>
        <w:rPr>
          <w:sz w:val="24"/>
          <w:lang w:val="en-IN"/>
        </w:rPr>
      </w:pPr>
    </w:p>
    <w:p w14:paraId="731F3026" w14:textId="77777777" w:rsidR="009A4A27" w:rsidRPr="009A4A27" w:rsidRDefault="009A4A27" w:rsidP="009A4A27">
      <w:pPr>
        <w:rPr>
          <w:sz w:val="24"/>
          <w:lang w:val="en-IN"/>
        </w:rPr>
      </w:pPr>
      <w:r w:rsidRPr="009A4A27">
        <w:rPr>
          <w:sz w:val="24"/>
          <w:lang w:val="en-IN"/>
        </w:rPr>
        <w:t>  Serial.print("X: "); Serial.print(x);</w:t>
      </w:r>
    </w:p>
    <w:p w14:paraId="0E871041" w14:textId="77777777" w:rsidR="009A4A27" w:rsidRPr="009A4A27" w:rsidRDefault="009A4A27" w:rsidP="009A4A27">
      <w:pPr>
        <w:rPr>
          <w:sz w:val="24"/>
          <w:lang w:val="en-IN"/>
        </w:rPr>
      </w:pPr>
      <w:r w:rsidRPr="009A4A27">
        <w:rPr>
          <w:sz w:val="24"/>
          <w:lang w:val="en-IN"/>
        </w:rPr>
        <w:t>  Serial.print(" Y: "); Serial.print(y);</w:t>
      </w:r>
    </w:p>
    <w:p w14:paraId="6E873732" w14:textId="77777777" w:rsidR="009A4A27" w:rsidRPr="009A4A27" w:rsidRDefault="009A4A27" w:rsidP="009A4A27">
      <w:pPr>
        <w:rPr>
          <w:sz w:val="24"/>
          <w:lang w:val="en-IN"/>
        </w:rPr>
      </w:pPr>
      <w:r w:rsidRPr="009A4A27">
        <w:rPr>
          <w:sz w:val="24"/>
          <w:lang w:val="en-IN"/>
        </w:rPr>
        <w:t>  Serial.print(" Z: "); Serial.println(z);</w:t>
      </w:r>
    </w:p>
    <w:p w14:paraId="545D7219" w14:textId="77777777" w:rsidR="009A4A27" w:rsidRPr="009A4A27" w:rsidRDefault="009A4A27" w:rsidP="009A4A27">
      <w:pPr>
        <w:rPr>
          <w:sz w:val="24"/>
          <w:lang w:val="en-IN"/>
        </w:rPr>
      </w:pPr>
    </w:p>
    <w:p w14:paraId="1FEF0984" w14:textId="77777777" w:rsidR="009A4A27" w:rsidRPr="009A4A27" w:rsidRDefault="009A4A27" w:rsidP="009A4A27">
      <w:pPr>
        <w:rPr>
          <w:sz w:val="24"/>
          <w:lang w:val="en-IN"/>
        </w:rPr>
      </w:pPr>
      <w:r w:rsidRPr="009A4A27">
        <w:rPr>
          <w:sz w:val="24"/>
          <w:lang w:val="en-IN"/>
        </w:rPr>
        <w:t>  float magnitude = sqrt(x*x + y*y + z*z);</w:t>
      </w:r>
    </w:p>
    <w:p w14:paraId="304CDE07" w14:textId="77777777" w:rsidR="009A4A27" w:rsidRPr="009A4A27" w:rsidRDefault="009A4A27" w:rsidP="009A4A27">
      <w:pPr>
        <w:rPr>
          <w:sz w:val="24"/>
          <w:lang w:val="en-IN"/>
        </w:rPr>
      </w:pPr>
    </w:p>
    <w:p w14:paraId="0FEE7A8D" w14:textId="77777777" w:rsidR="009A4A27" w:rsidRPr="009A4A27" w:rsidRDefault="009A4A27" w:rsidP="009A4A27">
      <w:pPr>
        <w:rPr>
          <w:sz w:val="24"/>
          <w:lang w:val="en-IN"/>
        </w:rPr>
      </w:pPr>
      <w:r w:rsidRPr="009A4A27">
        <w:rPr>
          <w:sz w:val="24"/>
          <w:lang w:val="en-IN"/>
        </w:rPr>
        <w:t>  // ---------- DOUBLE TAP DETECT ----------</w:t>
      </w:r>
    </w:p>
    <w:p w14:paraId="4AE03C0D" w14:textId="77777777" w:rsidR="009A4A27" w:rsidRPr="009A4A27" w:rsidRDefault="009A4A27" w:rsidP="009A4A27">
      <w:pPr>
        <w:rPr>
          <w:sz w:val="24"/>
          <w:lang w:val="en-IN"/>
        </w:rPr>
      </w:pPr>
      <w:r w:rsidRPr="009A4A27">
        <w:rPr>
          <w:sz w:val="24"/>
          <w:lang w:val="en-IN"/>
        </w:rPr>
        <w:t>  if (magnitude &gt; tapThreshold) {</w:t>
      </w:r>
    </w:p>
    <w:p w14:paraId="176CADD8" w14:textId="77777777" w:rsidR="009A4A27" w:rsidRPr="009A4A27" w:rsidRDefault="009A4A27" w:rsidP="009A4A27">
      <w:pPr>
        <w:rPr>
          <w:sz w:val="24"/>
          <w:lang w:val="en-IN"/>
        </w:rPr>
      </w:pPr>
    </w:p>
    <w:p w14:paraId="3F55F942" w14:textId="77777777" w:rsidR="009A4A27" w:rsidRPr="009A4A27" w:rsidRDefault="009A4A27" w:rsidP="009A4A27">
      <w:pPr>
        <w:rPr>
          <w:sz w:val="24"/>
          <w:lang w:val="en-IN"/>
        </w:rPr>
      </w:pPr>
      <w:r w:rsidRPr="009A4A27">
        <w:rPr>
          <w:sz w:val="24"/>
          <w:lang w:val="en-IN"/>
        </w:rPr>
        <w:t>    unsigned long currentTime = millis();</w:t>
      </w:r>
    </w:p>
    <w:p w14:paraId="60481EE2" w14:textId="77777777" w:rsidR="009A4A27" w:rsidRPr="009A4A27" w:rsidRDefault="009A4A27" w:rsidP="009A4A27">
      <w:pPr>
        <w:rPr>
          <w:sz w:val="24"/>
          <w:lang w:val="en-IN"/>
        </w:rPr>
      </w:pPr>
    </w:p>
    <w:p w14:paraId="49D5AFFF" w14:textId="77777777" w:rsidR="009A4A27" w:rsidRPr="009A4A27" w:rsidRDefault="009A4A27" w:rsidP="009A4A27">
      <w:pPr>
        <w:rPr>
          <w:sz w:val="24"/>
          <w:lang w:val="en-IN"/>
        </w:rPr>
      </w:pPr>
      <w:r w:rsidRPr="009A4A27">
        <w:rPr>
          <w:sz w:val="24"/>
          <w:lang w:val="en-IN"/>
        </w:rPr>
        <w:t>    if (currentTime - lastTapTime &lt; 500) {</w:t>
      </w:r>
    </w:p>
    <w:p w14:paraId="25CDB90F" w14:textId="77777777" w:rsidR="009A4A27" w:rsidRPr="009A4A27" w:rsidRDefault="009A4A27" w:rsidP="009A4A27">
      <w:pPr>
        <w:rPr>
          <w:sz w:val="24"/>
          <w:lang w:val="en-IN"/>
        </w:rPr>
      </w:pPr>
      <w:r w:rsidRPr="009A4A27">
        <w:rPr>
          <w:sz w:val="24"/>
          <w:lang w:val="en-IN"/>
        </w:rPr>
        <w:t>      tapCount++;</w:t>
      </w:r>
    </w:p>
    <w:p w14:paraId="60412BBF" w14:textId="77777777" w:rsidR="009A4A27" w:rsidRPr="009A4A27" w:rsidRDefault="009A4A27" w:rsidP="009A4A27">
      <w:pPr>
        <w:rPr>
          <w:sz w:val="24"/>
          <w:lang w:val="en-IN"/>
        </w:rPr>
      </w:pPr>
      <w:r w:rsidRPr="009A4A27">
        <w:rPr>
          <w:sz w:val="24"/>
          <w:lang w:val="en-IN"/>
        </w:rPr>
        <w:t>    } else {</w:t>
      </w:r>
    </w:p>
    <w:p w14:paraId="3F381A2D" w14:textId="77777777" w:rsidR="009A4A27" w:rsidRPr="009A4A27" w:rsidRDefault="009A4A27" w:rsidP="009A4A27">
      <w:pPr>
        <w:rPr>
          <w:sz w:val="24"/>
          <w:lang w:val="en-IN"/>
        </w:rPr>
      </w:pPr>
      <w:r w:rsidRPr="009A4A27">
        <w:rPr>
          <w:sz w:val="24"/>
          <w:lang w:val="en-IN"/>
        </w:rPr>
        <w:t>      tapCount = 1;</w:t>
      </w:r>
    </w:p>
    <w:p w14:paraId="6650F761" w14:textId="77777777" w:rsidR="009A4A27" w:rsidRPr="009A4A27" w:rsidRDefault="009A4A27" w:rsidP="009A4A27">
      <w:pPr>
        <w:rPr>
          <w:sz w:val="24"/>
          <w:lang w:val="en-IN"/>
        </w:rPr>
      </w:pPr>
      <w:r w:rsidRPr="009A4A27">
        <w:rPr>
          <w:sz w:val="24"/>
          <w:lang w:val="en-IN"/>
        </w:rPr>
        <w:t>    }</w:t>
      </w:r>
    </w:p>
    <w:p w14:paraId="4B2F2592" w14:textId="77777777" w:rsidR="009A4A27" w:rsidRPr="009A4A27" w:rsidRDefault="009A4A27" w:rsidP="009A4A27">
      <w:pPr>
        <w:rPr>
          <w:sz w:val="24"/>
          <w:lang w:val="en-IN"/>
        </w:rPr>
      </w:pPr>
    </w:p>
    <w:p w14:paraId="6AC12A01" w14:textId="77777777" w:rsidR="009A4A27" w:rsidRPr="009A4A27" w:rsidRDefault="009A4A27" w:rsidP="009A4A27">
      <w:pPr>
        <w:rPr>
          <w:sz w:val="24"/>
          <w:lang w:val="en-IN"/>
        </w:rPr>
      </w:pPr>
      <w:r w:rsidRPr="009A4A27">
        <w:rPr>
          <w:sz w:val="24"/>
          <w:lang w:val="en-IN"/>
        </w:rPr>
        <w:t>    lastTapTime = currentTime;</w:t>
      </w:r>
    </w:p>
    <w:p w14:paraId="0F754BA6" w14:textId="77777777" w:rsidR="009A4A27" w:rsidRPr="009A4A27" w:rsidRDefault="009A4A27" w:rsidP="009A4A27">
      <w:pPr>
        <w:rPr>
          <w:sz w:val="24"/>
          <w:lang w:val="en-IN"/>
        </w:rPr>
      </w:pPr>
    </w:p>
    <w:p w14:paraId="21E3C645" w14:textId="77777777" w:rsidR="009A4A27" w:rsidRPr="009A4A27" w:rsidRDefault="009A4A27" w:rsidP="009A4A27">
      <w:pPr>
        <w:rPr>
          <w:sz w:val="24"/>
          <w:lang w:val="en-IN"/>
        </w:rPr>
      </w:pPr>
      <w:r w:rsidRPr="009A4A27">
        <w:rPr>
          <w:sz w:val="24"/>
          <w:lang w:val="en-IN"/>
        </w:rPr>
        <w:t>    if (tapCount == 2) {</w:t>
      </w:r>
    </w:p>
    <w:p w14:paraId="3A3A09ED" w14:textId="77777777" w:rsidR="009A4A27" w:rsidRPr="009A4A27" w:rsidRDefault="009A4A27" w:rsidP="009A4A27">
      <w:pPr>
        <w:rPr>
          <w:sz w:val="24"/>
          <w:lang w:val="en-IN"/>
        </w:rPr>
      </w:pPr>
      <w:r w:rsidRPr="009A4A27">
        <w:rPr>
          <w:sz w:val="24"/>
          <w:lang w:val="en-IN"/>
        </w:rPr>
        <w:t>      alarmDisabled = !alarmDisabled;</w:t>
      </w:r>
    </w:p>
    <w:p w14:paraId="5F9BA02A" w14:textId="77777777" w:rsidR="009A4A27" w:rsidRPr="009A4A27" w:rsidRDefault="009A4A27" w:rsidP="009A4A27">
      <w:pPr>
        <w:rPr>
          <w:sz w:val="24"/>
          <w:lang w:val="en-IN"/>
        </w:rPr>
      </w:pPr>
    </w:p>
    <w:p w14:paraId="705C47A4" w14:textId="77777777" w:rsidR="009A4A27" w:rsidRPr="009A4A27" w:rsidRDefault="009A4A27" w:rsidP="009A4A27">
      <w:pPr>
        <w:rPr>
          <w:sz w:val="24"/>
          <w:lang w:val="en-IN"/>
        </w:rPr>
      </w:pPr>
      <w:r w:rsidRPr="009A4A27">
        <w:rPr>
          <w:sz w:val="24"/>
          <w:lang w:val="en-IN"/>
        </w:rPr>
        <w:t>      Serial.println("DOUBLE TAP DETECTED");</w:t>
      </w:r>
    </w:p>
    <w:p w14:paraId="1F355D5C" w14:textId="77777777" w:rsidR="009A4A27" w:rsidRPr="009A4A27" w:rsidRDefault="009A4A27" w:rsidP="009A4A27">
      <w:pPr>
        <w:rPr>
          <w:sz w:val="24"/>
          <w:lang w:val="en-IN"/>
        </w:rPr>
      </w:pPr>
    </w:p>
    <w:p w14:paraId="5D4B52C9" w14:textId="77777777" w:rsidR="009A4A27" w:rsidRPr="009A4A27" w:rsidRDefault="009A4A27" w:rsidP="009A4A27">
      <w:pPr>
        <w:rPr>
          <w:sz w:val="24"/>
          <w:lang w:val="en-IN"/>
        </w:rPr>
      </w:pPr>
      <w:r w:rsidRPr="009A4A27">
        <w:rPr>
          <w:sz w:val="24"/>
          <w:lang w:val="en-IN"/>
        </w:rPr>
        <w:t>      beep(400);</w:t>
      </w:r>
    </w:p>
    <w:p w14:paraId="2DB3C3FC" w14:textId="77777777" w:rsidR="009A4A27" w:rsidRPr="009A4A27" w:rsidRDefault="009A4A27" w:rsidP="009A4A27">
      <w:pPr>
        <w:rPr>
          <w:sz w:val="24"/>
          <w:lang w:val="en-IN"/>
        </w:rPr>
      </w:pPr>
    </w:p>
    <w:p w14:paraId="647261A7" w14:textId="77777777" w:rsidR="009A4A27" w:rsidRPr="009A4A27" w:rsidRDefault="009A4A27" w:rsidP="009A4A27">
      <w:pPr>
        <w:rPr>
          <w:sz w:val="24"/>
          <w:lang w:val="en-IN"/>
        </w:rPr>
      </w:pPr>
      <w:r w:rsidRPr="009A4A27">
        <w:rPr>
          <w:sz w:val="24"/>
          <w:lang w:val="en-IN"/>
        </w:rPr>
        <w:t>      tapCount = 0;</w:t>
      </w:r>
    </w:p>
    <w:p w14:paraId="13192BF9" w14:textId="77777777" w:rsidR="009A4A27" w:rsidRPr="009A4A27" w:rsidRDefault="009A4A27" w:rsidP="009A4A27">
      <w:pPr>
        <w:rPr>
          <w:sz w:val="24"/>
          <w:lang w:val="en-IN"/>
        </w:rPr>
      </w:pPr>
      <w:r w:rsidRPr="009A4A27">
        <w:rPr>
          <w:sz w:val="24"/>
          <w:lang w:val="en-IN"/>
        </w:rPr>
        <w:t>      delay(300);</w:t>
      </w:r>
    </w:p>
    <w:p w14:paraId="47B89CF0" w14:textId="77777777" w:rsidR="009A4A27" w:rsidRPr="009A4A27" w:rsidRDefault="009A4A27" w:rsidP="009A4A27">
      <w:pPr>
        <w:rPr>
          <w:sz w:val="24"/>
          <w:lang w:val="en-IN"/>
        </w:rPr>
      </w:pPr>
      <w:r w:rsidRPr="009A4A27">
        <w:rPr>
          <w:sz w:val="24"/>
          <w:lang w:val="en-IN"/>
        </w:rPr>
        <w:t>    }</w:t>
      </w:r>
    </w:p>
    <w:p w14:paraId="106986D8" w14:textId="77777777" w:rsidR="009A4A27" w:rsidRPr="009A4A27" w:rsidRDefault="009A4A27" w:rsidP="009A4A27">
      <w:pPr>
        <w:rPr>
          <w:sz w:val="24"/>
          <w:lang w:val="en-IN"/>
        </w:rPr>
      </w:pPr>
      <w:r w:rsidRPr="009A4A27">
        <w:rPr>
          <w:sz w:val="24"/>
          <w:lang w:val="en-IN"/>
        </w:rPr>
        <w:t>  }</w:t>
      </w:r>
    </w:p>
    <w:p w14:paraId="3B66D646" w14:textId="77777777" w:rsidR="009A4A27" w:rsidRPr="009A4A27" w:rsidRDefault="009A4A27" w:rsidP="009A4A27">
      <w:pPr>
        <w:rPr>
          <w:sz w:val="24"/>
          <w:lang w:val="en-IN"/>
        </w:rPr>
      </w:pPr>
    </w:p>
    <w:p w14:paraId="7337120B" w14:textId="77777777" w:rsidR="009A4A27" w:rsidRPr="009A4A27" w:rsidRDefault="009A4A27" w:rsidP="009A4A27">
      <w:pPr>
        <w:rPr>
          <w:sz w:val="24"/>
          <w:lang w:val="en-IN"/>
        </w:rPr>
      </w:pPr>
      <w:r w:rsidRPr="009A4A27">
        <w:rPr>
          <w:sz w:val="24"/>
          <w:lang w:val="en-IN"/>
        </w:rPr>
        <w:t>  // ---------- BUTTON DISABLE ----------</w:t>
      </w:r>
    </w:p>
    <w:p w14:paraId="22BC2F4D" w14:textId="77777777" w:rsidR="009A4A27" w:rsidRPr="009A4A27" w:rsidRDefault="009A4A27" w:rsidP="009A4A27">
      <w:pPr>
        <w:rPr>
          <w:sz w:val="24"/>
          <w:lang w:val="en-IN"/>
        </w:rPr>
      </w:pPr>
      <w:r w:rsidRPr="009A4A27">
        <w:rPr>
          <w:sz w:val="24"/>
          <w:lang w:val="en-IN"/>
        </w:rPr>
        <w:t>  if (digitalRead(button) == LOW) {</w:t>
      </w:r>
    </w:p>
    <w:p w14:paraId="286F67D4" w14:textId="77777777" w:rsidR="009A4A27" w:rsidRPr="009A4A27" w:rsidRDefault="009A4A27" w:rsidP="009A4A27">
      <w:pPr>
        <w:rPr>
          <w:sz w:val="24"/>
          <w:lang w:val="en-IN"/>
        </w:rPr>
      </w:pPr>
      <w:r w:rsidRPr="009A4A27">
        <w:rPr>
          <w:sz w:val="24"/>
          <w:lang w:val="en-IN"/>
        </w:rPr>
        <w:t>    alarmDisabled = true;</w:t>
      </w:r>
    </w:p>
    <w:p w14:paraId="54EEF519" w14:textId="77777777" w:rsidR="009A4A27" w:rsidRPr="009A4A27" w:rsidRDefault="009A4A27" w:rsidP="009A4A27">
      <w:pPr>
        <w:rPr>
          <w:sz w:val="24"/>
          <w:lang w:val="en-IN"/>
        </w:rPr>
      </w:pPr>
      <w:r w:rsidRPr="009A4A27">
        <w:rPr>
          <w:sz w:val="24"/>
          <w:lang w:val="en-IN"/>
        </w:rPr>
        <w:t>    Serial.println("Alarm Disabled by Button");</w:t>
      </w:r>
    </w:p>
    <w:p w14:paraId="6E3DAC0D" w14:textId="77777777" w:rsidR="009A4A27" w:rsidRPr="009A4A27" w:rsidRDefault="009A4A27" w:rsidP="009A4A27">
      <w:pPr>
        <w:rPr>
          <w:sz w:val="24"/>
          <w:lang w:val="en-IN"/>
        </w:rPr>
      </w:pPr>
      <w:r w:rsidRPr="009A4A27">
        <w:rPr>
          <w:sz w:val="24"/>
          <w:lang w:val="en-IN"/>
        </w:rPr>
        <w:t>    delay(500);</w:t>
      </w:r>
    </w:p>
    <w:p w14:paraId="4EFE651C" w14:textId="77777777" w:rsidR="009A4A27" w:rsidRPr="009A4A27" w:rsidRDefault="009A4A27" w:rsidP="009A4A27">
      <w:pPr>
        <w:rPr>
          <w:sz w:val="24"/>
          <w:lang w:val="en-IN"/>
        </w:rPr>
      </w:pPr>
      <w:r w:rsidRPr="009A4A27">
        <w:rPr>
          <w:sz w:val="24"/>
          <w:lang w:val="en-IN"/>
        </w:rPr>
        <w:t>  }</w:t>
      </w:r>
    </w:p>
    <w:p w14:paraId="1079BCB7" w14:textId="77777777" w:rsidR="009A4A27" w:rsidRPr="009A4A27" w:rsidRDefault="009A4A27" w:rsidP="009A4A27">
      <w:pPr>
        <w:rPr>
          <w:sz w:val="24"/>
          <w:lang w:val="en-IN"/>
        </w:rPr>
      </w:pPr>
    </w:p>
    <w:p w14:paraId="29496E48" w14:textId="77777777" w:rsidR="009A4A27" w:rsidRPr="009A4A27" w:rsidRDefault="009A4A27" w:rsidP="009A4A27">
      <w:pPr>
        <w:rPr>
          <w:sz w:val="24"/>
          <w:lang w:val="en-IN"/>
        </w:rPr>
      </w:pPr>
      <w:r w:rsidRPr="009A4A27">
        <w:rPr>
          <w:sz w:val="24"/>
          <w:lang w:val="en-IN"/>
        </w:rPr>
        <w:t>  // ---------- ACCIDENT DETECT ----------</w:t>
      </w:r>
    </w:p>
    <w:p w14:paraId="011883AC" w14:textId="77777777" w:rsidR="009A4A27" w:rsidRPr="009A4A27" w:rsidRDefault="009A4A27" w:rsidP="009A4A27">
      <w:pPr>
        <w:rPr>
          <w:sz w:val="24"/>
          <w:lang w:val="en-IN"/>
        </w:rPr>
      </w:pPr>
      <w:r w:rsidRPr="009A4A27">
        <w:rPr>
          <w:sz w:val="24"/>
          <w:lang w:val="en-IN"/>
        </w:rPr>
        <w:t>  if (!alarmDisabled) {</w:t>
      </w:r>
    </w:p>
    <w:p w14:paraId="248003DA" w14:textId="77777777" w:rsidR="009A4A27" w:rsidRPr="009A4A27" w:rsidRDefault="009A4A27" w:rsidP="009A4A27">
      <w:pPr>
        <w:rPr>
          <w:sz w:val="24"/>
          <w:lang w:val="en-IN"/>
        </w:rPr>
      </w:pPr>
    </w:p>
    <w:p w14:paraId="5E2075AC" w14:textId="77777777" w:rsidR="009A4A27" w:rsidRPr="009A4A27" w:rsidRDefault="009A4A27" w:rsidP="009A4A27">
      <w:pPr>
        <w:rPr>
          <w:sz w:val="24"/>
          <w:lang w:val="en-IN"/>
        </w:rPr>
      </w:pPr>
      <w:r w:rsidRPr="009A4A27">
        <w:rPr>
          <w:sz w:val="24"/>
          <w:lang w:val="en-IN"/>
        </w:rPr>
        <w:t>    if (abs(x) &gt; 0.50 || abs(y) &gt; 0.50) {</w:t>
      </w:r>
    </w:p>
    <w:p w14:paraId="1E4F24A9" w14:textId="77777777" w:rsidR="009A4A27" w:rsidRPr="009A4A27" w:rsidRDefault="009A4A27" w:rsidP="009A4A27">
      <w:pPr>
        <w:rPr>
          <w:sz w:val="24"/>
          <w:lang w:val="en-IN"/>
        </w:rPr>
      </w:pPr>
      <w:r w:rsidRPr="009A4A27">
        <w:rPr>
          <w:sz w:val="24"/>
          <w:lang w:val="en-IN"/>
        </w:rPr>
        <w:t>      triggerCount++;</w:t>
      </w:r>
    </w:p>
    <w:p w14:paraId="5D3E2908" w14:textId="77777777" w:rsidR="009A4A27" w:rsidRPr="009A4A27" w:rsidRDefault="009A4A27" w:rsidP="009A4A27">
      <w:pPr>
        <w:rPr>
          <w:sz w:val="24"/>
          <w:lang w:val="en-IN"/>
        </w:rPr>
      </w:pPr>
      <w:r w:rsidRPr="009A4A27">
        <w:rPr>
          <w:sz w:val="24"/>
          <w:lang w:val="en-IN"/>
        </w:rPr>
        <w:t>    } else {</w:t>
      </w:r>
    </w:p>
    <w:p w14:paraId="34B8F63E" w14:textId="77777777" w:rsidR="009A4A27" w:rsidRPr="009A4A27" w:rsidRDefault="009A4A27" w:rsidP="009A4A27">
      <w:pPr>
        <w:rPr>
          <w:sz w:val="24"/>
          <w:lang w:val="en-IN"/>
        </w:rPr>
      </w:pPr>
      <w:r w:rsidRPr="009A4A27">
        <w:rPr>
          <w:sz w:val="24"/>
          <w:lang w:val="en-IN"/>
        </w:rPr>
        <w:t>      triggerCount = 0;</w:t>
      </w:r>
    </w:p>
    <w:p w14:paraId="36CB764D" w14:textId="77777777" w:rsidR="009A4A27" w:rsidRPr="009A4A27" w:rsidRDefault="009A4A27" w:rsidP="009A4A27">
      <w:pPr>
        <w:rPr>
          <w:sz w:val="24"/>
          <w:lang w:val="en-IN"/>
        </w:rPr>
      </w:pPr>
      <w:r w:rsidRPr="009A4A27">
        <w:rPr>
          <w:sz w:val="24"/>
          <w:lang w:val="en-IN"/>
        </w:rPr>
        <w:t>    }</w:t>
      </w:r>
    </w:p>
    <w:p w14:paraId="36863048" w14:textId="77777777" w:rsidR="009A4A27" w:rsidRPr="009A4A27" w:rsidRDefault="009A4A27" w:rsidP="009A4A27">
      <w:pPr>
        <w:rPr>
          <w:sz w:val="24"/>
          <w:lang w:val="en-IN"/>
        </w:rPr>
      </w:pPr>
    </w:p>
    <w:p w14:paraId="54F6F87F" w14:textId="77777777" w:rsidR="009A4A27" w:rsidRPr="009A4A27" w:rsidRDefault="009A4A27" w:rsidP="009A4A27">
      <w:pPr>
        <w:rPr>
          <w:sz w:val="24"/>
          <w:lang w:val="en-IN"/>
        </w:rPr>
      </w:pPr>
      <w:r w:rsidRPr="009A4A27">
        <w:rPr>
          <w:sz w:val="24"/>
          <w:lang w:val="en-IN"/>
        </w:rPr>
        <w:t>    // confirm accident</w:t>
      </w:r>
    </w:p>
    <w:p w14:paraId="21A7FEC6" w14:textId="77777777" w:rsidR="009A4A27" w:rsidRPr="009A4A27" w:rsidRDefault="009A4A27" w:rsidP="009A4A27">
      <w:pPr>
        <w:rPr>
          <w:sz w:val="24"/>
          <w:lang w:val="en-IN"/>
        </w:rPr>
      </w:pPr>
      <w:r w:rsidRPr="009A4A27">
        <w:rPr>
          <w:sz w:val="24"/>
          <w:lang w:val="en-IN"/>
        </w:rPr>
        <w:t>    if (triggerCount &gt;= 3) {</w:t>
      </w:r>
    </w:p>
    <w:p w14:paraId="44E5B537" w14:textId="77777777" w:rsidR="009A4A27" w:rsidRPr="009A4A27" w:rsidRDefault="009A4A27" w:rsidP="009A4A27">
      <w:pPr>
        <w:rPr>
          <w:sz w:val="24"/>
          <w:lang w:val="en-IN"/>
        </w:rPr>
      </w:pPr>
    </w:p>
    <w:p w14:paraId="3B65DD2A" w14:textId="77777777" w:rsidR="009A4A27" w:rsidRPr="009A4A27" w:rsidRDefault="009A4A27" w:rsidP="009A4A27">
      <w:pPr>
        <w:rPr>
          <w:sz w:val="24"/>
          <w:lang w:val="en-IN"/>
        </w:rPr>
      </w:pPr>
      <w:r w:rsidRPr="009A4A27">
        <w:rPr>
          <w:sz w:val="24"/>
          <w:lang w:val="en-IN"/>
        </w:rPr>
        <w:t>      beep(1000);</w:t>
      </w:r>
    </w:p>
    <w:p w14:paraId="4DE27A76" w14:textId="77777777" w:rsidR="009A4A27" w:rsidRPr="009A4A27" w:rsidRDefault="009A4A27" w:rsidP="009A4A27">
      <w:pPr>
        <w:rPr>
          <w:sz w:val="24"/>
          <w:lang w:val="en-IN"/>
        </w:rPr>
      </w:pPr>
    </w:p>
    <w:p w14:paraId="0480D16B" w14:textId="77777777" w:rsidR="009A4A27" w:rsidRPr="009A4A27" w:rsidRDefault="009A4A27" w:rsidP="009A4A27">
      <w:pPr>
        <w:rPr>
          <w:sz w:val="24"/>
          <w:lang w:val="en-IN"/>
        </w:rPr>
      </w:pPr>
      <w:r w:rsidRPr="009A4A27">
        <w:rPr>
          <w:sz w:val="24"/>
          <w:lang w:val="en-IN"/>
        </w:rPr>
        <w:t>      if (!accidentSent) {</w:t>
      </w:r>
    </w:p>
    <w:p w14:paraId="5CEEB376" w14:textId="77777777" w:rsidR="009A4A27" w:rsidRPr="009A4A27" w:rsidRDefault="009A4A27" w:rsidP="009A4A27">
      <w:pPr>
        <w:rPr>
          <w:sz w:val="24"/>
          <w:lang w:val="en-IN"/>
        </w:rPr>
      </w:pPr>
      <w:r w:rsidRPr="009A4A27">
        <w:rPr>
          <w:sz w:val="24"/>
          <w:lang w:val="en-IN"/>
        </w:rPr>
        <w:t>        sendTelegram("</w:t>
      </w:r>
      <w:r w:rsidRPr="009A4A27">
        <w:rPr>
          <w:rFonts w:ascii="Segoe UI Emoji" w:hAnsi="Segoe UI Emoji" w:cs="Segoe UI Emoji"/>
          <w:sz w:val="24"/>
          <w:lang w:val="en-IN"/>
        </w:rPr>
        <w:t>🚨</w:t>
      </w:r>
      <w:r w:rsidRPr="009A4A27">
        <w:rPr>
          <w:sz w:val="24"/>
          <w:lang w:val="en-IN"/>
        </w:rPr>
        <w:t xml:space="preserve"> Accident Detected!");</w:t>
      </w:r>
    </w:p>
    <w:p w14:paraId="4C679B8B" w14:textId="77777777" w:rsidR="009A4A27" w:rsidRPr="009A4A27" w:rsidRDefault="009A4A27" w:rsidP="009A4A27">
      <w:pPr>
        <w:rPr>
          <w:sz w:val="24"/>
          <w:lang w:val="en-IN"/>
        </w:rPr>
      </w:pPr>
      <w:r w:rsidRPr="009A4A27">
        <w:rPr>
          <w:sz w:val="24"/>
          <w:lang w:val="en-IN"/>
        </w:rPr>
        <w:t>        accidentSent = true;</w:t>
      </w:r>
    </w:p>
    <w:p w14:paraId="3DC70FFE" w14:textId="77777777" w:rsidR="009A4A27" w:rsidRPr="009A4A27" w:rsidRDefault="009A4A27" w:rsidP="009A4A27">
      <w:pPr>
        <w:rPr>
          <w:sz w:val="24"/>
          <w:lang w:val="en-IN"/>
        </w:rPr>
      </w:pPr>
      <w:r w:rsidRPr="009A4A27">
        <w:rPr>
          <w:sz w:val="24"/>
          <w:lang w:val="en-IN"/>
        </w:rPr>
        <w:t>      }</w:t>
      </w:r>
    </w:p>
    <w:p w14:paraId="18BD5DB7" w14:textId="77777777" w:rsidR="009A4A27" w:rsidRPr="009A4A27" w:rsidRDefault="009A4A27" w:rsidP="009A4A27">
      <w:pPr>
        <w:rPr>
          <w:sz w:val="24"/>
          <w:lang w:val="en-IN"/>
        </w:rPr>
      </w:pPr>
    </w:p>
    <w:p w14:paraId="33C0F22C" w14:textId="77777777" w:rsidR="009A4A27" w:rsidRPr="009A4A27" w:rsidRDefault="009A4A27" w:rsidP="009A4A27">
      <w:pPr>
        <w:rPr>
          <w:sz w:val="24"/>
          <w:lang w:val="en-IN"/>
        </w:rPr>
      </w:pPr>
      <w:r w:rsidRPr="009A4A27">
        <w:rPr>
          <w:sz w:val="24"/>
          <w:lang w:val="en-IN"/>
        </w:rPr>
        <w:t>    } else {</w:t>
      </w:r>
    </w:p>
    <w:p w14:paraId="0C1760C6" w14:textId="77777777" w:rsidR="009A4A27" w:rsidRPr="009A4A27" w:rsidRDefault="009A4A27" w:rsidP="009A4A27">
      <w:pPr>
        <w:rPr>
          <w:sz w:val="24"/>
          <w:lang w:val="en-IN"/>
        </w:rPr>
      </w:pPr>
      <w:r w:rsidRPr="009A4A27">
        <w:rPr>
          <w:sz w:val="24"/>
          <w:lang w:val="en-IN"/>
        </w:rPr>
        <w:t>      accidentSent = false;</w:t>
      </w:r>
    </w:p>
    <w:p w14:paraId="77E836C9" w14:textId="77777777" w:rsidR="009A4A27" w:rsidRPr="009A4A27" w:rsidRDefault="009A4A27" w:rsidP="009A4A27">
      <w:pPr>
        <w:rPr>
          <w:sz w:val="24"/>
          <w:lang w:val="en-IN"/>
        </w:rPr>
      </w:pPr>
      <w:r w:rsidRPr="009A4A27">
        <w:rPr>
          <w:sz w:val="24"/>
          <w:lang w:val="en-IN"/>
        </w:rPr>
        <w:t>    }</w:t>
      </w:r>
    </w:p>
    <w:p w14:paraId="228AB954" w14:textId="77777777" w:rsidR="009A4A27" w:rsidRPr="009A4A27" w:rsidRDefault="009A4A27" w:rsidP="009A4A27">
      <w:pPr>
        <w:rPr>
          <w:sz w:val="24"/>
          <w:lang w:val="en-IN"/>
        </w:rPr>
      </w:pPr>
      <w:r w:rsidRPr="009A4A27">
        <w:rPr>
          <w:sz w:val="24"/>
          <w:lang w:val="en-IN"/>
        </w:rPr>
        <w:t>  }</w:t>
      </w:r>
    </w:p>
    <w:p w14:paraId="3EF48C2E" w14:textId="77777777" w:rsidR="009A4A27" w:rsidRPr="009A4A27" w:rsidRDefault="009A4A27" w:rsidP="009A4A27">
      <w:pPr>
        <w:rPr>
          <w:sz w:val="24"/>
          <w:lang w:val="en-IN"/>
        </w:rPr>
      </w:pPr>
    </w:p>
    <w:p w14:paraId="46B2912F" w14:textId="77777777" w:rsidR="009A4A27" w:rsidRPr="009A4A27" w:rsidRDefault="009A4A27" w:rsidP="009A4A27">
      <w:pPr>
        <w:rPr>
          <w:sz w:val="24"/>
          <w:lang w:val="en-IN"/>
        </w:rPr>
      </w:pPr>
      <w:r w:rsidRPr="009A4A27">
        <w:rPr>
          <w:sz w:val="24"/>
          <w:lang w:val="en-IN"/>
        </w:rPr>
        <w:t>  delay(150);</w:t>
      </w:r>
    </w:p>
    <w:p w14:paraId="4B78950F" w14:textId="77777777" w:rsidR="009A4A27" w:rsidRPr="009A4A27" w:rsidRDefault="009A4A27" w:rsidP="009A4A27">
      <w:pPr>
        <w:rPr>
          <w:sz w:val="24"/>
          <w:lang w:val="en-IN"/>
        </w:rPr>
      </w:pPr>
      <w:r w:rsidRPr="009A4A27">
        <w:rPr>
          <w:sz w:val="24"/>
          <w:lang w:val="en-IN"/>
        </w:rPr>
        <w:t>}</w:t>
      </w:r>
    </w:p>
    <w:p w14:paraId="6D446927" w14:textId="77777777" w:rsidR="00556307" w:rsidRDefault="00556307">
      <w:pPr>
        <w:rPr>
          <w:sz w:val="24"/>
        </w:rPr>
        <w:sectPr w:rsidR="00556307">
          <w:pgSz w:w="11920" w:h="16860"/>
          <w:pgMar w:top="600" w:right="566" w:bottom="560" w:left="1275" w:header="293" w:footer="378" w:gutter="0"/>
          <w:cols w:space="720"/>
        </w:sectPr>
      </w:pPr>
    </w:p>
    <w:p w14:paraId="421BE37B" w14:textId="77777777" w:rsidR="009A4A27" w:rsidRPr="009A4A27" w:rsidRDefault="009A4A27" w:rsidP="009A4A27">
      <w:pPr>
        <w:rPr>
          <w:b/>
          <w:bCs/>
          <w:noProof/>
          <w:sz w:val="28"/>
          <w:szCs w:val="28"/>
          <w:lang w:val="en-IN"/>
        </w:rPr>
      </w:pPr>
      <w:r w:rsidRPr="009A4A27">
        <w:rPr>
          <w:rFonts w:ascii="Segoe UI Emoji" w:hAnsi="Segoe UI Emoji" w:cs="Segoe UI Emoji"/>
          <w:b/>
          <w:bCs/>
          <w:noProof/>
          <w:sz w:val="28"/>
          <w:szCs w:val="28"/>
          <w:lang w:val="en-IN"/>
        </w:rPr>
        <w:lastRenderedPageBreak/>
        <w:t>🔎</w:t>
      </w:r>
      <w:r w:rsidRPr="009A4A27">
        <w:rPr>
          <w:b/>
          <w:bCs/>
          <w:noProof/>
          <w:sz w:val="28"/>
          <w:szCs w:val="28"/>
          <w:lang w:val="en-IN"/>
        </w:rPr>
        <w:t xml:space="preserve"> Code Explanation (Line-by-Line Concept)</w:t>
      </w:r>
    </w:p>
    <w:p w14:paraId="42F2B0D6" w14:textId="77777777" w:rsidR="009A4A27" w:rsidRPr="009A4A27" w:rsidRDefault="00000000" w:rsidP="009A4A27">
      <w:pPr>
        <w:rPr>
          <w:b/>
          <w:noProof/>
          <w:sz w:val="28"/>
          <w:szCs w:val="28"/>
          <w:lang w:val="en-IN"/>
        </w:rPr>
      </w:pPr>
      <w:r>
        <w:rPr>
          <w:b/>
          <w:noProof/>
          <w:sz w:val="28"/>
          <w:szCs w:val="28"/>
          <w:lang w:val="en-IN"/>
        </w:rPr>
        <w:pict w14:anchorId="3DD44A95">
          <v:rect id="_x0000_i1047" style="width:0;height:1.5pt" o:hralign="center" o:hrstd="t" o:hr="t" fillcolor="#a0a0a0" stroked="f"/>
        </w:pict>
      </w:r>
    </w:p>
    <w:p w14:paraId="7376E2B2" w14:textId="77777777" w:rsidR="009A4A27" w:rsidRPr="009A4A27" w:rsidRDefault="009A4A27" w:rsidP="009A4A27">
      <w:pPr>
        <w:rPr>
          <w:b/>
          <w:bCs/>
          <w:noProof/>
          <w:sz w:val="28"/>
          <w:szCs w:val="28"/>
          <w:lang w:val="en-IN"/>
        </w:rPr>
      </w:pPr>
      <w:r w:rsidRPr="009A4A27">
        <w:rPr>
          <w:rFonts w:ascii="Segoe UI Emoji" w:hAnsi="Segoe UI Emoji" w:cs="Segoe UI Emoji"/>
          <w:b/>
          <w:bCs/>
          <w:noProof/>
          <w:sz w:val="28"/>
          <w:szCs w:val="28"/>
          <w:lang w:val="en-IN"/>
        </w:rPr>
        <w:t>📚</w:t>
      </w:r>
      <w:r w:rsidRPr="009A4A27">
        <w:rPr>
          <w:b/>
          <w:bCs/>
          <w:noProof/>
          <w:sz w:val="28"/>
          <w:szCs w:val="28"/>
          <w:lang w:val="en-IN"/>
        </w:rPr>
        <w:t xml:space="preserve"> 1. Libraries</w:t>
      </w:r>
    </w:p>
    <w:p w14:paraId="32E3C884" w14:textId="77777777" w:rsidR="009A4A27" w:rsidRPr="009A4A27" w:rsidRDefault="009A4A27" w:rsidP="009A4A27">
      <w:pPr>
        <w:rPr>
          <w:b/>
          <w:noProof/>
          <w:sz w:val="28"/>
          <w:szCs w:val="28"/>
          <w:lang w:val="en-IN"/>
        </w:rPr>
      </w:pPr>
      <w:r w:rsidRPr="009A4A27">
        <w:rPr>
          <w:b/>
          <w:noProof/>
          <w:sz w:val="28"/>
          <w:szCs w:val="28"/>
          <w:lang w:val="en-IN"/>
        </w:rPr>
        <w:t>#include &lt;Wire.h&gt;</w:t>
      </w:r>
      <w:r w:rsidRPr="009A4A27">
        <w:rPr>
          <w:b/>
          <w:noProof/>
          <w:sz w:val="28"/>
          <w:szCs w:val="28"/>
          <w:lang w:val="en-IN"/>
        </w:rPr>
        <w:br/>
        <w:t>#include &lt;ESP8266WiFi.h&gt;</w:t>
      </w:r>
      <w:r w:rsidRPr="009A4A27">
        <w:rPr>
          <w:b/>
          <w:noProof/>
          <w:sz w:val="28"/>
          <w:szCs w:val="28"/>
          <w:lang w:val="en-IN"/>
        </w:rPr>
        <w:br/>
        <w:t>#include &lt;WiFiClientSecure.h&gt;</w:t>
      </w:r>
    </w:p>
    <w:p w14:paraId="5A69E532" w14:textId="77777777" w:rsidR="009A4A27" w:rsidRPr="009A4A27" w:rsidRDefault="009A4A27" w:rsidP="009A4A27">
      <w:pPr>
        <w:rPr>
          <w:b/>
          <w:noProof/>
          <w:sz w:val="28"/>
          <w:szCs w:val="28"/>
          <w:lang w:val="en-IN"/>
        </w:rPr>
      </w:pPr>
    </w:p>
    <w:p w14:paraId="6790418C" w14:textId="77777777" w:rsidR="009A4A27" w:rsidRPr="009A4A27" w:rsidRDefault="009A4A27" w:rsidP="009A4A27">
      <w:pPr>
        <w:numPr>
          <w:ilvl w:val="0"/>
          <w:numId w:val="20"/>
        </w:numPr>
        <w:rPr>
          <w:b/>
          <w:noProof/>
          <w:sz w:val="28"/>
          <w:szCs w:val="28"/>
          <w:lang w:val="en-IN"/>
        </w:rPr>
      </w:pPr>
      <w:r w:rsidRPr="009A4A27">
        <w:rPr>
          <w:b/>
          <w:bCs/>
          <w:noProof/>
          <w:sz w:val="28"/>
          <w:szCs w:val="28"/>
          <w:lang w:val="en-IN"/>
        </w:rPr>
        <w:t>Wire.h</w:t>
      </w:r>
      <w:r w:rsidRPr="009A4A27">
        <w:rPr>
          <w:b/>
          <w:noProof/>
          <w:sz w:val="28"/>
          <w:szCs w:val="28"/>
          <w:lang w:val="en-IN"/>
        </w:rPr>
        <w:t xml:space="preserve"> → for I2C communication (MPU6050 sensor)</w:t>
      </w:r>
    </w:p>
    <w:p w14:paraId="242F90A5" w14:textId="77777777" w:rsidR="009A4A27" w:rsidRPr="009A4A27" w:rsidRDefault="009A4A27" w:rsidP="009A4A27">
      <w:pPr>
        <w:numPr>
          <w:ilvl w:val="0"/>
          <w:numId w:val="20"/>
        </w:numPr>
        <w:rPr>
          <w:b/>
          <w:noProof/>
          <w:sz w:val="28"/>
          <w:szCs w:val="28"/>
          <w:lang w:val="en-IN"/>
        </w:rPr>
      </w:pPr>
      <w:r w:rsidRPr="009A4A27">
        <w:rPr>
          <w:b/>
          <w:bCs/>
          <w:noProof/>
          <w:sz w:val="28"/>
          <w:szCs w:val="28"/>
          <w:lang w:val="en-IN"/>
        </w:rPr>
        <w:t>ESP8266WiFi.h</w:t>
      </w:r>
      <w:r w:rsidRPr="009A4A27">
        <w:rPr>
          <w:b/>
          <w:noProof/>
          <w:sz w:val="28"/>
          <w:szCs w:val="28"/>
          <w:lang w:val="en-IN"/>
        </w:rPr>
        <w:t xml:space="preserve"> → connect ESP8266 to WiFi</w:t>
      </w:r>
    </w:p>
    <w:p w14:paraId="4FCCDC49" w14:textId="77777777" w:rsidR="009A4A27" w:rsidRPr="009A4A27" w:rsidRDefault="009A4A27" w:rsidP="009A4A27">
      <w:pPr>
        <w:numPr>
          <w:ilvl w:val="0"/>
          <w:numId w:val="20"/>
        </w:numPr>
        <w:rPr>
          <w:b/>
          <w:noProof/>
          <w:sz w:val="28"/>
          <w:szCs w:val="28"/>
          <w:lang w:val="en-IN"/>
        </w:rPr>
      </w:pPr>
      <w:r w:rsidRPr="009A4A27">
        <w:rPr>
          <w:b/>
          <w:bCs/>
          <w:noProof/>
          <w:sz w:val="28"/>
          <w:szCs w:val="28"/>
          <w:lang w:val="en-IN"/>
        </w:rPr>
        <w:t>WiFiClientSecure.h</w:t>
      </w:r>
      <w:r w:rsidRPr="009A4A27">
        <w:rPr>
          <w:b/>
          <w:noProof/>
          <w:sz w:val="28"/>
          <w:szCs w:val="28"/>
          <w:lang w:val="en-IN"/>
        </w:rPr>
        <w:t xml:space="preserve"> → send HTTPS request (Telegram message)</w:t>
      </w:r>
    </w:p>
    <w:p w14:paraId="012BCE44" w14:textId="77777777" w:rsidR="009A4A27" w:rsidRPr="009A4A27" w:rsidRDefault="00000000" w:rsidP="009A4A27">
      <w:pPr>
        <w:rPr>
          <w:b/>
          <w:noProof/>
          <w:sz w:val="28"/>
          <w:szCs w:val="28"/>
          <w:lang w:val="en-IN"/>
        </w:rPr>
      </w:pPr>
      <w:r>
        <w:rPr>
          <w:b/>
          <w:noProof/>
          <w:sz w:val="28"/>
          <w:szCs w:val="28"/>
          <w:lang w:val="en-IN"/>
        </w:rPr>
        <w:pict w14:anchorId="143DFEAA">
          <v:rect id="_x0000_i1048" style="width:0;height:1.5pt" o:hralign="center" o:hrstd="t" o:hr="t" fillcolor="#a0a0a0" stroked="f"/>
        </w:pict>
      </w:r>
    </w:p>
    <w:p w14:paraId="0894AFD8" w14:textId="77777777" w:rsidR="009A4A27" w:rsidRPr="009A4A27" w:rsidRDefault="009A4A27" w:rsidP="009A4A27">
      <w:pPr>
        <w:rPr>
          <w:b/>
          <w:bCs/>
          <w:noProof/>
          <w:sz w:val="28"/>
          <w:szCs w:val="28"/>
          <w:lang w:val="en-IN"/>
        </w:rPr>
      </w:pPr>
      <w:r w:rsidRPr="009A4A27">
        <w:rPr>
          <w:rFonts w:ascii="Segoe UI Emoji" w:hAnsi="Segoe UI Emoji" w:cs="Segoe UI Emoji"/>
          <w:b/>
          <w:bCs/>
          <w:noProof/>
          <w:sz w:val="28"/>
          <w:szCs w:val="28"/>
          <w:lang w:val="en-IN"/>
        </w:rPr>
        <w:t>🌐</w:t>
      </w:r>
      <w:r w:rsidRPr="009A4A27">
        <w:rPr>
          <w:b/>
          <w:bCs/>
          <w:noProof/>
          <w:sz w:val="28"/>
          <w:szCs w:val="28"/>
          <w:lang w:val="en-IN"/>
        </w:rPr>
        <w:t xml:space="preserve"> 2. WiFi + Telegram Credentials</w:t>
      </w:r>
    </w:p>
    <w:p w14:paraId="4B2A9A3B" w14:textId="77777777" w:rsidR="009A4A27" w:rsidRPr="009A4A27" w:rsidRDefault="009A4A27" w:rsidP="009A4A27">
      <w:pPr>
        <w:rPr>
          <w:b/>
          <w:noProof/>
          <w:sz w:val="28"/>
          <w:szCs w:val="28"/>
          <w:lang w:val="en-IN"/>
        </w:rPr>
      </w:pPr>
      <w:r w:rsidRPr="009A4A27">
        <w:rPr>
          <w:b/>
          <w:noProof/>
          <w:sz w:val="28"/>
          <w:szCs w:val="28"/>
          <w:lang w:val="en-IN"/>
        </w:rPr>
        <w:t>const char* ssid = "Pgl.</w:t>
      </w:r>
      <w:r w:rsidRPr="009A4A27">
        <w:rPr>
          <w:rFonts w:ascii="Segoe UI Emoji" w:hAnsi="Segoe UI Emoji" w:cs="Segoe UI Emoji"/>
          <w:b/>
          <w:noProof/>
          <w:sz w:val="28"/>
          <w:szCs w:val="28"/>
          <w:lang w:val="en-IN"/>
        </w:rPr>
        <w:t>❤️🥰</w:t>
      </w:r>
      <w:r w:rsidRPr="009A4A27">
        <w:rPr>
          <w:b/>
          <w:noProof/>
          <w:sz w:val="28"/>
          <w:szCs w:val="28"/>
          <w:lang w:val="en-IN"/>
        </w:rPr>
        <w:t>";</w:t>
      </w:r>
      <w:r w:rsidRPr="009A4A27">
        <w:rPr>
          <w:b/>
          <w:noProof/>
          <w:sz w:val="28"/>
          <w:szCs w:val="28"/>
          <w:lang w:val="en-IN"/>
        </w:rPr>
        <w:br/>
        <w:t>const char* password = "MH050553";</w:t>
      </w:r>
      <w:r w:rsidRPr="009A4A27">
        <w:rPr>
          <w:b/>
          <w:noProof/>
          <w:sz w:val="28"/>
          <w:szCs w:val="28"/>
          <w:lang w:val="en-IN"/>
        </w:rPr>
        <w:br/>
        <w:t>String botToken = "...";</w:t>
      </w:r>
      <w:r w:rsidRPr="009A4A27">
        <w:rPr>
          <w:b/>
          <w:noProof/>
          <w:sz w:val="28"/>
          <w:szCs w:val="28"/>
          <w:lang w:val="en-IN"/>
        </w:rPr>
        <w:br/>
        <w:t>String chatID = "...";</w:t>
      </w:r>
    </w:p>
    <w:p w14:paraId="7D381736" w14:textId="77777777" w:rsidR="009A4A27" w:rsidRPr="009A4A27" w:rsidRDefault="009A4A27" w:rsidP="009A4A27">
      <w:pPr>
        <w:rPr>
          <w:b/>
          <w:noProof/>
          <w:sz w:val="28"/>
          <w:szCs w:val="28"/>
          <w:lang w:val="en-IN"/>
        </w:rPr>
      </w:pPr>
    </w:p>
    <w:p w14:paraId="3C6BA795" w14:textId="77777777" w:rsidR="009A4A27" w:rsidRPr="009A4A27" w:rsidRDefault="009A4A27" w:rsidP="009A4A27">
      <w:pPr>
        <w:numPr>
          <w:ilvl w:val="0"/>
          <w:numId w:val="21"/>
        </w:numPr>
        <w:rPr>
          <w:b/>
          <w:noProof/>
          <w:sz w:val="28"/>
          <w:szCs w:val="28"/>
          <w:lang w:val="en-IN"/>
        </w:rPr>
      </w:pPr>
      <w:r w:rsidRPr="009A4A27">
        <w:rPr>
          <w:b/>
          <w:noProof/>
          <w:sz w:val="28"/>
          <w:szCs w:val="28"/>
          <w:lang w:val="en-IN"/>
        </w:rPr>
        <w:t>WiFi name + password → for internet connection</w:t>
      </w:r>
    </w:p>
    <w:p w14:paraId="0908CEB5" w14:textId="77777777" w:rsidR="009A4A27" w:rsidRPr="009A4A27" w:rsidRDefault="009A4A27" w:rsidP="009A4A27">
      <w:pPr>
        <w:numPr>
          <w:ilvl w:val="0"/>
          <w:numId w:val="21"/>
        </w:numPr>
        <w:rPr>
          <w:b/>
          <w:noProof/>
          <w:sz w:val="28"/>
          <w:szCs w:val="28"/>
          <w:lang w:val="en-IN"/>
        </w:rPr>
      </w:pPr>
      <w:r w:rsidRPr="009A4A27">
        <w:rPr>
          <w:b/>
          <w:noProof/>
          <w:sz w:val="28"/>
          <w:szCs w:val="28"/>
          <w:lang w:val="en-IN"/>
        </w:rPr>
        <w:t>Bot token + chat ID → to send alert to Telegram</w:t>
      </w:r>
    </w:p>
    <w:p w14:paraId="31EEA57C" w14:textId="77777777" w:rsidR="009A4A27" w:rsidRPr="009A4A27" w:rsidRDefault="00000000" w:rsidP="009A4A27">
      <w:pPr>
        <w:rPr>
          <w:b/>
          <w:noProof/>
          <w:sz w:val="28"/>
          <w:szCs w:val="28"/>
          <w:lang w:val="en-IN"/>
        </w:rPr>
      </w:pPr>
      <w:r>
        <w:rPr>
          <w:b/>
          <w:noProof/>
          <w:sz w:val="28"/>
          <w:szCs w:val="28"/>
          <w:lang w:val="en-IN"/>
        </w:rPr>
        <w:pict w14:anchorId="295F6CA4">
          <v:rect id="_x0000_i1049" style="width:0;height:1.5pt" o:hralign="center" o:hrstd="t" o:hr="t" fillcolor="#a0a0a0" stroked="f"/>
        </w:pict>
      </w:r>
    </w:p>
    <w:p w14:paraId="2B4F5493" w14:textId="77777777" w:rsidR="009A4A27" w:rsidRPr="009A4A27" w:rsidRDefault="009A4A27" w:rsidP="009A4A27">
      <w:pPr>
        <w:rPr>
          <w:b/>
          <w:bCs/>
          <w:noProof/>
          <w:sz w:val="28"/>
          <w:szCs w:val="28"/>
          <w:lang w:val="en-IN"/>
        </w:rPr>
      </w:pPr>
      <w:r w:rsidRPr="009A4A27">
        <w:rPr>
          <w:rFonts w:ascii="Segoe UI Emoji" w:hAnsi="Segoe UI Emoji" w:cs="Segoe UI Emoji"/>
          <w:b/>
          <w:bCs/>
          <w:noProof/>
          <w:sz w:val="28"/>
          <w:szCs w:val="28"/>
          <w:lang w:val="en-IN"/>
        </w:rPr>
        <w:t>🔊</w:t>
      </w:r>
      <w:r w:rsidRPr="009A4A27">
        <w:rPr>
          <w:b/>
          <w:bCs/>
          <w:noProof/>
          <w:sz w:val="28"/>
          <w:szCs w:val="28"/>
          <w:lang w:val="en-IN"/>
        </w:rPr>
        <w:t xml:space="preserve"> 3. Pin + Sensor Setup</w:t>
      </w:r>
    </w:p>
    <w:p w14:paraId="1D6C4CAB" w14:textId="77777777" w:rsidR="009A4A27" w:rsidRPr="009A4A27" w:rsidRDefault="009A4A27" w:rsidP="009A4A27">
      <w:pPr>
        <w:rPr>
          <w:b/>
          <w:noProof/>
          <w:sz w:val="28"/>
          <w:szCs w:val="28"/>
          <w:lang w:val="en-IN"/>
        </w:rPr>
      </w:pPr>
      <w:r w:rsidRPr="009A4A27">
        <w:rPr>
          <w:b/>
          <w:noProof/>
          <w:sz w:val="28"/>
          <w:szCs w:val="28"/>
          <w:lang w:val="en-IN"/>
        </w:rPr>
        <w:t>const int buzzer = D5;</w:t>
      </w:r>
      <w:r w:rsidRPr="009A4A27">
        <w:rPr>
          <w:b/>
          <w:noProof/>
          <w:sz w:val="28"/>
          <w:szCs w:val="28"/>
          <w:lang w:val="en-IN"/>
        </w:rPr>
        <w:br/>
        <w:t>const int button = D7;</w:t>
      </w:r>
      <w:r w:rsidRPr="009A4A27">
        <w:rPr>
          <w:b/>
          <w:noProof/>
          <w:sz w:val="28"/>
          <w:szCs w:val="28"/>
          <w:lang w:val="en-IN"/>
        </w:rPr>
        <w:br/>
        <w:t>const int MPU_addr = 0x68;</w:t>
      </w:r>
    </w:p>
    <w:p w14:paraId="5EC5F79D" w14:textId="77777777" w:rsidR="009A4A27" w:rsidRPr="009A4A27" w:rsidRDefault="009A4A27" w:rsidP="009A4A27">
      <w:pPr>
        <w:numPr>
          <w:ilvl w:val="0"/>
          <w:numId w:val="22"/>
        </w:numPr>
        <w:rPr>
          <w:b/>
          <w:noProof/>
          <w:sz w:val="28"/>
          <w:szCs w:val="28"/>
          <w:lang w:val="en-IN"/>
        </w:rPr>
      </w:pPr>
      <w:r w:rsidRPr="009A4A27">
        <w:rPr>
          <w:b/>
          <w:noProof/>
          <w:sz w:val="28"/>
          <w:szCs w:val="28"/>
          <w:lang w:val="en-IN"/>
        </w:rPr>
        <w:t>Buzzer → D5</w:t>
      </w:r>
    </w:p>
    <w:p w14:paraId="6BB9246A" w14:textId="77777777" w:rsidR="009A4A27" w:rsidRPr="009A4A27" w:rsidRDefault="009A4A27" w:rsidP="009A4A27">
      <w:pPr>
        <w:numPr>
          <w:ilvl w:val="0"/>
          <w:numId w:val="22"/>
        </w:numPr>
        <w:rPr>
          <w:b/>
          <w:noProof/>
          <w:sz w:val="28"/>
          <w:szCs w:val="28"/>
          <w:lang w:val="en-IN"/>
        </w:rPr>
      </w:pPr>
      <w:r w:rsidRPr="009A4A27">
        <w:rPr>
          <w:b/>
          <w:noProof/>
          <w:sz w:val="28"/>
          <w:szCs w:val="28"/>
          <w:lang w:val="en-IN"/>
        </w:rPr>
        <w:t>Button → D7</w:t>
      </w:r>
    </w:p>
    <w:p w14:paraId="38B6E34E" w14:textId="77777777" w:rsidR="009A4A27" w:rsidRPr="009A4A27" w:rsidRDefault="009A4A27" w:rsidP="009A4A27">
      <w:pPr>
        <w:numPr>
          <w:ilvl w:val="0"/>
          <w:numId w:val="22"/>
        </w:numPr>
        <w:rPr>
          <w:b/>
          <w:noProof/>
          <w:sz w:val="28"/>
          <w:szCs w:val="28"/>
          <w:lang w:val="en-IN"/>
        </w:rPr>
      </w:pPr>
      <w:r w:rsidRPr="009A4A27">
        <w:rPr>
          <w:b/>
          <w:noProof/>
          <w:sz w:val="28"/>
          <w:szCs w:val="28"/>
          <w:lang w:val="en-IN"/>
        </w:rPr>
        <w:t>MPU6050 I2C address → 0x68</w:t>
      </w:r>
    </w:p>
    <w:p w14:paraId="5B3AF748" w14:textId="77777777" w:rsidR="009A4A27" w:rsidRPr="009A4A27" w:rsidRDefault="00000000" w:rsidP="009A4A27">
      <w:pPr>
        <w:rPr>
          <w:b/>
          <w:noProof/>
          <w:sz w:val="28"/>
          <w:szCs w:val="28"/>
          <w:lang w:val="en-IN"/>
        </w:rPr>
      </w:pPr>
      <w:r>
        <w:rPr>
          <w:b/>
          <w:noProof/>
          <w:sz w:val="28"/>
          <w:szCs w:val="28"/>
          <w:lang w:val="en-IN"/>
        </w:rPr>
        <w:pict w14:anchorId="4CD7A1D9">
          <v:rect id="_x0000_i1050" style="width:0;height:1.5pt" o:hralign="center" o:hrstd="t" o:hr="t" fillcolor="#a0a0a0" stroked="f"/>
        </w:pict>
      </w:r>
    </w:p>
    <w:p w14:paraId="002D7E18" w14:textId="77777777" w:rsidR="009A4A27" w:rsidRPr="009A4A27" w:rsidRDefault="009A4A27" w:rsidP="009A4A27">
      <w:pPr>
        <w:rPr>
          <w:b/>
          <w:bCs/>
          <w:noProof/>
          <w:sz w:val="28"/>
          <w:szCs w:val="28"/>
          <w:lang w:val="en-IN"/>
        </w:rPr>
      </w:pPr>
      <w:r w:rsidRPr="009A4A27">
        <w:rPr>
          <w:rFonts w:ascii="Segoe UI Emoji" w:hAnsi="Segoe UI Emoji" w:cs="Segoe UI Emoji"/>
          <w:b/>
          <w:bCs/>
          <w:noProof/>
          <w:sz w:val="28"/>
          <w:szCs w:val="28"/>
          <w:lang w:val="en-IN"/>
        </w:rPr>
        <w:t>📊</w:t>
      </w:r>
      <w:r w:rsidRPr="009A4A27">
        <w:rPr>
          <w:b/>
          <w:bCs/>
          <w:noProof/>
          <w:sz w:val="28"/>
          <w:szCs w:val="28"/>
          <w:lang w:val="en-IN"/>
        </w:rPr>
        <w:t xml:space="preserve"> 4. Sensor Variables</w:t>
      </w:r>
    </w:p>
    <w:p w14:paraId="6C4B18A3" w14:textId="77777777" w:rsidR="009A4A27" w:rsidRPr="009A4A27" w:rsidRDefault="009A4A27" w:rsidP="009A4A27">
      <w:pPr>
        <w:rPr>
          <w:b/>
          <w:noProof/>
          <w:sz w:val="28"/>
          <w:szCs w:val="28"/>
          <w:lang w:val="en-IN"/>
        </w:rPr>
      </w:pPr>
      <w:r w:rsidRPr="009A4A27">
        <w:rPr>
          <w:b/>
          <w:noProof/>
          <w:sz w:val="28"/>
          <w:szCs w:val="28"/>
          <w:lang w:val="en-IN"/>
        </w:rPr>
        <w:t>int16_t AcX, AcY, AcZ;</w:t>
      </w:r>
    </w:p>
    <w:p w14:paraId="7727C9E4" w14:textId="77777777" w:rsidR="009A4A27" w:rsidRPr="009A4A27" w:rsidRDefault="009A4A27" w:rsidP="009A4A27">
      <w:pPr>
        <w:rPr>
          <w:b/>
          <w:noProof/>
          <w:sz w:val="28"/>
          <w:szCs w:val="28"/>
          <w:lang w:val="en-IN"/>
        </w:rPr>
      </w:pPr>
    </w:p>
    <w:p w14:paraId="17FD0EB8" w14:textId="77777777" w:rsidR="009A4A27" w:rsidRPr="009A4A27" w:rsidRDefault="009A4A27" w:rsidP="009A4A27">
      <w:pPr>
        <w:rPr>
          <w:b/>
          <w:noProof/>
          <w:sz w:val="28"/>
          <w:szCs w:val="28"/>
          <w:lang w:val="en-IN"/>
        </w:rPr>
      </w:pPr>
      <w:r w:rsidRPr="009A4A27">
        <w:rPr>
          <w:b/>
          <w:noProof/>
          <w:sz w:val="28"/>
          <w:szCs w:val="28"/>
          <w:lang w:val="en-IN"/>
        </w:rPr>
        <w:t>Stores raw accelerometer data from MPU6050.</w:t>
      </w:r>
    </w:p>
    <w:p w14:paraId="622A611D" w14:textId="77777777" w:rsidR="009A4A27" w:rsidRPr="009A4A27" w:rsidRDefault="00000000" w:rsidP="009A4A27">
      <w:pPr>
        <w:rPr>
          <w:b/>
          <w:noProof/>
          <w:sz w:val="28"/>
          <w:szCs w:val="28"/>
          <w:lang w:val="en-IN"/>
        </w:rPr>
      </w:pPr>
      <w:r>
        <w:rPr>
          <w:b/>
          <w:noProof/>
          <w:sz w:val="28"/>
          <w:szCs w:val="28"/>
          <w:lang w:val="en-IN"/>
        </w:rPr>
        <w:pict w14:anchorId="0768EC9C">
          <v:rect id="_x0000_i1051" style="width:0;height:1.5pt" o:hralign="center" o:hrstd="t" o:hr="t" fillcolor="#a0a0a0" stroked="f"/>
        </w:pict>
      </w:r>
    </w:p>
    <w:p w14:paraId="0EDC7F30" w14:textId="77777777" w:rsidR="009A4A27" w:rsidRPr="009A4A27" w:rsidRDefault="009A4A27" w:rsidP="009A4A27">
      <w:pPr>
        <w:rPr>
          <w:b/>
          <w:bCs/>
          <w:noProof/>
          <w:sz w:val="28"/>
          <w:szCs w:val="28"/>
          <w:lang w:val="en-IN"/>
        </w:rPr>
      </w:pPr>
      <w:r w:rsidRPr="009A4A27">
        <w:rPr>
          <w:rFonts w:ascii="Segoe UI Emoji" w:hAnsi="Segoe UI Emoji" w:cs="Segoe UI Emoji"/>
          <w:b/>
          <w:bCs/>
          <w:noProof/>
          <w:sz w:val="28"/>
          <w:szCs w:val="28"/>
          <w:lang w:val="en-IN"/>
        </w:rPr>
        <w:t>🚨</w:t>
      </w:r>
      <w:r w:rsidRPr="009A4A27">
        <w:rPr>
          <w:b/>
          <w:bCs/>
          <w:noProof/>
          <w:sz w:val="28"/>
          <w:szCs w:val="28"/>
          <w:lang w:val="en-IN"/>
        </w:rPr>
        <w:t xml:space="preserve"> 5. Logic Flags</w:t>
      </w:r>
    </w:p>
    <w:p w14:paraId="3C080C42" w14:textId="77777777" w:rsidR="009A4A27" w:rsidRPr="009A4A27" w:rsidRDefault="009A4A27" w:rsidP="009A4A27">
      <w:pPr>
        <w:rPr>
          <w:b/>
          <w:noProof/>
          <w:sz w:val="28"/>
          <w:szCs w:val="28"/>
          <w:lang w:val="en-IN"/>
        </w:rPr>
      </w:pPr>
      <w:r w:rsidRPr="009A4A27">
        <w:rPr>
          <w:b/>
          <w:noProof/>
          <w:sz w:val="28"/>
          <w:szCs w:val="28"/>
          <w:lang w:val="en-IN"/>
        </w:rPr>
        <w:t>bool accidentSent = false;</w:t>
      </w:r>
      <w:r w:rsidRPr="009A4A27">
        <w:rPr>
          <w:b/>
          <w:noProof/>
          <w:sz w:val="28"/>
          <w:szCs w:val="28"/>
          <w:lang w:val="en-IN"/>
        </w:rPr>
        <w:br/>
        <w:t>bool alarmDisabled = false;</w:t>
      </w:r>
      <w:r w:rsidRPr="009A4A27">
        <w:rPr>
          <w:b/>
          <w:noProof/>
          <w:sz w:val="28"/>
          <w:szCs w:val="28"/>
          <w:lang w:val="en-IN"/>
        </w:rPr>
        <w:br/>
        <w:t>int triggerCount = 0;</w:t>
      </w:r>
    </w:p>
    <w:p w14:paraId="5F70FD72" w14:textId="77777777" w:rsidR="009A4A27" w:rsidRPr="009A4A27" w:rsidRDefault="009A4A27" w:rsidP="009A4A27">
      <w:pPr>
        <w:rPr>
          <w:b/>
          <w:noProof/>
          <w:sz w:val="28"/>
          <w:szCs w:val="28"/>
          <w:lang w:val="en-IN"/>
        </w:rPr>
      </w:pPr>
    </w:p>
    <w:p w14:paraId="1BCB262E" w14:textId="77777777" w:rsidR="009A4A27" w:rsidRPr="009A4A27" w:rsidRDefault="009A4A27" w:rsidP="009A4A27">
      <w:pPr>
        <w:numPr>
          <w:ilvl w:val="0"/>
          <w:numId w:val="23"/>
        </w:numPr>
        <w:rPr>
          <w:b/>
          <w:noProof/>
          <w:sz w:val="28"/>
          <w:szCs w:val="28"/>
          <w:lang w:val="en-IN"/>
        </w:rPr>
      </w:pPr>
      <w:r w:rsidRPr="009A4A27">
        <w:rPr>
          <w:b/>
          <w:noProof/>
          <w:sz w:val="28"/>
          <w:szCs w:val="28"/>
          <w:lang w:val="en-IN"/>
        </w:rPr>
        <w:t>accidentSent → prevents multiple messages</w:t>
      </w:r>
    </w:p>
    <w:p w14:paraId="5B848342" w14:textId="77777777" w:rsidR="009A4A27" w:rsidRPr="009A4A27" w:rsidRDefault="009A4A27" w:rsidP="009A4A27">
      <w:pPr>
        <w:numPr>
          <w:ilvl w:val="0"/>
          <w:numId w:val="23"/>
        </w:numPr>
        <w:rPr>
          <w:b/>
          <w:noProof/>
          <w:sz w:val="28"/>
          <w:szCs w:val="28"/>
          <w:lang w:val="en-IN"/>
        </w:rPr>
      </w:pPr>
      <w:r w:rsidRPr="009A4A27">
        <w:rPr>
          <w:b/>
          <w:noProof/>
          <w:sz w:val="28"/>
          <w:szCs w:val="28"/>
          <w:lang w:val="en-IN"/>
        </w:rPr>
        <w:t>alarmDisabled → disables alarm</w:t>
      </w:r>
    </w:p>
    <w:p w14:paraId="05AC5EEF" w14:textId="77777777" w:rsidR="009A4A27" w:rsidRPr="009A4A27" w:rsidRDefault="009A4A27" w:rsidP="009A4A27">
      <w:pPr>
        <w:numPr>
          <w:ilvl w:val="0"/>
          <w:numId w:val="23"/>
        </w:numPr>
        <w:rPr>
          <w:b/>
          <w:noProof/>
          <w:sz w:val="28"/>
          <w:szCs w:val="28"/>
          <w:lang w:val="en-IN"/>
        </w:rPr>
      </w:pPr>
      <w:r w:rsidRPr="009A4A27">
        <w:rPr>
          <w:b/>
          <w:noProof/>
          <w:sz w:val="28"/>
          <w:szCs w:val="28"/>
          <w:lang w:val="en-IN"/>
        </w:rPr>
        <w:t>triggerCount → confirms accident after multiple shakes</w:t>
      </w:r>
    </w:p>
    <w:p w14:paraId="40C2B624" w14:textId="77777777" w:rsidR="009A4A27" w:rsidRPr="009A4A27" w:rsidRDefault="00000000" w:rsidP="009A4A27">
      <w:pPr>
        <w:rPr>
          <w:b/>
          <w:noProof/>
          <w:sz w:val="28"/>
          <w:szCs w:val="28"/>
          <w:lang w:val="en-IN"/>
        </w:rPr>
      </w:pPr>
      <w:r>
        <w:rPr>
          <w:b/>
          <w:noProof/>
          <w:sz w:val="28"/>
          <w:szCs w:val="28"/>
          <w:lang w:val="en-IN"/>
        </w:rPr>
        <w:pict w14:anchorId="5F49C9ED">
          <v:rect id="_x0000_i1052" style="width:0;height:1.5pt" o:hralign="center" o:hrstd="t" o:hr="t" fillcolor="#a0a0a0" stroked="f"/>
        </w:pict>
      </w:r>
    </w:p>
    <w:p w14:paraId="08D24937" w14:textId="77777777" w:rsidR="009A4A27" w:rsidRPr="009A4A27" w:rsidRDefault="009A4A27" w:rsidP="009A4A27">
      <w:pPr>
        <w:rPr>
          <w:b/>
          <w:bCs/>
          <w:noProof/>
          <w:sz w:val="28"/>
          <w:szCs w:val="28"/>
          <w:lang w:val="en-IN"/>
        </w:rPr>
      </w:pPr>
      <w:r w:rsidRPr="009A4A27">
        <w:rPr>
          <w:rFonts w:ascii="Segoe UI Emoji" w:hAnsi="Segoe UI Emoji" w:cs="Segoe UI Emoji"/>
          <w:b/>
          <w:bCs/>
          <w:noProof/>
          <w:sz w:val="28"/>
          <w:szCs w:val="28"/>
          <w:lang w:val="en-IN"/>
        </w:rPr>
        <w:t>👆</w:t>
      </w:r>
      <w:r w:rsidRPr="009A4A27">
        <w:rPr>
          <w:b/>
          <w:bCs/>
          <w:noProof/>
          <w:sz w:val="28"/>
          <w:szCs w:val="28"/>
          <w:lang w:val="en-IN"/>
        </w:rPr>
        <w:t xml:space="preserve"> 6. Double Tap Detection Variables</w:t>
      </w:r>
    </w:p>
    <w:p w14:paraId="064F770F" w14:textId="77777777" w:rsidR="009A4A27" w:rsidRPr="009A4A27" w:rsidRDefault="009A4A27" w:rsidP="009A4A27">
      <w:pPr>
        <w:rPr>
          <w:b/>
          <w:noProof/>
          <w:sz w:val="28"/>
          <w:szCs w:val="28"/>
          <w:lang w:val="en-IN"/>
        </w:rPr>
      </w:pPr>
      <w:r w:rsidRPr="009A4A27">
        <w:rPr>
          <w:b/>
          <w:noProof/>
          <w:sz w:val="28"/>
          <w:szCs w:val="28"/>
          <w:lang w:val="en-IN"/>
        </w:rPr>
        <w:t>unsigned long lastTapTime = 0;</w:t>
      </w:r>
      <w:r w:rsidRPr="009A4A27">
        <w:rPr>
          <w:b/>
          <w:noProof/>
          <w:sz w:val="28"/>
          <w:szCs w:val="28"/>
          <w:lang w:val="en-IN"/>
        </w:rPr>
        <w:br/>
        <w:t>int tapCount = 0;</w:t>
      </w:r>
      <w:r w:rsidRPr="009A4A27">
        <w:rPr>
          <w:b/>
          <w:noProof/>
          <w:sz w:val="28"/>
          <w:szCs w:val="28"/>
          <w:lang w:val="en-IN"/>
        </w:rPr>
        <w:br/>
        <w:t>float tapThreshold = 2.2;</w:t>
      </w:r>
    </w:p>
    <w:p w14:paraId="06AA87DD" w14:textId="77777777" w:rsidR="009A4A27" w:rsidRPr="009A4A27" w:rsidRDefault="009A4A27" w:rsidP="009A4A27">
      <w:pPr>
        <w:rPr>
          <w:b/>
          <w:noProof/>
          <w:sz w:val="28"/>
          <w:szCs w:val="28"/>
          <w:lang w:val="en-IN"/>
        </w:rPr>
      </w:pPr>
    </w:p>
    <w:p w14:paraId="31973724" w14:textId="77777777" w:rsidR="009A4A27" w:rsidRPr="009A4A27" w:rsidRDefault="009A4A27" w:rsidP="009A4A27">
      <w:pPr>
        <w:rPr>
          <w:b/>
          <w:noProof/>
          <w:sz w:val="28"/>
          <w:szCs w:val="28"/>
          <w:lang w:val="en-IN"/>
        </w:rPr>
      </w:pPr>
      <w:r w:rsidRPr="009A4A27">
        <w:rPr>
          <w:b/>
          <w:noProof/>
          <w:sz w:val="28"/>
          <w:szCs w:val="28"/>
          <w:lang w:val="en-IN"/>
        </w:rPr>
        <w:lastRenderedPageBreak/>
        <w:t xml:space="preserve">Used to detect </w:t>
      </w:r>
      <w:r w:rsidRPr="009A4A27">
        <w:rPr>
          <w:b/>
          <w:bCs/>
          <w:noProof/>
          <w:sz w:val="28"/>
          <w:szCs w:val="28"/>
          <w:lang w:val="en-IN"/>
        </w:rPr>
        <w:t>double tap on helmet</w:t>
      </w:r>
      <w:r w:rsidRPr="009A4A27">
        <w:rPr>
          <w:b/>
          <w:noProof/>
          <w:sz w:val="28"/>
          <w:szCs w:val="28"/>
          <w:lang w:val="en-IN"/>
        </w:rPr>
        <w:t>.</w:t>
      </w:r>
    </w:p>
    <w:p w14:paraId="112B3EDE" w14:textId="77777777" w:rsidR="009A4A27" w:rsidRPr="009A4A27" w:rsidRDefault="00000000" w:rsidP="009A4A27">
      <w:pPr>
        <w:rPr>
          <w:b/>
          <w:noProof/>
          <w:sz w:val="28"/>
          <w:szCs w:val="28"/>
          <w:lang w:val="en-IN"/>
        </w:rPr>
      </w:pPr>
      <w:r>
        <w:rPr>
          <w:b/>
          <w:noProof/>
          <w:sz w:val="28"/>
          <w:szCs w:val="28"/>
          <w:lang w:val="en-IN"/>
        </w:rPr>
        <w:pict w14:anchorId="2CD47E36">
          <v:rect id="_x0000_i1053" style="width:0;height:1.5pt" o:hralign="center" o:hrstd="t" o:hr="t" fillcolor="#a0a0a0" stroked="f"/>
        </w:pict>
      </w:r>
    </w:p>
    <w:p w14:paraId="43177582" w14:textId="77777777" w:rsidR="009A4A27" w:rsidRPr="009A4A27" w:rsidRDefault="009A4A27" w:rsidP="009A4A27">
      <w:pPr>
        <w:rPr>
          <w:b/>
          <w:bCs/>
          <w:noProof/>
          <w:sz w:val="28"/>
          <w:szCs w:val="28"/>
          <w:lang w:val="en-IN"/>
        </w:rPr>
      </w:pPr>
      <w:r w:rsidRPr="009A4A27">
        <w:rPr>
          <w:rFonts w:ascii="Segoe UI Emoji" w:hAnsi="Segoe UI Emoji" w:cs="Segoe UI Emoji"/>
          <w:b/>
          <w:bCs/>
          <w:noProof/>
          <w:sz w:val="28"/>
          <w:szCs w:val="28"/>
          <w:lang w:val="en-IN"/>
        </w:rPr>
        <w:t>🔔</w:t>
      </w:r>
      <w:r w:rsidRPr="009A4A27">
        <w:rPr>
          <w:b/>
          <w:bCs/>
          <w:noProof/>
          <w:sz w:val="28"/>
          <w:szCs w:val="28"/>
          <w:lang w:val="en-IN"/>
        </w:rPr>
        <w:t xml:space="preserve"> 7. Buzzer Function</w:t>
      </w:r>
    </w:p>
    <w:p w14:paraId="7603D22B" w14:textId="77777777" w:rsidR="009A4A27" w:rsidRPr="009A4A27" w:rsidRDefault="009A4A27" w:rsidP="009A4A27">
      <w:pPr>
        <w:rPr>
          <w:b/>
          <w:noProof/>
          <w:sz w:val="28"/>
          <w:szCs w:val="28"/>
          <w:lang w:val="en-IN"/>
        </w:rPr>
      </w:pPr>
      <w:r w:rsidRPr="009A4A27">
        <w:rPr>
          <w:b/>
          <w:noProof/>
          <w:sz w:val="28"/>
          <w:szCs w:val="28"/>
          <w:lang w:val="en-IN"/>
        </w:rPr>
        <w:t>void beep(int duration)</w:t>
      </w:r>
    </w:p>
    <w:p w14:paraId="21BA5E25" w14:textId="05BA716F" w:rsidR="009A4A27" w:rsidRPr="009A4A27" w:rsidRDefault="009A4A27" w:rsidP="009A4A27">
      <w:pPr>
        <w:rPr>
          <w:b/>
          <w:noProof/>
          <w:sz w:val="28"/>
          <w:szCs w:val="28"/>
          <w:lang w:val="en-IN"/>
        </w:rPr>
      </w:pPr>
      <w:r w:rsidRPr="009A4A27">
        <w:rPr>
          <w:b/>
          <w:noProof/>
          <w:sz w:val="28"/>
          <w:szCs w:val="28"/>
          <w:lang w:val="en-IN"/>
        </w:rPr>
        <w:t>Creates sound by rapidly switching buzzer HIGH/LOW.</w:t>
      </w:r>
    </w:p>
    <w:p w14:paraId="7943AB0E" w14:textId="77777777" w:rsidR="009A4A27" w:rsidRPr="009A4A27" w:rsidRDefault="009A4A27" w:rsidP="009A4A27">
      <w:pPr>
        <w:rPr>
          <w:b/>
          <w:noProof/>
          <w:sz w:val="28"/>
          <w:szCs w:val="28"/>
          <w:lang w:val="en-IN"/>
        </w:rPr>
      </w:pPr>
      <w:r w:rsidRPr="009A4A27">
        <w:rPr>
          <w:b/>
          <w:noProof/>
          <w:sz w:val="28"/>
          <w:szCs w:val="28"/>
          <w:lang w:val="en-IN"/>
        </w:rPr>
        <w:t>This works for:</w:t>
      </w:r>
    </w:p>
    <w:p w14:paraId="34062721" w14:textId="77777777" w:rsidR="009A4A27" w:rsidRPr="009A4A27" w:rsidRDefault="009A4A27" w:rsidP="009A4A27">
      <w:pPr>
        <w:numPr>
          <w:ilvl w:val="0"/>
          <w:numId w:val="24"/>
        </w:numPr>
        <w:rPr>
          <w:b/>
          <w:noProof/>
          <w:sz w:val="28"/>
          <w:szCs w:val="28"/>
          <w:lang w:val="en-IN"/>
        </w:rPr>
      </w:pPr>
      <w:r w:rsidRPr="009A4A27">
        <w:rPr>
          <w:b/>
          <w:noProof/>
          <w:sz w:val="28"/>
          <w:szCs w:val="28"/>
          <w:lang w:val="en-IN"/>
        </w:rPr>
        <w:t>active buzzer</w:t>
      </w:r>
    </w:p>
    <w:p w14:paraId="6B17FE51" w14:textId="77777777" w:rsidR="009A4A27" w:rsidRPr="009A4A27" w:rsidRDefault="009A4A27" w:rsidP="009A4A27">
      <w:pPr>
        <w:numPr>
          <w:ilvl w:val="0"/>
          <w:numId w:val="24"/>
        </w:numPr>
        <w:rPr>
          <w:b/>
          <w:noProof/>
          <w:sz w:val="28"/>
          <w:szCs w:val="28"/>
          <w:lang w:val="en-IN"/>
        </w:rPr>
      </w:pPr>
      <w:r w:rsidRPr="009A4A27">
        <w:rPr>
          <w:b/>
          <w:noProof/>
          <w:sz w:val="28"/>
          <w:szCs w:val="28"/>
          <w:lang w:val="en-IN"/>
        </w:rPr>
        <w:t>passive buzzer</w:t>
      </w:r>
    </w:p>
    <w:p w14:paraId="128467C2" w14:textId="77777777" w:rsidR="009A4A27" w:rsidRPr="009A4A27" w:rsidRDefault="00000000" w:rsidP="009A4A27">
      <w:pPr>
        <w:rPr>
          <w:b/>
          <w:noProof/>
          <w:sz w:val="28"/>
          <w:szCs w:val="28"/>
          <w:lang w:val="en-IN"/>
        </w:rPr>
      </w:pPr>
      <w:r>
        <w:rPr>
          <w:b/>
          <w:noProof/>
          <w:sz w:val="28"/>
          <w:szCs w:val="28"/>
          <w:lang w:val="en-IN"/>
        </w:rPr>
        <w:pict w14:anchorId="6EFAB3C8">
          <v:rect id="_x0000_i1054" style="width:0;height:1.5pt" o:hralign="center" o:hrstd="t" o:hr="t" fillcolor="#a0a0a0" stroked="f"/>
        </w:pict>
      </w:r>
    </w:p>
    <w:p w14:paraId="7C8D3A8A" w14:textId="77777777" w:rsidR="009A4A27" w:rsidRPr="009A4A27" w:rsidRDefault="009A4A27" w:rsidP="009A4A27">
      <w:pPr>
        <w:rPr>
          <w:b/>
          <w:bCs/>
          <w:noProof/>
          <w:sz w:val="28"/>
          <w:szCs w:val="28"/>
          <w:lang w:val="en-IN"/>
        </w:rPr>
      </w:pPr>
      <w:r w:rsidRPr="009A4A27">
        <w:rPr>
          <w:rFonts w:ascii="Segoe UI Emoji" w:hAnsi="Segoe UI Emoji" w:cs="Segoe UI Emoji"/>
          <w:b/>
          <w:bCs/>
          <w:noProof/>
          <w:sz w:val="28"/>
          <w:szCs w:val="28"/>
          <w:lang w:val="en-IN"/>
        </w:rPr>
        <w:t>📩</w:t>
      </w:r>
      <w:r w:rsidRPr="009A4A27">
        <w:rPr>
          <w:b/>
          <w:bCs/>
          <w:noProof/>
          <w:sz w:val="28"/>
          <w:szCs w:val="28"/>
          <w:lang w:val="en-IN"/>
        </w:rPr>
        <w:t xml:space="preserve"> 8. Telegram Message Function</w:t>
      </w:r>
    </w:p>
    <w:p w14:paraId="510BC1C2" w14:textId="77777777" w:rsidR="009A4A27" w:rsidRPr="009A4A27" w:rsidRDefault="009A4A27" w:rsidP="009A4A27">
      <w:pPr>
        <w:rPr>
          <w:b/>
          <w:noProof/>
          <w:sz w:val="28"/>
          <w:szCs w:val="28"/>
          <w:lang w:val="en-IN"/>
        </w:rPr>
      </w:pPr>
      <w:r w:rsidRPr="009A4A27">
        <w:rPr>
          <w:b/>
          <w:noProof/>
          <w:sz w:val="28"/>
          <w:szCs w:val="28"/>
          <w:lang w:val="en-IN"/>
        </w:rPr>
        <w:t>void sendTelegram(String message)</w:t>
      </w:r>
    </w:p>
    <w:p w14:paraId="4B15129B" w14:textId="77777777" w:rsidR="009A4A27" w:rsidRPr="009A4A27" w:rsidRDefault="009A4A27" w:rsidP="009A4A27">
      <w:pPr>
        <w:rPr>
          <w:b/>
          <w:noProof/>
          <w:sz w:val="28"/>
          <w:szCs w:val="28"/>
          <w:lang w:val="en-IN"/>
        </w:rPr>
      </w:pPr>
      <w:r w:rsidRPr="009A4A27">
        <w:rPr>
          <w:b/>
          <w:noProof/>
          <w:sz w:val="28"/>
          <w:szCs w:val="28"/>
          <w:lang w:val="en-IN"/>
        </w:rPr>
        <w:t>Steps:</w:t>
      </w:r>
    </w:p>
    <w:p w14:paraId="43F35C20" w14:textId="77777777" w:rsidR="009A4A27" w:rsidRPr="009A4A27" w:rsidRDefault="009A4A27" w:rsidP="009A4A27">
      <w:pPr>
        <w:rPr>
          <w:b/>
          <w:noProof/>
          <w:sz w:val="28"/>
          <w:szCs w:val="28"/>
          <w:lang w:val="en-IN"/>
        </w:rPr>
      </w:pPr>
    </w:p>
    <w:p w14:paraId="0277AA11" w14:textId="77777777" w:rsidR="009A4A27" w:rsidRPr="009A4A27" w:rsidRDefault="009A4A27" w:rsidP="009A4A27">
      <w:pPr>
        <w:numPr>
          <w:ilvl w:val="0"/>
          <w:numId w:val="25"/>
        </w:numPr>
        <w:rPr>
          <w:b/>
          <w:noProof/>
          <w:sz w:val="28"/>
          <w:szCs w:val="28"/>
          <w:lang w:val="en-IN"/>
        </w:rPr>
      </w:pPr>
      <w:r w:rsidRPr="009A4A27">
        <w:rPr>
          <w:b/>
          <w:noProof/>
          <w:sz w:val="28"/>
          <w:szCs w:val="28"/>
          <w:lang w:val="en-IN"/>
        </w:rPr>
        <w:t>Connects to Telegram server</w:t>
      </w:r>
    </w:p>
    <w:p w14:paraId="43C3F4EA" w14:textId="77777777" w:rsidR="009A4A27" w:rsidRPr="009A4A27" w:rsidRDefault="009A4A27" w:rsidP="009A4A27">
      <w:pPr>
        <w:numPr>
          <w:ilvl w:val="0"/>
          <w:numId w:val="25"/>
        </w:numPr>
        <w:rPr>
          <w:b/>
          <w:noProof/>
          <w:sz w:val="28"/>
          <w:szCs w:val="28"/>
          <w:lang w:val="en-IN"/>
        </w:rPr>
      </w:pPr>
      <w:r w:rsidRPr="009A4A27">
        <w:rPr>
          <w:b/>
          <w:noProof/>
          <w:sz w:val="28"/>
          <w:szCs w:val="28"/>
          <w:lang w:val="en-IN"/>
        </w:rPr>
        <w:t>Sends HTTP request</w:t>
      </w:r>
    </w:p>
    <w:p w14:paraId="4F978B54" w14:textId="77777777" w:rsidR="009A4A27" w:rsidRPr="009A4A27" w:rsidRDefault="009A4A27" w:rsidP="009A4A27">
      <w:pPr>
        <w:numPr>
          <w:ilvl w:val="0"/>
          <w:numId w:val="25"/>
        </w:numPr>
        <w:rPr>
          <w:b/>
          <w:noProof/>
          <w:sz w:val="28"/>
          <w:szCs w:val="28"/>
          <w:lang w:val="en-IN"/>
        </w:rPr>
      </w:pPr>
      <w:r w:rsidRPr="009A4A27">
        <w:rPr>
          <w:b/>
          <w:noProof/>
          <w:sz w:val="28"/>
          <w:szCs w:val="28"/>
          <w:lang w:val="en-IN"/>
        </w:rPr>
        <w:t>Telegram sends message to your phone</w:t>
      </w:r>
    </w:p>
    <w:p w14:paraId="03C8E997" w14:textId="77777777" w:rsidR="009A4A27" w:rsidRPr="009A4A27" w:rsidRDefault="00000000" w:rsidP="009A4A27">
      <w:pPr>
        <w:rPr>
          <w:b/>
          <w:noProof/>
          <w:sz w:val="28"/>
          <w:szCs w:val="28"/>
          <w:lang w:val="en-IN"/>
        </w:rPr>
      </w:pPr>
      <w:r>
        <w:rPr>
          <w:b/>
          <w:noProof/>
          <w:sz w:val="28"/>
          <w:szCs w:val="28"/>
          <w:lang w:val="en-IN"/>
        </w:rPr>
        <w:pict w14:anchorId="22CFFB84">
          <v:rect id="_x0000_i1055" style="width:0;height:1.5pt" o:hralign="center" o:hrstd="t" o:hr="t" fillcolor="#a0a0a0" stroked="f"/>
        </w:pict>
      </w:r>
    </w:p>
    <w:p w14:paraId="4DB5F1B0" w14:textId="77777777" w:rsidR="009A4A27" w:rsidRPr="009A4A27" w:rsidRDefault="009A4A27" w:rsidP="009A4A27">
      <w:pPr>
        <w:rPr>
          <w:b/>
          <w:bCs/>
          <w:noProof/>
          <w:sz w:val="28"/>
          <w:szCs w:val="28"/>
          <w:lang w:val="en-IN"/>
        </w:rPr>
      </w:pPr>
      <w:r w:rsidRPr="009A4A27">
        <w:rPr>
          <w:rFonts w:ascii="Segoe UI Emoji" w:hAnsi="Segoe UI Emoji" w:cs="Segoe UI Emoji"/>
          <w:b/>
          <w:bCs/>
          <w:noProof/>
          <w:sz w:val="28"/>
          <w:szCs w:val="28"/>
          <w:lang w:val="en-IN"/>
        </w:rPr>
        <w:t>⚙️</w:t>
      </w:r>
      <w:r w:rsidRPr="009A4A27">
        <w:rPr>
          <w:b/>
          <w:bCs/>
          <w:noProof/>
          <w:sz w:val="28"/>
          <w:szCs w:val="28"/>
          <w:lang w:val="en-IN"/>
        </w:rPr>
        <w:t xml:space="preserve"> 9. Setup Function</w:t>
      </w:r>
    </w:p>
    <w:p w14:paraId="5805D0BE" w14:textId="77777777" w:rsidR="009A4A27" w:rsidRPr="009A4A27" w:rsidRDefault="009A4A27" w:rsidP="009A4A27">
      <w:pPr>
        <w:rPr>
          <w:b/>
          <w:noProof/>
          <w:sz w:val="28"/>
          <w:szCs w:val="28"/>
          <w:lang w:val="en-IN"/>
        </w:rPr>
      </w:pPr>
      <w:r w:rsidRPr="009A4A27">
        <w:rPr>
          <w:b/>
          <w:noProof/>
          <w:sz w:val="28"/>
          <w:szCs w:val="28"/>
          <w:lang w:val="en-IN"/>
        </w:rPr>
        <w:t>Runs once when device starts.</w:t>
      </w:r>
    </w:p>
    <w:p w14:paraId="7225E0C3" w14:textId="77777777" w:rsidR="009A4A27" w:rsidRPr="009A4A27" w:rsidRDefault="009A4A27" w:rsidP="009A4A27">
      <w:pPr>
        <w:rPr>
          <w:b/>
          <w:bCs/>
          <w:noProof/>
          <w:sz w:val="28"/>
          <w:szCs w:val="28"/>
          <w:lang w:val="en-IN"/>
        </w:rPr>
      </w:pPr>
      <w:r w:rsidRPr="009A4A27">
        <w:rPr>
          <w:rFonts w:ascii="Segoe UI Symbol" w:hAnsi="Segoe UI Symbol" w:cs="Segoe UI Symbol"/>
          <w:b/>
          <w:bCs/>
          <w:noProof/>
          <w:sz w:val="28"/>
          <w:szCs w:val="28"/>
          <w:lang w:val="en-IN"/>
        </w:rPr>
        <w:t>✔</w:t>
      </w:r>
      <w:r w:rsidRPr="009A4A27">
        <w:rPr>
          <w:b/>
          <w:bCs/>
          <w:noProof/>
          <w:sz w:val="28"/>
          <w:szCs w:val="28"/>
          <w:lang w:val="en-IN"/>
        </w:rPr>
        <w:t xml:space="preserve"> Start I2C</w:t>
      </w:r>
    </w:p>
    <w:p w14:paraId="322C8D94" w14:textId="77777777" w:rsidR="009A4A27" w:rsidRPr="009A4A27" w:rsidRDefault="009A4A27" w:rsidP="009A4A27">
      <w:pPr>
        <w:rPr>
          <w:b/>
          <w:noProof/>
          <w:sz w:val="28"/>
          <w:szCs w:val="28"/>
          <w:lang w:val="en-IN"/>
        </w:rPr>
      </w:pPr>
      <w:r w:rsidRPr="009A4A27">
        <w:rPr>
          <w:b/>
          <w:noProof/>
          <w:sz w:val="28"/>
          <w:szCs w:val="28"/>
          <w:lang w:val="en-IN"/>
        </w:rPr>
        <w:t>Wire.begin(D2, D1);</w:t>
      </w:r>
    </w:p>
    <w:p w14:paraId="7240409A" w14:textId="77777777" w:rsidR="009A4A27" w:rsidRPr="009A4A27" w:rsidRDefault="009A4A27" w:rsidP="009A4A27">
      <w:pPr>
        <w:numPr>
          <w:ilvl w:val="0"/>
          <w:numId w:val="26"/>
        </w:numPr>
        <w:rPr>
          <w:b/>
          <w:noProof/>
          <w:sz w:val="28"/>
          <w:szCs w:val="28"/>
          <w:lang w:val="en-IN"/>
        </w:rPr>
      </w:pPr>
      <w:r w:rsidRPr="009A4A27">
        <w:rPr>
          <w:b/>
          <w:noProof/>
          <w:sz w:val="28"/>
          <w:szCs w:val="28"/>
          <w:lang w:val="en-IN"/>
        </w:rPr>
        <w:t>D2 → SDA</w:t>
      </w:r>
    </w:p>
    <w:p w14:paraId="25FB4BFB" w14:textId="77777777" w:rsidR="009A4A27" w:rsidRPr="009A4A27" w:rsidRDefault="009A4A27" w:rsidP="009A4A27">
      <w:pPr>
        <w:numPr>
          <w:ilvl w:val="0"/>
          <w:numId w:val="26"/>
        </w:numPr>
        <w:rPr>
          <w:b/>
          <w:noProof/>
          <w:sz w:val="28"/>
          <w:szCs w:val="28"/>
          <w:lang w:val="en-IN"/>
        </w:rPr>
      </w:pPr>
      <w:r w:rsidRPr="009A4A27">
        <w:rPr>
          <w:b/>
          <w:noProof/>
          <w:sz w:val="28"/>
          <w:szCs w:val="28"/>
          <w:lang w:val="en-IN"/>
        </w:rPr>
        <w:t>D1 → SCL</w:t>
      </w:r>
    </w:p>
    <w:p w14:paraId="349EB5B9" w14:textId="77777777" w:rsidR="009A4A27" w:rsidRPr="009A4A27" w:rsidRDefault="00000000" w:rsidP="009A4A27">
      <w:pPr>
        <w:rPr>
          <w:b/>
          <w:noProof/>
          <w:sz w:val="28"/>
          <w:szCs w:val="28"/>
          <w:lang w:val="en-IN"/>
        </w:rPr>
      </w:pPr>
      <w:r>
        <w:rPr>
          <w:b/>
          <w:noProof/>
          <w:sz w:val="28"/>
          <w:szCs w:val="28"/>
          <w:lang w:val="en-IN"/>
        </w:rPr>
        <w:pict w14:anchorId="1FF0B42C">
          <v:rect id="_x0000_i1056" style="width:0;height:1.5pt" o:hralign="center" o:hrstd="t" o:hr="t" fillcolor="#a0a0a0" stroked="f"/>
        </w:pict>
      </w:r>
    </w:p>
    <w:p w14:paraId="47AE565E" w14:textId="77777777" w:rsidR="009A4A27" w:rsidRPr="009A4A27" w:rsidRDefault="009A4A27" w:rsidP="009A4A27">
      <w:pPr>
        <w:rPr>
          <w:b/>
          <w:bCs/>
          <w:noProof/>
          <w:sz w:val="28"/>
          <w:szCs w:val="28"/>
          <w:lang w:val="en-IN"/>
        </w:rPr>
      </w:pPr>
      <w:r w:rsidRPr="009A4A27">
        <w:rPr>
          <w:rFonts w:ascii="Segoe UI Symbol" w:hAnsi="Segoe UI Symbol" w:cs="Segoe UI Symbol"/>
          <w:b/>
          <w:bCs/>
          <w:noProof/>
          <w:sz w:val="28"/>
          <w:szCs w:val="28"/>
          <w:lang w:val="en-IN"/>
        </w:rPr>
        <w:t>✔</w:t>
      </w:r>
      <w:r w:rsidRPr="009A4A27">
        <w:rPr>
          <w:b/>
          <w:bCs/>
          <w:noProof/>
          <w:sz w:val="28"/>
          <w:szCs w:val="28"/>
          <w:lang w:val="en-IN"/>
        </w:rPr>
        <w:t xml:space="preserve"> Start Serial Monitor</w:t>
      </w:r>
    </w:p>
    <w:p w14:paraId="06343E07" w14:textId="77777777" w:rsidR="009A4A27" w:rsidRPr="009A4A27" w:rsidRDefault="009A4A27" w:rsidP="009A4A27">
      <w:pPr>
        <w:rPr>
          <w:b/>
          <w:noProof/>
          <w:sz w:val="28"/>
          <w:szCs w:val="28"/>
          <w:lang w:val="en-IN"/>
        </w:rPr>
      </w:pPr>
      <w:r w:rsidRPr="009A4A27">
        <w:rPr>
          <w:b/>
          <w:noProof/>
          <w:sz w:val="28"/>
          <w:szCs w:val="28"/>
          <w:lang w:val="en-IN"/>
        </w:rPr>
        <w:t>Serial.begin(9600);</w:t>
      </w:r>
    </w:p>
    <w:p w14:paraId="1D3C38E9" w14:textId="77777777" w:rsidR="009A4A27" w:rsidRPr="009A4A27" w:rsidRDefault="009A4A27" w:rsidP="009A4A27">
      <w:pPr>
        <w:rPr>
          <w:b/>
          <w:noProof/>
          <w:sz w:val="28"/>
          <w:szCs w:val="28"/>
          <w:lang w:val="en-IN"/>
        </w:rPr>
      </w:pPr>
      <w:r w:rsidRPr="009A4A27">
        <w:rPr>
          <w:b/>
          <w:noProof/>
          <w:sz w:val="28"/>
          <w:szCs w:val="28"/>
          <w:lang w:val="en-IN"/>
        </w:rPr>
        <w:t>For debugging values.</w:t>
      </w:r>
    </w:p>
    <w:p w14:paraId="2A5FF61F" w14:textId="77777777" w:rsidR="009A4A27" w:rsidRPr="009A4A27" w:rsidRDefault="00000000" w:rsidP="009A4A27">
      <w:pPr>
        <w:rPr>
          <w:b/>
          <w:noProof/>
          <w:sz w:val="28"/>
          <w:szCs w:val="28"/>
          <w:lang w:val="en-IN"/>
        </w:rPr>
      </w:pPr>
      <w:r>
        <w:rPr>
          <w:b/>
          <w:noProof/>
          <w:sz w:val="28"/>
          <w:szCs w:val="28"/>
          <w:lang w:val="en-IN"/>
        </w:rPr>
        <w:pict w14:anchorId="703CBED1">
          <v:rect id="_x0000_i1057" style="width:0;height:1.5pt" o:hralign="center" o:hrstd="t" o:hr="t" fillcolor="#a0a0a0" stroked="f"/>
        </w:pict>
      </w:r>
    </w:p>
    <w:p w14:paraId="3E71D4EF" w14:textId="77777777" w:rsidR="009A4A27" w:rsidRPr="009A4A27" w:rsidRDefault="009A4A27" w:rsidP="009A4A27">
      <w:pPr>
        <w:rPr>
          <w:b/>
          <w:bCs/>
          <w:noProof/>
          <w:sz w:val="28"/>
          <w:szCs w:val="28"/>
          <w:lang w:val="en-IN"/>
        </w:rPr>
      </w:pPr>
      <w:r w:rsidRPr="009A4A27">
        <w:rPr>
          <w:rFonts w:ascii="Segoe UI Symbol" w:hAnsi="Segoe UI Symbol" w:cs="Segoe UI Symbol"/>
          <w:b/>
          <w:bCs/>
          <w:noProof/>
          <w:sz w:val="28"/>
          <w:szCs w:val="28"/>
          <w:lang w:val="en-IN"/>
        </w:rPr>
        <w:t>✔</w:t>
      </w:r>
      <w:r w:rsidRPr="009A4A27">
        <w:rPr>
          <w:b/>
          <w:bCs/>
          <w:noProof/>
          <w:sz w:val="28"/>
          <w:szCs w:val="28"/>
          <w:lang w:val="en-IN"/>
        </w:rPr>
        <w:t xml:space="preserve"> Pin Modes</w:t>
      </w:r>
    </w:p>
    <w:p w14:paraId="3002AE37" w14:textId="77777777" w:rsidR="009A4A27" w:rsidRPr="009A4A27" w:rsidRDefault="009A4A27" w:rsidP="009A4A27">
      <w:pPr>
        <w:rPr>
          <w:b/>
          <w:noProof/>
          <w:sz w:val="28"/>
          <w:szCs w:val="28"/>
          <w:lang w:val="en-IN"/>
        </w:rPr>
      </w:pPr>
      <w:r w:rsidRPr="009A4A27">
        <w:rPr>
          <w:b/>
          <w:noProof/>
          <w:sz w:val="28"/>
          <w:szCs w:val="28"/>
          <w:lang w:val="en-IN"/>
        </w:rPr>
        <w:t>pinMode(buzzer, OUTPUT);</w:t>
      </w:r>
      <w:r w:rsidRPr="009A4A27">
        <w:rPr>
          <w:b/>
          <w:noProof/>
          <w:sz w:val="28"/>
          <w:szCs w:val="28"/>
          <w:lang w:val="en-IN"/>
        </w:rPr>
        <w:br/>
        <w:t>pinMode(button, INPUT_PULLUP);</w:t>
      </w:r>
    </w:p>
    <w:p w14:paraId="71E24234" w14:textId="77777777" w:rsidR="009A4A27" w:rsidRPr="009A4A27" w:rsidRDefault="009A4A27" w:rsidP="009A4A27">
      <w:pPr>
        <w:rPr>
          <w:b/>
          <w:noProof/>
          <w:sz w:val="28"/>
          <w:szCs w:val="28"/>
          <w:lang w:val="en-IN"/>
        </w:rPr>
      </w:pPr>
      <w:r w:rsidRPr="009A4A27">
        <w:rPr>
          <w:b/>
          <w:noProof/>
          <w:sz w:val="28"/>
          <w:szCs w:val="28"/>
          <w:lang w:val="en-IN"/>
        </w:rPr>
        <w:t>Button uses internal pull-up resistor.</w:t>
      </w:r>
    </w:p>
    <w:p w14:paraId="1012B702" w14:textId="77777777" w:rsidR="009A4A27" w:rsidRPr="009A4A27" w:rsidRDefault="00000000" w:rsidP="009A4A27">
      <w:pPr>
        <w:rPr>
          <w:b/>
          <w:noProof/>
          <w:sz w:val="28"/>
          <w:szCs w:val="28"/>
          <w:lang w:val="en-IN"/>
        </w:rPr>
      </w:pPr>
      <w:r>
        <w:rPr>
          <w:b/>
          <w:noProof/>
          <w:sz w:val="28"/>
          <w:szCs w:val="28"/>
          <w:lang w:val="en-IN"/>
        </w:rPr>
        <w:pict w14:anchorId="65715906">
          <v:rect id="_x0000_i1058" style="width:0;height:1.5pt" o:hralign="center" o:hrstd="t" o:hr="t" fillcolor="#a0a0a0" stroked="f"/>
        </w:pict>
      </w:r>
    </w:p>
    <w:p w14:paraId="390393C8" w14:textId="77777777" w:rsidR="009A4A27" w:rsidRPr="009A4A27" w:rsidRDefault="009A4A27" w:rsidP="009A4A27">
      <w:pPr>
        <w:rPr>
          <w:b/>
          <w:bCs/>
          <w:noProof/>
          <w:sz w:val="28"/>
          <w:szCs w:val="28"/>
          <w:lang w:val="en-IN"/>
        </w:rPr>
      </w:pPr>
      <w:r w:rsidRPr="009A4A27">
        <w:rPr>
          <w:rFonts w:ascii="Segoe UI Symbol" w:hAnsi="Segoe UI Symbol" w:cs="Segoe UI Symbol"/>
          <w:b/>
          <w:bCs/>
          <w:noProof/>
          <w:sz w:val="28"/>
          <w:szCs w:val="28"/>
          <w:lang w:val="en-IN"/>
        </w:rPr>
        <w:t>✔</w:t>
      </w:r>
      <w:r w:rsidRPr="009A4A27">
        <w:rPr>
          <w:b/>
          <w:bCs/>
          <w:noProof/>
          <w:sz w:val="28"/>
          <w:szCs w:val="28"/>
          <w:lang w:val="en-IN"/>
        </w:rPr>
        <w:t xml:space="preserve"> Wake MPU6050</w:t>
      </w:r>
    </w:p>
    <w:p w14:paraId="59492124" w14:textId="77777777" w:rsidR="009A4A27" w:rsidRPr="009A4A27" w:rsidRDefault="009A4A27" w:rsidP="009A4A27">
      <w:pPr>
        <w:rPr>
          <w:b/>
          <w:noProof/>
          <w:sz w:val="28"/>
          <w:szCs w:val="28"/>
          <w:lang w:val="en-IN"/>
        </w:rPr>
      </w:pPr>
      <w:r w:rsidRPr="009A4A27">
        <w:rPr>
          <w:b/>
          <w:noProof/>
          <w:sz w:val="28"/>
          <w:szCs w:val="28"/>
          <w:lang w:val="en-IN"/>
        </w:rPr>
        <w:t>Wire.write(0x6B);</w:t>
      </w:r>
      <w:r w:rsidRPr="009A4A27">
        <w:rPr>
          <w:b/>
          <w:noProof/>
          <w:sz w:val="28"/>
          <w:szCs w:val="28"/>
          <w:lang w:val="en-IN"/>
        </w:rPr>
        <w:br/>
        <w:t>Wire.write(0);</w:t>
      </w:r>
    </w:p>
    <w:p w14:paraId="658958D6" w14:textId="77777777" w:rsidR="009A4A27" w:rsidRPr="009A4A27" w:rsidRDefault="009A4A27" w:rsidP="009A4A27">
      <w:pPr>
        <w:rPr>
          <w:b/>
          <w:noProof/>
          <w:sz w:val="28"/>
          <w:szCs w:val="28"/>
          <w:lang w:val="en-IN"/>
        </w:rPr>
      </w:pPr>
      <w:r w:rsidRPr="009A4A27">
        <w:rPr>
          <w:b/>
          <w:noProof/>
          <w:sz w:val="28"/>
          <w:szCs w:val="28"/>
          <w:lang w:val="en-IN"/>
        </w:rPr>
        <w:t>This removes MPU6050 from sleep mode.</w:t>
      </w:r>
    </w:p>
    <w:p w14:paraId="6122061F" w14:textId="77777777" w:rsidR="009A4A27" w:rsidRPr="009A4A27" w:rsidRDefault="00000000" w:rsidP="009A4A27">
      <w:pPr>
        <w:rPr>
          <w:b/>
          <w:noProof/>
          <w:sz w:val="28"/>
          <w:szCs w:val="28"/>
          <w:lang w:val="en-IN"/>
        </w:rPr>
      </w:pPr>
      <w:r>
        <w:rPr>
          <w:b/>
          <w:noProof/>
          <w:sz w:val="28"/>
          <w:szCs w:val="28"/>
          <w:lang w:val="en-IN"/>
        </w:rPr>
        <w:pict w14:anchorId="48713A2F">
          <v:rect id="_x0000_i1059" style="width:0;height:1.5pt" o:hralign="center" o:hrstd="t" o:hr="t" fillcolor="#a0a0a0" stroked="f"/>
        </w:pict>
      </w:r>
    </w:p>
    <w:p w14:paraId="7151C12E" w14:textId="77777777" w:rsidR="009A4A27" w:rsidRPr="009A4A27" w:rsidRDefault="009A4A27" w:rsidP="009A4A27">
      <w:pPr>
        <w:rPr>
          <w:b/>
          <w:bCs/>
          <w:noProof/>
          <w:sz w:val="28"/>
          <w:szCs w:val="28"/>
          <w:lang w:val="en-IN"/>
        </w:rPr>
      </w:pPr>
      <w:r w:rsidRPr="009A4A27">
        <w:rPr>
          <w:rFonts w:ascii="Segoe UI Symbol" w:hAnsi="Segoe UI Symbol" w:cs="Segoe UI Symbol"/>
          <w:b/>
          <w:bCs/>
          <w:noProof/>
          <w:sz w:val="28"/>
          <w:szCs w:val="28"/>
          <w:lang w:val="en-IN"/>
        </w:rPr>
        <w:t>✔</w:t>
      </w:r>
      <w:r w:rsidRPr="009A4A27">
        <w:rPr>
          <w:b/>
          <w:bCs/>
          <w:noProof/>
          <w:sz w:val="28"/>
          <w:szCs w:val="28"/>
          <w:lang w:val="en-IN"/>
        </w:rPr>
        <w:t xml:space="preserve"> Connect WiFi</w:t>
      </w:r>
    </w:p>
    <w:p w14:paraId="686CED75" w14:textId="77777777" w:rsidR="009A4A27" w:rsidRPr="009A4A27" w:rsidRDefault="009A4A27" w:rsidP="009A4A27">
      <w:pPr>
        <w:rPr>
          <w:b/>
          <w:noProof/>
          <w:sz w:val="28"/>
          <w:szCs w:val="28"/>
          <w:lang w:val="en-IN"/>
        </w:rPr>
      </w:pPr>
      <w:r w:rsidRPr="009A4A27">
        <w:rPr>
          <w:b/>
          <w:noProof/>
          <w:sz w:val="28"/>
          <w:szCs w:val="28"/>
          <w:lang w:val="en-IN"/>
        </w:rPr>
        <w:t>WiFi.begin(ssid, password);</w:t>
      </w:r>
    </w:p>
    <w:p w14:paraId="35DE8323" w14:textId="77777777" w:rsidR="009A4A27" w:rsidRPr="009A4A27" w:rsidRDefault="009A4A27" w:rsidP="009A4A27">
      <w:pPr>
        <w:rPr>
          <w:b/>
          <w:noProof/>
          <w:sz w:val="28"/>
          <w:szCs w:val="28"/>
          <w:lang w:val="en-IN"/>
        </w:rPr>
      </w:pPr>
      <w:r w:rsidRPr="009A4A27">
        <w:rPr>
          <w:b/>
          <w:noProof/>
          <w:sz w:val="28"/>
          <w:szCs w:val="28"/>
          <w:lang w:val="en-IN"/>
        </w:rPr>
        <w:t>Loops until connected.</w:t>
      </w:r>
    </w:p>
    <w:p w14:paraId="3459A331" w14:textId="77777777" w:rsidR="009A4A27" w:rsidRPr="009A4A27" w:rsidRDefault="00000000" w:rsidP="009A4A27">
      <w:pPr>
        <w:rPr>
          <w:b/>
          <w:noProof/>
          <w:sz w:val="28"/>
          <w:szCs w:val="28"/>
          <w:lang w:val="en-IN"/>
        </w:rPr>
      </w:pPr>
      <w:r>
        <w:rPr>
          <w:b/>
          <w:noProof/>
          <w:sz w:val="28"/>
          <w:szCs w:val="28"/>
          <w:lang w:val="en-IN"/>
        </w:rPr>
        <w:pict w14:anchorId="3AD1F258">
          <v:rect id="_x0000_i1060" style="width:0;height:1.5pt" o:hralign="center" o:hrstd="t" o:hr="t" fillcolor="#a0a0a0" stroked="f"/>
        </w:pict>
      </w:r>
    </w:p>
    <w:p w14:paraId="6DD66198" w14:textId="77777777" w:rsidR="009A4A27" w:rsidRPr="009A4A27" w:rsidRDefault="009A4A27" w:rsidP="009A4A27">
      <w:pPr>
        <w:rPr>
          <w:b/>
          <w:bCs/>
          <w:noProof/>
          <w:sz w:val="28"/>
          <w:szCs w:val="28"/>
          <w:lang w:val="en-IN"/>
        </w:rPr>
      </w:pPr>
      <w:r w:rsidRPr="009A4A27">
        <w:rPr>
          <w:rFonts w:ascii="Segoe UI Emoji" w:hAnsi="Segoe UI Emoji" w:cs="Segoe UI Emoji"/>
          <w:b/>
          <w:bCs/>
          <w:noProof/>
          <w:sz w:val="28"/>
          <w:szCs w:val="28"/>
          <w:lang w:val="en-IN"/>
        </w:rPr>
        <w:t>🔁</w:t>
      </w:r>
      <w:r w:rsidRPr="009A4A27">
        <w:rPr>
          <w:b/>
          <w:bCs/>
          <w:noProof/>
          <w:sz w:val="28"/>
          <w:szCs w:val="28"/>
          <w:lang w:val="en-IN"/>
        </w:rPr>
        <w:t xml:space="preserve"> 10. Loop Function (Main Brain)</w:t>
      </w:r>
    </w:p>
    <w:p w14:paraId="546AF968" w14:textId="77777777" w:rsidR="009A4A27" w:rsidRPr="009A4A27" w:rsidRDefault="009A4A27" w:rsidP="009A4A27">
      <w:pPr>
        <w:rPr>
          <w:b/>
          <w:noProof/>
          <w:sz w:val="28"/>
          <w:szCs w:val="28"/>
          <w:lang w:val="en-IN"/>
        </w:rPr>
      </w:pPr>
      <w:r w:rsidRPr="009A4A27">
        <w:rPr>
          <w:b/>
          <w:noProof/>
          <w:sz w:val="28"/>
          <w:szCs w:val="28"/>
          <w:lang w:val="en-IN"/>
        </w:rPr>
        <w:t>Runs repeatedly.</w:t>
      </w:r>
    </w:p>
    <w:p w14:paraId="26EEE7EB" w14:textId="77777777" w:rsidR="009A4A27" w:rsidRPr="009A4A27" w:rsidRDefault="00000000" w:rsidP="009A4A27">
      <w:pPr>
        <w:rPr>
          <w:b/>
          <w:noProof/>
          <w:sz w:val="28"/>
          <w:szCs w:val="28"/>
          <w:lang w:val="en-IN"/>
        </w:rPr>
      </w:pPr>
      <w:r>
        <w:rPr>
          <w:b/>
          <w:noProof/>
          <w:sz w:val="28"/>
          <w:szCs w:val="28"/>
          <w:lang w:val="en-IN"/>
        </w:rPr>
        <w:pict w14:anchorId="234AE892">
          <v:rect id="_x0000_i1061" style="width:0;height:1.5pt" o:hralign="center" o:hrstd="t" o:hr="t" fillcolor="#a0a0a0" stroked="f"/>
        </w:pict>
      </w:r>
    </w:p>
    <w:p w14:paraId="3643F3BE" w14:textId="77777777" w:rsidR="009A4A27" w:rsidRPr="009A4A27" w:rsidRDefault="009A4A27" w:rsidP="009A4A27">
      <w:pPr>
        <w:rPr>
          <w:b/>
          <w:bCs/>
          <w:noProof/>
          <w:sz w:val="28"/>
          <w:szCs w:val="28"/>
          <w:lang w:val="en-IN"/>
        </w:rPr>
      </w:pPr>
      <w:r w:rsidRPr="009A4A27">
        <w:rPr>
          <w:rFonts w:ascii="Segoe UI Emoji" w:hAnsi="Segoe UI Emoji" w:cs="Segoe UI Emoji"/>
          <w:b/>
          <w:bCs/>
          <w:noProof/>
          <w:sz w:val="28"/>
          <w:szCs w:val="28"/>
          <w:lang w:val="en-IN"/>
        </w:rPr>
        <w:t>📡</w:t>
      </w:r>
      <w:r w:rsidRPr="009A4A27">
        <w:rPr>
          <w:b/>
          <w:bCs/>
          <w:noProof/>
          <w:sz w:val="28"/>
          <w:szCs w:val="28"/>
          <w:lang w:val="en-IN"/>
        </w:rPr>
        <w:t xml:space="preserve"> Step 1 — Read Sensor Data</w:t>
      </w:r>
    </w:p>
    <w:p w14:paraId="67EAA3E7" w14:textId="77777777" w:rsidR="009A4A27" w:rsidRPr="009A4A27" w:rsidRDefault="009A4A27" w:rsidP="009A4A27">
      <w:pPr>
        <w:rPr>
          <w:b/>
          <w:noProof/>
          <w:sz w:val="28"/>
          <w:szCs w:val="28"/>
          <w:lang w:val="en-IN"/>
        </w:rPr>
      </w:pPr>
      <w:r w:rsidRPr="009A4A27">
        <w:rPr>
          <w:b/>
          <w:noProof/>
          <w:sz w:val="28"/>
          <w:szCs w:val="28"/>
          <w:lang w:val="en-IN"/>
        </w:rPr>
        <w:t>Wire.write(0x3B);</w:t>
      </w:r>
      <w:r w:rsidRPr="009A4A27">
        <w:rPr>
          <w:b/>
          <w:noProof/>
          <w:sz w:val="28"/>
          <w:szCs w:val="28"/>
          <w:lang w:val="en-IN"/>
        </w:rPr>
        <w:br/>
      </w:r>
      <w:r w:rsidRPr="009A4A27">
        <w:rPr>
          <w:b/>
          <w:noProof/>
          <w:sz w:val="28"/>
          <w:szCs w:val="28"/>
          <w:lang w:val="en-IN"/>
        </w:rPr>
        <w:lastRenderedPageBreak/>
        <w:t>Wire.requestFrom(MPU_addr, 6, true);</w:t>
      </w:r>
    </w:p>
    <w:p w14:paraId="2F9EB3A1" w14:textId="77777777" w:rsidR="009A4A27" w:rsidRPr="009A4A27" w:rsidRDefault="009A4A27" w:rsidP="009A4A27">
      <w:pPr>
        <w:rPr>
          <w:b/>
          <w:noProof/>
          <w:sz w:val="28"/>
          <w:szCs w:val="28"/>
          <w:lang w:val="en-IN"/>
        </w:rPr>
      </w:pPr>
      <w:r w:rsidRPr="009A4A27">
        <w:rPr>
          <w:b/>
          <w:noProof/>
          <w:sz w:val="28"/>
          <w:szCs w:val="28"/>
          <w:lang w:val="en-IN"/>
        </w:rPr>
        <w:t>Reads accelerometer X Y Z values.</w:t>
      </w:r>
    </w:p>
    <w:p w14:paraId="39E7BE2D" w14:textId="77777777" w:rsidR="009A4A27" w:rsidRPr="009A4A27" w:rsidRDefault="009A4A27" w:rsidP="009A4A27">
      <w:pPr>
        <w:rPr>
          <w:b/>
          <w:noProof/>
          <w:sz w:val="28"/>
          <w:szCs w:val="28"/>
          <w:lang w:val="en-IN"/>
        </w:rPr>
      </w:pPr>
    </w:p>
    <w:p w14:paraId="765DF1BD" w14:textId="77777777" w:rsidR="009A4A27" w:rsidRPr="009A4A27" w:rsidRDefault="009A4A27" w:rsidP="009A4A27">
      <w:pPr>
        <w:rPr>
          <w:b/>
          <w:noProof/>
          <w:sz w:val="28"/>
          <w:szCs w:val="28"/>
          <w:lang w:val="en-IN"/>
        </w:rPr>
      </w:pPr>
      <w:r w:rsidRPr="009A4A27">
        <w:rPr>
          <w:b/>
          <w:noProof/>
          <w:sz w:val="28"/>
          <w:szCs w:val="28"/>
          <w:lang w:val="en-IN"/>
        </w:rPr>
        <w:t>Convert raw values:</w:t>
      </w:r>
    </w:p>
    <w:p w14:paraId="0D0FE017" w14:textId="77777777" w:rsidR="009A4A27" w:rsidRPr="009A4A27" w:rsidRDefault="009A4A27" w:rsidP="009A4A27">
      <w:pPr>
        <w:rPr>
          <w:b/>
          <w:noProof/>
          <w:sz w:val="28"/>
          <w:szCs w:val="28"/>
          <w:lang w:val="en-IN"/>
        </w:rPr>
      </w:pPr>
      <w:r w:rsidRPr="009A4A27">
        <w:rPr>
          <w:b/>
          <w:noProof/>
          <w:sz w:val="28"/>
          <w:szCs w:val="28"/>
          <w:lang w:val="en-IN"/>
        </w:rPr>
        <w:t>float x = AcX / 16384.0;</w:t>
      </w:r>
    </w:p>
    <w:p w14:paraId="351492B8" w14:textId="77777777" w:rsidR="009A4A27" w:rsidRPr="009A4A27" w:rsidRDefault="009A4A27" w:rsidP="009A4A27">
      <w:pPr>
        <w:rPr>
          <w:b/>
          <w:noProof/>
          <w:sz w:val="28"/>
          <w:szCs w:val="28"/>
          <w:lang w:val="en-IN"/>
        </w:rPr>
      </w:pPr>
      <w:r w:rsidRPr="009A4A27">
        <w:rPr>
          <w:b/>
          <w:noProof/>
          <w:sz w:val="28"/>
          <w:szCs w:val="28"/>
          <w:lang w:val="en-IN"/>
        </w:rPr>
        <w:t xml:space="preserve">This converts into </w:t>
      </w:r>
      <w:r w:rsidRPr="009A4A27">
        <w:rPr>
          <w:b/>
          <w:bCs/>
          <w:noProof/>
          <w:sz w:val="28"/>
          <w:szCs w:val="28"/>
          <w:lang w:val="en-IN"/>
        </w:rPr>
        <w:t>g-force units</w:t>
      </w:r>
      <w:r w:rsidRPr="009A4A27">
        <w:rPr>
          <w:b/>
          <w:noProof/>
          <w:sz w:val="28"/>
          <w:szCs w:val="28"/>
          <w:lang w:val="en-IN"/>
        </w:rPr>
        <w:t>.</w:t>
      </w:r>
    </w:p>
    <w:p w14:paraId="714D77CE" w14:textId="77777777" w:rsidR="009A4A27" w:rsidRPr="009A4A27" w:rsidRDefault="00000000" w:rsidP="009A4A27">
      <w:pPr>
        <w:rPr>
          <w:b/>
          <w:noProof/>
          <w:sz w:val="28"/>
          <w:szCs w:val="28"/>
          <w:lang w:val="en-IN"/>
        </w:rPr>
      </w:pPr>
      <w:r>
        <w:rPr>
          <w:b/>
          <w:noProof/>
          <w:sz w:val="28"/>
          <w:szCs w:val="28"/>
          <w:lang w:val="en-IN"/>
        </w:rPr>
        <w:pict w14:anchorId="0BC8F146">
          <v:rect id="_x0000_i1062" style="width:0;height:1.5pt" o:hralign="center" o:hrstd="t" o:hr="t" fillcolor="#a0a0a0" stroked="f"/>
        </w:pict>
      </w:r>
    </w:p>
    <w:p w14:paraId="43FA074E" w14:textId="77777777" w:rsidR="009A4A27" w:rsidRPr="009A4A27" w:rsidRDefault="009A4A27" w:rsidP="009A4A27">
      <w:pPr>
        <w:rPr>
          <w:b/>
          <w:bCs/>
          <w:noProof/>
          <w:sz w:val="28"/>
          <w:szCs w:val="28"/>
          <w:lang w:val="en-IN"/>
        </w:rPr>
      </w:pPr>
      <w:r w:rsidRPr="009A4A27">
        <w:rPr>
          <w:rFonts w:ascii="Segoe UI Emoji" w:hAnsi="Segoe UI Emoji" w:cs="Segoe UI Emoji"/>
          <w:b/>
          <w:bCs/>
          <w:noProof/>
          <w:sz w:val="28"/>
          <w:szCs w:val="28"/>
          <w:lang w:val="en-IN"/>
        </w:rPr>
        <w:t>📏</w:t>
      </w:r>
      <w:r w:rsidRPr="009A4A27">
        <w:rPr>
          <w:b/>
          <w:bCs/>
          <w:noProof/>
          <w:sz w:val="28"/>
          <w:szCs w:val="28"/>
          <w:lang w:val="en-IN"/>
        </w:rPr>
        <w:t xml:space="preserve"> Step 2 — Calculate Motion Strength</w:t>
      </w:r>
    </w:p>
    <w:p w14:paraId="69F723B5" w14:textId="77777777" w:rsidR="009A4A27" w:rsidRPr="009A4A27" w:rsidRDefault="009A4A27" w:rsidP="009A4A27">
      <w:pPr>
        <w:rPr>
          <w:b/>
          <w:noProof/>
          <w:sz w:val="28"/>
          <w:szCs w:val="28"/>
          <w:lang w:val="en-IN"/>
        </w:rPr>
      </w:pPr>
      <w:r w:rsidRPr="009A4A27">
        <w:rPr>
          <w:b/>
          <w:noProof/>
          <w:sz w:val="28"/>
          <w:szCs w:val="28"/>
          <w:lang w:val="en-IN"/>
        </w:rPr>
        <w:t>float magnitude = sqrt(x*x + y*y + z*z);</w:t>
      </w:r>
    </w:p>
    <w:p w14:paraId="4921D7EE" w14:textId="77777777" w:rsidR="009A4A27" w:rsidRPr="009A4A27" w:rsidRDefault="009A4A27" w:rsidP="009A4A27">
      <w:pPr>
        <w:rPr>
          <w:b/>
          <w:noProof/>
          <w:sz w:val="28"/>
          <w:szCs w:val="28"/>
          <w:lang w:val="en-IN"/>
        </w:rPr>
      </w:pPr>
      <w:r w:rsidRPr="009A4A27">
        <w:rPr>
          <w:b/>
          <w:noProof/>
          <w:sz w:val="28"/>
          <w:szCs w:val="28"/>
          <w:lang w:val="en-IN"/>
        </w:rPr>
        <w:t>This gives total motion strength.</w:t>
      </w:r>
    </w:p>
    <w:p w14:paraId="3265A4FF" w14:textId="77777777" w:rsidR="009A4A27" w:rsidRPr="009A4A27" w:rsidRDefault="00000000" w:rsidP="009A4A27">
      <w:pPr>
        <w:rPr>
          <w:b/>
          <w:noProof/>
          <w:sz w:val="28"/>
          <w:szCs w:val="28"/>
          <w:lang w:val="en-IN"/>
        </w:rPr>
      </w:pPr>
      <w:r>
        <w:rPr>
          <w:b/>
          <w:noProof/>
          <w:sz w:val="28"/>
          <w:szCs w:val="28"/>
          <w:lang w:val="en-IN"/>
        </w:rPr>
        <w:pict w14:anchorId="36DCC1CD">
          <v:rect id="_x0000_i1063" style="width:0;height:1.5pt" o:hralign="center" o:hrstd="t" o:hr="t" fillcolor="#a0a0a0" stroked="f"/>
        </w:pict>
      </w:r>
    </w:p>
    <w:p w14:paraId="007794D2" w14:textId="77777777" w:rsidR="009A4A27" w:rsidRPr="009A4A27" w:rsidRDefault="009A4A27" w:rsidP="009A4A27">
      <w:pPr>
        <w:rPr>
          <w:b/>
          <w:bCs/>
          <w:noProof/>
          <w:sz w:val="28"/>
          <w:szCs w:val="28"/>
          <w:lang w:val="en-IN"/>
        </w:rPr>
      </w:pPr>
      <w:r w:rsidRPr="009A4A27">
        <w:rPr>
          <w:rFonts w:ascii="Segoe UI Emoji" w:hAnsi="Segoe UI Emoji" w:cs="Segoe UI Emoji"/>
          <w:b/>
          <w:bCs/>
          <w:noProof/>
          <w:sz w:val="28"/>
          <w:szCs w:val="28"/>
          <w:lang w:val="en-IN"/>
        </w:rPr>
        <w:t>👆</w:t>
      </w:r>
      <w:r w:rsidRPr="009A4A27">
        <w:rPr>
          <w:b/>
          <w:bCs/>
          <w:noProof/>
          <w:sz w:val="28"/>
          <w:szCs w:val="28"/>
          <w:lang w:val="en-IN"/>
        </w:rPr>
        <w:t xml:space="preserve"> Step 3 — Double Tap Detection</w:t>
      </w:r>
    </w:p>
    <w:p w14:paraId="0694E906" w14:textId="77777777" w:rsidR="009A4A27" w:rsidRPr="009A4A27" w:rsidRDefault="009A4A27" w:rsidP="009A4A27">
      <w:pPr>
        <w:rPr>
          <w:b/>
          <w:noProof/>
          <w:sz w:val="28"/>
          <w:szCs w:val="28"/>
          <w:lang w:val="en-IN"/>
        </w:rPr>
      </w:pPr>
      <w:r w:rsidRPr="009A4A27">
        <w:rPr>
          <w:b/>
          <w:noProof/>
          <w:sz w:val="28"/>
          <w:szCs w:val="28"/>
          <w:lang w:val="en-IN"/>
        </w:rPr>
        <w:t>if (magnitude &gt; tapThreshold)</w:t>
      </w:r>
    </w:p>
    <w:p w14:paraId="19BC4F85" w14:textId="77777777" w:rsidR="009A4A27" w:rsidRPr="009A4A27" w:rsidRDefault="009A4A27" w:rsidP="009A4A27">
      <w:pPr>
        <w:rPr>
          <w:b/>
          <w:noProof/>
          <w:sz w:val="28"/>
          <w:szCs w:val="28"/>
          <w:lang w:val="en-IN"/>
        </w:rPr>
      </w:pPr>
      <w:r w:rsidRPr="009A4A27">
        <w:rPr>
          <w:b/>
          <w:noProof/>
          <w:sz w:val="28"/>
          <w:szCs w:val="28"/>
          <w:lang w:val="en-IN"/>
        </w:rPr>
        <w:t>If helmet is tapped hard enough → detect tap.</w:t>
      </w:r>
    </w:p>
    <w:p w14:paraId="68435319" w14:textId="77777777" w:rsidR="009A4A27" w:rsidRPr="009A4A27" w:rsidRDefault="009A4A27" w:rsidP="009A4A27">
      <w:pPr>
        <w:rPr>
          <w:b/>
          <w:noProof/>
          <w:sz w:val="28"/>
          <w:szCs w:val="28"/>
          <w:lang w:val="en-IN"/>
        </w:rPr>
      </w:pPr>
      <w:r w:rsidRPr="009A4A27">
        <w:rPr>
          <w:b/>
          <w:noProof/>
          <w:sz w:val="28"/>
          <w:szCs w:val="28"/>
          <w:lang w:val="en-IN"/>
        </w:rPr>
        <w:t xml:space="preserve">If two taps within </w:t>
      </w:r>
      <w:r w:rsidRPr="009A4A27">
        <w:rPr>
          <w:b/>
          <w:bCs/>
          <w:noProof/>
          <w:sz w:val="28"/>
          <w:szCs w:val="28"/>
          <w:lang w:val="en-IN"/>
        </w:rPr>
        <w:t>500 ms</w:t>
      </w:r>
      <w:r w:rsidRPr="009A4A27">
        <w:rPr>
          <w:b/>
          <w:noProof/>
          <w:sz w:val="28"/>
          <w:szCs w:val="28"/>
          <w:lang w:val="en-IN"/>
        </w:rPr>
        <w:t>:</w:t>
      </w:r>
    </w:p>
    <w:p w14:paraId="79D7E656" w14:textId="77777777" w:rsidR="009A4A27" w:rsidRPr="009A4A27" w:rsidRDefault="009A4A27" w:rsidP="009A4A27">
      <w:pPr>
        <w:rPr>
          <w:b/>
          <w:noProof/>
          <w:sz w:val="28"/>
          <w:szCs w:val="28"/>
          <w:lang w:val="en-IN"/>
        </w:rPr>
      </w:pPr>
      <w:r w:rsidRPr="009A4A27">
        <w:rPr>
          <w:b/>
          <w:noProof/>
          <w:sz w:val="28"/>
          <w:szCs w:val="28"/>
          <w:lang w:val="en-IN"/>
        </w:rPr>
        <w:t>tapCount == 2</w:t>
      </w:r>
    </w:p>
    <w:p w14:paraId="6AAC781C" w14:textId="77777777" w:rsidR="009A4A27" w:rsidRPr="009A4A27" w:rsidRDefault="009A4A27" w:rsidP="009A4A27">
      <w:pPr>
        <w:rPr>
          <w:b/>
          <w:noProof/>
          <w:sz w:val="28"/>
          <w:szCs w:val="28"/>
          <w:lang w:val="en-IN"/>
        </w:rPr>
      </w:pPr>
      <w:r w:rsidRPr="009A4A27">
        <w:rPr>
          <w:b/>
          <w:noProof/>
          <w:sz w:val="28"/>
          <w:szCs w:val="28"/>
          <w:lang w:val="en-IN"/>
        </w:rPr>
        <w:t>Then:</w:t>
      </w:r>
    </w:p>
    <w:p w14:paraId="7588C893" w14:textId="77777777" w:rsidR="009A4A27" w:rsidRPr="009A4A27" w:rsidRDefault="009A4A27" w:rsidP="009A4A27">
      <w:pPr>
        <w:rPr>
          <w:b/>
          <w:noProof/>
          <w:sz w:val="28"/>
          <w:szCs w:val="28"/>
          <w:lang w:val="en-IN"/>
        </w:rPr>
      </w:pPr>
      <w:r w:rsidRPr="009A4A27">
        <w:rPr>
          <w:rFonts w:ascii="Segoe UI Symbol" w:hAnsi="Segoe UI Symbol" w:cs="Segoe UI Symbol"/>
          <w:b/>
          <w:noProof/>
          <w:sz w:val="28"/>
          <w:szCs w:val="28"/>
          <w:lang w:val="en-IN"/>
        </w:rPr>
        <w:t>✔</w:t>
      </w:r>
      <w:r w:rsidRPr="009A4A27">
        <w:rPr>
          <w:b/>
          <w:noProof/>
          <w:sz w:val="28"/>
          <w:szCs w:val="28"/>
          <w:lang w:val="en-IN"/>
        </w:rPr>
        <w:t xml:space="preserve"> Toggle alarm ON/OFF</w:t>
      </w:r>
      <w:r w:rsidRPr="009A4A27">
        <w:rPr>
          <w:b/>
          <w:noProof/>
          <w:sz w:val="28"/>
          <w:szCs w:val="28"/>
          <w:lang w:val="en-IN"/>
        </w:rPr>
        <w:br/>
      </w:r>
      <w:r w:rsidRPr="009A4A27">
        <w:rPr>
          <w:rFonts w:ascii="Segoe UI Symbol" w:hAnsi="Segoe UI Symbol" w:cs="Segoe UI Symbol"/>
          <w:b/>
          <w:noProof/>
          <w:sz w:val="28"/>
          <w:szCs w:val="28"/>
          <w:lang w:val="en-IN"/>
        </w:rPr>
        <w:t>✔</w:t>
      </w:r>
      <w:r w:rsidRPr="009A4A27">
        <w:rPr>
          <w:b/>
          <w:noProof/>
          <w:sz w:val="28"/>
          <w:szCs w:val="28"/>
          <w:lang w:val="en-IN"/>
        </w:rPr>
        <w:t xml:space="preserve"> Buzzer beep confirmation</w:t>
      </w:r>
    </w:p>
    <w:p w14:paraId="1B8399A7" w14:textId="77777777" w:rsidR="009A4A27" w:rsidRPr="009A4A27" w:rsidRDefault="00000000" w:rsidP="009A4A27">
      <w:pPr>
        <w:rPr>
          <w:b/>
          <w:noProof/>
          <w:sz w:val="28"/>
          <w:szCs w:val="28"/>
          <w:lang w:val="en-IN"/>
        </w:rPr>
      </w:pPr>
      <w:r>
        <w:rPr>
          <w:b/>
          <w:noProof/>
          <w:sz w:val="28"/>
          <w:szCs w:val="28"/>
          <w:lang w:val="en-IN"/>
        </w:rPr>
        <w:pict w14:anchorId="4E03B83A">
          <v:rect id="_x0000_i1064" style="width:0;height:1.5pt" o:hralign="center" o:hrstd="t" o:hr="t" fillcolor="#a0a0a0" stroked="f"/>
        </w:pict>
      </w:r>
    </w:p>
    <w:p w14:paraId="22AA6506" w14:textId="77777777" w:rsidR="009A4A27" w:rsidRPr="009A4A27" w:rsidRDefault="009A4A27" w:rsidP="009A4A27">
      <w:pPr>
        <w:rPr>
          <w:b/>
          <w:bCs/>
          <w:noProof/>
          <w:sz w:val="28"/>
          <w:szCs w:val="28"/>
          <w:lang w:val="en-IN"/>
        </w:rPr>
      </w:pPr>
      <w:r w:rsidRPr="009A4A27">
        <w:rPr>
          <w:rFonts w:ascii="Segoe UI Emoji" w:hAnsi="Segoe UI Emoji" w:cs="Segoe UI Emoji"/>
          <w:b/>
          <w:bCs/>
          <w:noProof/>
          <w:sz w:val="28"/>
          <w:szCs w:val="28"/>
          <w:lang w:val="en-IN"/>
        </w:rPr>
        <w:t>🔘</w:t>
      </w:r>
      <w:r w:rsidRPr="009A4A27">
        <w:rPr>
          <w:b/>
          <w:bCs/>
          <w:noProof/>
          <w:sz w:val="28"/>
          <w:szCs w:val="28"/>
          <w:lang w:val="en-IN"/>
        </w:rPr>
        <w:t xml:space="preserve"> Step 4 — Button Disable</w:t>
      </w:r>
    </w:p>
    <w:p w14:paraId="7DF26A59" w14:textId="77777777" w:rsidR="009A4A27" w:rsidRPr="009A4A27" w:rsidRDefault="009A4A27" w:rsidP="009A4A27">
      <w:pPr>
        <w:rPr>
          <w:b/>
          <w:noProof/>
          <w:sz w:val="28"/>
          <w:szCs w:val="28"/>
          <w:lang w:val="en-IN"/>
        </w:rPr>
      </w:pPr>
      <w:r w:rsidRPr="009A4A27">
        <w:rPr>
          <w:b/>
          <w:noProof/>
          <w:sz w:val="28"/>
          <w:szCs w:val="28"/>
          <w:lang w:val="en-IN"/>
        </w:rPr>
        <w:t>if (digitalRead(button) == LOW)</w:t>
      </w:r>
    </w:p>
    <w:p w14:paraId="57E6C9FF" w14:textId="77777777" w:rsidR="009A4A27" w:rsidRPr="009A4A27" w:rsidRDefault="009A4A27" w:rsidP="009A4A27">
      <w:pPr>
        <w:rPr>
          <w:b/>
          <w:noProof/>
          <w:sz w:val="28"/>
          <w:szCs w:val="28"/>
          <w:lang w:val="en-IN"/>
        </w:rPr>
      </w:pPr>
      <w:r w:rsidRPr="009A4A27">
        <w:rPr>
          <w:b/>
          <w:noProof/>
          <w:sz w:val="28"/>
          <w:szCs w:val="28"/>
          <w:lang w:val="en-IN"/>
        </w:rPr>
        <w:t>If button pressed → disable alarm manually.</w:t>
      </w:r>
    </w:p>
    <w:p w14:paraId="4BE02A9B" w14:textId="77777777" w:rsidR="009A4A27" w:rsidRPr="009A4A27" w:rsidRDefault="00000000" w:rsidP="009A4A27">
      <w:pPr>
        <w:rPr>
          <w:b/>
          <w:noProof/>
          <w:sz w:val="28"/>
          <w:szCs w:val="28"/>
          <w:lang w:val="en-IN"/>
        </w:rPr>
      </w:pPr>
      <w:r>
        <w:rPr>
          <w:b/>
          <w:noProof/>
          <w:sz w:val="28"/>
          <w:szCs w:val="28"/>
          <w:lang w:val="en-IN"/>
        </w:rPr>
        <w:pict w14:anchorId="7FBF7257">
          <v:rect id="_x0000_i1065" style="width:0;height:1.5pt" o:hralign="center" o:hrstd="t" o:hr="t" fillcolor="#a0a0a0" stroked="f"/>
        </w:pict>
      </w:r>
    </w:p>
    <w:p w14:paraId="71CF5685" w14:textId="77777777" w:rsidR="009A4A27" w:rsidRPr="009A4A27" w:rsidRDefault="009A4A27" w:rsidP="009A4A27">
      <w:pPr>
        <w:rPr>
          <w:b/>
          <w:bCs/>
          <w:noProof/>
          <w:sz w:val="28"/>
          <w:szCs w:val="28"/>
          <w:lang w:val="en-IN"/>
        </w:rPr>
      </w:pPr>
      <w:r w:rsidRPr="009A4A27">
        <w:rPr>
          <w:rFonts w:ascii="Segoe UI Emoji" w:hAnsi="Segoe UI Emoji" w:cs="Segoe UI Emoji"/>
          <w:b/>
          <w:bCs/>
          <w:noProof/>
          <w:sz w:val="28"/>
          <w:szCs w:val="28"/>
          <w:lang w:val="en-IN"/>
        </w:rPr>
        <w:t>🚑</w:t>
      </w:r>
      <w:r w:rsidRPr="009A4A27">
        <w:rPr>
          <w:b/>
          <w:bCs/>
          <w:noProof/>
          <w:sz w:val="28"/>
          <w:szCs w:val="28"/>
          <w:lang w:val="en-IN"/>
        </w:rPr>
        <w:t xml:space="preserve"> Step 5 — Accident Detection</w:t>
      </w:r>
    </w:p>
    <w:p w14:paraId="3A3720D5" w14:textId="77777777" w:rsidR="009A4A27" w:rsidRPr="009A4A27" w:rsidRDefault="009A4A27" w:rsidP="009A4A27">
      <w:pPr>
        <w:rPr>
          <w:b/>
          <w:noProof/>
          <w:sz w:val="28"/>
          <w:szCs w:val="28"/>
          <w:lang w:val="en-IN"/>
        </w:rPr>
      </w:pPr>
      <w:r w:rsidRPr="009A4A27">
        <w:rPr>
          <w:b/>
          <w:noProof/>
          <w:sz w:val="28"/>
          <w:szCs w:val="28"/>
          <w:lang w:val="en-IN"/>
        </w:rPr>
        <w:t>if (abs(x) &gt; 0.50 || abs(y) &gt; 0.50)</w:t>
      </w:r>
    </w:p>
    <w:p w14:paraId="6FF3503C" w14:textId="77777777" w:rsidR="009A4A27" w:rsidRPr="009A4A27" w:rsidRDefault="009A4A27" w:rsidP="009A4A27">
      <w:pPr>
        <w:rPr>
          <w:b/>
          <w:noProof/>
          <w:sz w:val="28"/>
          <w:szCs w:val="28"/>
          <w:lang w:val="en-IN"/>
        </w:rPr>
      </w:pPr>
      <w:r w:rsidRPr="009A4A27">
        <w:rPr>
          <w:b/>
          <w:noProof/>
          <w:sz w:val="28"/>
          <w:szCs w:val="28"/>
          <w:lang w:val="en-IN"/>
        </w:rPr>
        <w:t>If strong tilt or shake → possible crash.</w:t>
      </w:r>
    </w:p>
    <w:p w14:paraId="29A62CFE" w14:textId="77777777" w:rsidR="009A4A27" w:rsidRPr="009A4A27" w:rsidRDefault="009A4A27" w:rsidP="009A4A27">
      <w:pPr>
        <w:rPr>
          <w:b/>
          <w:noProof/>
          <w:sz w:val="28"/>
          <w:szCs w:val="28"/>
          <w:lang w:val="en-IN"/>
        </w:rPr>
      </w:pPr>
    </w:p>
    <w:p w14:paraId="645A0B3A" w14:textId="77777777" w:rsidR="009A4A27" w:rsidRPr="009A4A27" w:rsidRDefault="009A4A27" w:rsidP="009A4A27">
      <w:pPr>
        <w:rPr>
          <w:b/>
          <w:noProof/>
          <w:sz w:val="28"/>
          <w:szCs w:val="28"/>
          <w:lang w:val="en-IN"/>
        </w:rPr>
      </w:pPr>
      <w:r w:rsidRPr="009A4A27">
        <w:rPr>
          <w:b/>
          <w:noProof/>
          <w:sz w:val="28"/>
          <w:szCs w:val="28"/>
          <w:lang w:val="en-IN"/>
        </w:rPr>
        <w:t>To confirm:</w:t>
      </w:r>
    </w:p>
    <w:p w14:paraId="6D6D8C9B" w14:textId="77777777" w:rsidR="009A4A27" w:rsidRPr="009A4A27" w:rsidRDefault="009A4A27" w:rsidP="009A4A27">
      <w:pPr>
        <w:rPr>
          <w:b/>
          <w:noProof/>
          <w:sz w:val="28"/>
          <w:szCs w:val="28"/>
          <w:lang w:val="en-IN"/>
        </w:rPr>
      </w:pPr>
      <w:r w:rsidRPr="009A4A27">
        <w:rPr>
          <w:b/>
          <w:noProof/>
          <w:sz w:val="28"/>
          <w:szCs w:val="28"/>
          <w:lang w:val="en-IN"/>
        </w:rPr>
        <w:t>triggerCount &gt;= 3</w:t>
      </w:r>
    </w:p>
    <w:p w14:paraId="1EB7FCAA" w14:textId="77777777" w:rsidR="009A4A27" w:rsidRPr="009A4A27" w:rsidRDefault="009A4A27" w:rsidP="009A4A27">
      <w:pPr>
        <w:rPr>
          <w:b/>
          <w:noProof/>
          <w:sz w:val="28"/>
          <w:szCs w:val="28"/>
          <w:lang w:val="en-IN"/>
        </w:rPr>
      </w:pPr>
      <w:r w:rsidRPr="009A4A27">
        <w:rPr>
          <w:b/>
          <w:noProof/>
          <w:sz w:val="28"/>
          <w:szCs w:val="28"/>
          <w:lang w:val="en-IN"/>
        </w:rPr>
        <w:t>Needs 3 consecutive readings → avoids false alarm.</w:t>
      </w:r>
    </w:p>
    <w:p w14:paraId="1364BE08" w14:textId="77777777" w:rsidR="009A4A27" w:rsidRPr="009A4A27" w:rsidRDefault="00000000" w:rsidP="009A4A27">
      <w:pPr>
        <w:rPr>
          <w:b/>
          <w:noProof/>
          <w:sz w:val="28"/>
          <w:szCs w:val="28"/>
          <w:lang w:val="en-IN"/>
        </w:rPr>
      </w:pPr>
      <w:r>
        <w:rPr>
          <w:b/>
          <w:noProof/>
          <w:sz w:val="28"/>
          <w:szCs w:val="28"/>
          <w:lang w:val="en-IN"/>
        </w:rPr>
        <w:pict w14:anchorId="6E927BAC">
          <v:rect id="_x0000_i1066" style="width:0;height:1.5pt" o:hralign="center" o:hrstd="t" o:hr="t" fillcolor="#a0a0a0" stroked="f"/>
        </w:pict>
      </w:r>
    </w:p>
    <w:p w14:paraId="1ADAFC32" w14:textId="77777777" w:rsidR="009A4A27" w:rsidRPr="009A4A27" w:rsidRDefault="009A4A27" w:rsidP="009A4A27">
      <w:pPr>
        <w:rPr>
          <w:b/>
          <w:bCs/>
          <w:noProof/>
          <w:sz w:val="28"/>
          <w:szCs w:val="28"/>
          <w:lang w:val="en-IN"/>
        </w:rPr>
      </w:pPr>
      <w:r w:rsidRPr="009A4A27">
        <w:rPr>
          <w:rFonts w:ascii="Segoe UI Symbol" w:hAnsi="Segoe UI Symbol" w:cs="Segoe UI Symbol"/>
          <w:b/>
          <w:bCs/>
          <w:noProof/>
          <w:sz w:val="28"/>
          <w:szCs w:val="28"/>
          <w:lang w:val="en-IN"/>
        </w:rPr>
        <w:t>✔</w:t>
      </w:r>
      <w:r w:rsidRPr="009A4A27">
        <w:rPr>
          <w:b/>
          <w:bCs/>
          <w:noProof/>
          <w:sz w:val="28"/>
          <w:szCs w:val="28"/>
          <w:lang w:val="en-IN"/>
        </w:rPr>
        <w:t xml:space="preserve"> If Accident Confirmed</w:t>
      </w:r>
    </w:p>
    <w:p w14:paraId="5E09C1FC" w14:textId="77777777" w:rsidR="009A4A27" w:rsidRPr="009A4A27" w:rsidRDefault="009A4A27" w:rsidP="009A4A27">
      <w:pPr>
        <w:rPr>
          <w:b/>
          <w:noProof/>
          <w:sz w:val="28"/>
          <w:szCs w:val="28"/>
          <w:lang w:val="en-IN"/>
        </w:rPr>
      </w:pPr>
      <w:r w:rsidRPr="009A4A27">
        <w:rPr>
          <w:b/>
          <w:noProof/>
          <w:sz w:val="28"/>
          <w:szCs w:val="28"/>
          <w:lang w:val="en-IN"/>
        </w:rPr>
        <w:t>beep(1000);</w:t>
      </w:r>
      <w:r w:rsidRPr="009A4A27">
        <w:rPr>
          <w:b/>
          <w:noProof/>
          <w:sz w:val="28"/>
          <w:szCs w:val="28"/>
          <w:lang w:val="en-IN"/>
        </w:rPr>
        <w:br/>
        <w:t>sendTelegram("</w:t>
      </w:r>
      <w:r w:rsidRPr="009A4A27">
        <w:rPr>
          <w:rFonts w:ascii="Segoe UI Emoji" w:hAnsi="Segoe UI Emoji" w:cs="Segoe UI Emoji"/>
          <w:b/>
          <w:noProof/>
          <w:sz w:val="28"/>
          <w:szCs w:val="28"/>
          <w:lang w:val="en-IN"/>
        </w:rPr>
        <w:t>🚨</w:t>
      </w:r>
      <w:r w:rsidRPr="009A4A27">
        <w:rPr>
          <w:b/>
          <w:noProof/>
          <w:sz w:val="28"/>
          <w:szCs w:val="28"/>
          <w:lang w:val="en-IN"/>
        </w:rPr>
        <w:t xml:space="preserve"> Accident Detected!");</w:t>
      </w:r>
    </w:p>
    <w:p w14:paraId="3763C6C0" w14:textId="77777777" w:rsidR="009A4A27" w:rsidRPr="009A4A27" w:rsidRDefault="009A4A27" w:rsidP="009A4A27">
      <w:pPr>
        <w:numPr>
          <w:ilvl w:val="0"/>
          <w:numId w:val="27"/>
        </w:numPr>
        <w:rPr>
          <w:b/>
          <w:noProof/>
          <w:sz w:val="28"/>
          <w:szCs w:val="28"/>
          <w:lang w:val="en-IN"/>
        </w:rPr>
      </w:pPr>
      <w:r w:rsidRPr="009A4A27">
        <w:rPr>
          <w:b/>
          <w:noProof/>
          <w:sz w:val="28"/>
          <w:szCs w:val="28"/>
          <w:lang w:val="en-IN"/>
        </w:rPr>
        <w:t>buzzer sounds</w:t>
      </w:r>
    </w:p>
    <w:p w14:paraId="09CC844D" w14:textId="77777777" w:rsidR="009A4A27" w:rsidRPr="009A4A27" w:rsidRDefault="009A4A27" w:rsidP="009A4A27">
      <w:pPr>
        <w:numPr>
          <w:ilvl w:val="0"/>
          <w:numId w:val="27"/>
        </w:numPr>
        <w:rPr>
          <w:b/>
          <w:noProof/>
          <w:sz w:val="28"/>
          <w:szCs w:val="28"/>
          <w:lang w:val="en-IN"/>
        </w:rPr>
      </w:pPr>
      <w:r w:rsidRPr="009A4A27">
        <w:rPr>
          <w:b/>
          <w:noProof/>
          <w:sz w:val="28"/>
          <w:szCs w:val="28"/>
          <w:lang w:val="en-IN"/>
        </w:rPr>
        <w:t>message sent to phone</w:t>
      </w:r>
    </w:p>
    <w:p w14:paraId="05FC3B91" w14:textId="77777777" w:rsidR="009A4A27" w:rsidRPr="009A4A27" w:rsidRDefault="00000000" w:rsidP="009A4A27">
      <w:pPr>
        <w:rPr>
          <w:b/>
          <w:noProof/>
          <w:sz w:val="28"/>
          <w:szCs w:val="28"/>
          <w:lang w:val="en-IN"/>
        </w:rPr>
      </w:pPr>
      <w:r>
        <w:rPr>
          <w:b/>
          <w:noProof/>
          <w:sz w:val="28"/>
          <w:szCs w:val="28"/>
          <w:lang w:val="en-IN"/>
        </w:rPr>
        <w:pict w14:anchorId="049F704C">
          <v:rect id="_x0000_i1067" style="width:0;height:1.5pt" o:hralign="center" o:hrstd="t" o:hr="t" fillcolor="#a0a0a0" stroked="f"/>
        </w:pict>
      </w:r>
    </w:p>
    <w:p w14:paraId="3885E8FE" w14:textId="77777777" w:rsidR="009A4A27" w:rsidRPr="009A4A27" w:rsidRDefault="009A4A27" w:rsidP="009A4A27">
      <w:pPr>
        <w:rPr>
          <w:b/>
          <w:bCs/>
          <w:noProof/>
          <w:sz w:val="28"/>
          <w:szCs w:val="28"/>
          <w:lang w:val="en-IN"/>
        </w:rPr>
      </w:pPr>
      <w:r w:rsidRPr="009A4A27">
        <w:rPr>
          <w:rFonts w:ascii="Segoe UI Symbol" w:hAnsi="Segoe UI Symbol" w:cs="Segoe UI Symbol"/>
          <w:b/>
          <w:bCs/>
          <w:noProof/>
          <w:sz w:val="28"/>
          <w:szCs w:val="28"/>
          <w:lang w:val="en-IN"/>
        </w:rPr>
        <w:t>✔</w:t>
      </w:r>
      <w:r w:rsidRPr="009A4A27">
        <w:rPr>
          <w:b/>
          <w:bCs/>
          <w:noProof/>
          <w:sz w:val="28"/>
          <w:szCs w:val="28"/>
          <w:lang w:val="en-IN"/>
        </w:rPr>
        <w:t xml:space="preserve"> Reset Condition</w:t>
      </w:r>
    </w:p>
    <w:p w14:paraId="04481E69" w14:textId="77777777" w:rsidR="009A4A27" w:rsidRPr="009A4A27" w:rsidRDefault="009A4A27" w:rsidP="009A4A27">
      <w:pPr>
        <w:rPr>
          <w:b/>
          <w:noProof/>
          <w:sz w:val="28"/>
          <w:szCs w:val="28"/>
          <w:lang w:val="en-IN"/>
        </w:rPr>
      </w:pPr>
      <w:r w:rsidRPr="009A4A27">
        <w:rPr>
          <w:b/>
          <w:noProof/>
          <w:sz w:val="28"/>
          <w:szCs w:val="28"/>
          <w:lang w:val="en-IN"/>
        </w:rPr>
        <w:t>If motion becomes normal:</w:t>
      </w:r>
    </w:p>
    <w:p w14:paraId="5DC35638" w14:textId="77777777" w:rsidR="009A4A27" w:rsidRPr="009A4A27" w:rsidRDefault="009A4A27" w:rsidP="009A4A27">
      <w:pPr>
        <w:rPr>
          <w:b/>
          <w:noProof/>
          <w:sz w:val="28"/>
          <w:szCs w:val="28"/>
          <w:lang w:val="en-IN"/>
        </w:rPr>
      </w:pPr>
      <w:r w:rsidRPr="009A4A27">
        <w:rPr>
          <w:b/>
          <w:noProof/>
          <w:sz w:val="28"/>
          <w:szCs w:val="28"/>
          <w:lang w:val="en-IN"/>
        </w:rPr>
        <w:t>triggerCount = 0;</w:t>
      </w:r>
    </w:p>
    <w:p w14:paraId="29CF8567" w14:textId="77777777" w:rsidR="009A4A27" w:rsidRPr="009A4A27" w:rsidRDefault="00000000" w:rsidP="009A4A27">
      <w:pPr>
        <w:rPr>
          <w:b/>
          <w:noProof/>
          <w:sz w:val="28"/>
          <w:szCs w:val="28"/>
          <w:lang w:val="en-IN"/>
        </w:rPr>
      </w:pPr>
      <w:r>
        <w:rPr>
          <w:b/>
          <w:noProof/>
          <w:sz w:val="28"/>
          <w:szCs w:val="28"/>
          <w:lang w:val="en-IN"/>
        </w:rPr>
        <w:pict w14:anchorId="73A3BBFE">
          <v:rect id="_x0000_i1068" style="width:0;height:1.5pt" o:hralign="center" o:hrstd="t" o:hr="t" fillcolor="#a0a0a0" stroked="f"/>
        </w:pict>
      </w:r>
    </w:p>
    <w:p w14:paraId="193D78D7" w14:textId="77777777" w:rsidR="009A4A27" w:rsidRPr="009A4A27" w:rsidRDefault="009A4A27" w:rsidP="009A4A27">
      <w:pPr>
        <w:rPr>
          <w:b/>
          <w:bCs/>
          <w:noProof/>
          <w:sz w:val="28"/>
          <w:szCs w:val="28"/>
          <w:lang w:val="en-IN"/>
        </w:rPr>
      </w:pPr>
      <w:r w:rsidRPr="009A4A27">
        <w:rPr>
          <w:rFonts w:ascii="Segoe UI Symbol" w:hAnsi="Segoe UI Symbol" w:cs="Segoe UI Symbol"/>
          <w:b/>
          <w:bCs/>
          <w:noProof/>
          <w:sz w:val="28"/>
          <w:szCs w:val="28"/>
          <w:lang w:val="en-IN"/>
        </w:rPr>
        <w:t>⏱</w:t>
      </w:r>
      <w:r w:rsidRPr="009A4A27">
        <w:rPr>
          <w:b/>
          <w:bCs/>
          <w:noProof/>
          <w:sz w:val="28"/>
          <w:szCs w:val="28"/>
          <w:lang w:val="en-IN"/>
        </w:rPr>
        <w:t xml:space="preserve"> Loop Delay</w:t>
      </w:r>
    </w:p>
    <w:p w14:paraId="6651A153" w14:textId="77777777" w:rsidR="009A4A27" w:rsidRPr="009A4A27" w:rsidRDefault="009A4A27" w:rsidP="009A4A27">
      <w:pPr>
        <w:rPr>
          <w:b/>
          <w:noProof/>
          <w:sz w:val="28"/>
          <w:szCs w:val="28"/>
          <w:lang w:val="en-IN"/>
        </w:rPr>
      </w:pPr>
      <w:r w:rsidRPr="009A4A27">
        <w:rPr>
          <w:b/>
          <w:noProof/>
          <w:sz w:val="28"/>
          <w:szCs w:val="28"/>
          <w:lang w:val="en-IN"/>
        </w:rPr>
        <w:t>delay(150);</w:t>
      </w:r>
    </w:p>
    <w:p w14:paraId="64A6E975" w14:textId="77777777" w:rsidR="009A4A27" w:rsidRPr="009A4A27" w:rsidRDefault="009A4A27" w:rsidP="009A4A27">
      <w:pPr>
        <w:rPr>
          <w:b/>
          <w:noProof/>
          <w:sz w:val="28"/>
          <w:szCs w:val="28"/>
          <w:lang w:val="en-IN"/>
        </w:rPr>
      </w:pPr>
      <w:r w:rsidRPr="009A4A27">
        <w:rPr>
          <w:b/>
          <w:noProof/>
          <w:sz w:val="28"/>
          <w:szCs w:val="28"/>
          <w:lang w:val="en-IN"/>
        </w:rPr>
        <w:t xml:space="preserve">System checks every </w:t>
      </w:r>
      <w:r w:rsidRPr="009A4A27">
        <w:rPr>
          <w:b/>
          <w:bCs/>
          <w:noProof/>
          <w:sz w:val="28"/>
          <w:szCs w:val="28"/>
          <w:lang w:val="en-IN"/>
        </w:rPr>
        <w:t>150 ms</w:t>
      </w:r>
    </w:p>
    <w:p w14:paraId="72571474" w14:textId="77777777" w:rsidR="009A4A27" w:rsidRPr="009A4A27" w:rsidRDefault="00000000" w:rsidP="009A4A27">
      <w:pPr>
        <w:rPr>
          <w:b/>
          <w:noProof/>
          <w:sz w:val="28"/>
          <w:szCs w:val="28"/>
          <w:lang w:val="en-IN"/>
        </w:rPr>
      </w:pPr>
      <w:r>
        <w:rPr>
          <w:b/>
          <w:noProof/>
          <w:sz w:val="28"/>
          <w:szCs w:val="28"/>
          <w:lang w:val="en-IN"/>
        </w:rPr>
        <w:pict w14:anchorId="6B6FFBCD">
          <v:rect id="_x0000_i1069" style="width:0;height:1.5pt" o:hralign="center" o:hrstd="t" o:hr="t" fillcolor="#a0a0a0" stroked="f"/>
        </w:pict>
      </w:r>
    </w:p>
    <w:p w14:paraId="11B89603" w14:textId="77777777" w:rsidR="009A4A27" w:rsidRPr="009A4A27" w:rsidRDefault="009A4A27" w:rsidP="009A4A27">
      <w:pPr>
        <w:rPr>
          <w:b/>
          <w:bCs/>
          <w:noProof/>
          <w:sz w:val="28"/>
          <w:szCs w:val="28"/>
          <w:lang w:val="en-IN"/>
        </w:rPr>
      </w:pPr>
      <w:r w:rsidRPr="009A4A27">
        <w:rPr>
          <w:rFonts w:ascii="Segoe UI Emoji" w:hAnsi="Segoe UI Emoji" w:cs="Segoe UI Emoji"/>
          <w:b/>
          <w:bCs/>
          <w:noProof/>
          <w:sz w:val="28"/>
          <w:szCs w:val="28"/>
          <w:lang w:val="en-IN"/>
        </w:rPr>
        <w:t>🧠</w:t>
      </w:r>
      <w:r w:rsidRPr="009A4A27">
        <w:rPr>
          <w:b/>
          <w:bCs/>
          <w:noProof/>
          <w:sz w:val="28"/>
          <w:szCs w:val="28"/>
          <w:lang w:val="en-IN"/>
        </w:rPr>
        <w:t xml:space="preserve"> Overall Working Logic</w:t>
      </w:r>
    </w:p>
    <w:p w14:paraId="715FABE8" w14:textId="77777777" w:rsidR="009A4A27" w:rsidRPr="009A4A27" w:rsidRDefault="009A4A27" w:rsidP="009A4A27">
      <w:pPr>
        <w:rPr>
          <w:b/>
          <w:noProof/>
          <w:sz w:val="28"/>
          <w:szCs w:val="28"/>
          <w:lang w:val="en-IN"/>
        </w:rPr>
      </w:pPr>
      <w:r w:rsidRPr="009A4A27">
        <w:rPr>
          <w:b/>
          <w:noProof/>
          <w:sz w:val="28"/>
          <w:szCs w:val="28"/>
          <w:lang w:val="en-IN"/>
        </w:rPr>
        <w:lastRenderedPageBreak/>
        <w:t>Start</w:t>
      </w:r>
      <w:r w:rsidRPr="009A4A27">
        <w:rPr>
          <w:b/>
          <w:noProof/>
          <w:sz w:val="28"/>
          <w:szCs w:val="28"/>
          <w:lang w:val="en-IN"/>
        </w:rPr>
        <w:br/>
        <w:t xml:space="preserve"> ↓</w:t>
      </w:r>
      <w:r w:rsidRPr="009A4A27">
        <w:rPr>
          <w:b/>
          <w:noProof/>
          <w:sz w:val="28"/>
          <w:szCs w:val="28"/>
          <w:lang w:val="en-IN"/>
        </w:rPr>
        <w:br/>
        <w:t>Connect WiFi</w:t>
      </w:r>
      <w:r w:rsidRPr="009A4A27">
        <w:rPr>
          <w:b/>
          <w:noProof/>
          <w:sz w:val="28"/>
          <w:szCs w:val="28"/>
          <w:lang w:val="en-IN"/>
        </w:rPr>
        <w:br/>
        <w:t xml:space="preserve"> ↓</w:t>
      </w:r>
      <w:r w:rsidRPr="009A4A27">
        <w:rPr>
          <w:b/>
          <w:noProof/>
          <w:sz w:val="28"/>
          <w:szCs w:val="28"/>
          <w:lang w:val="en-IN"/>
        </w:rPr>
        <w:br/>
        <w:t>Read Motion</w:t>
      </w:r>
      <w:r w:rsidRPr="009A4A27">
        <w:rPr>
          <w:b/>
          <w:noProof/>
          <w:sz w:val="28"/>
          <w:szCs w:val="28"/>
          <w:lang w:val="en-IN"/>
        </w:rPr>
        <w:br/>
        <w:t xml:space="preserve"> ↓</w:t>
      </w:r>
      <w:r w:rsidRPr="009A4A27">
        <w:rPr>
          <w:b/>
          <w:noProof/>
          <w:sz w:val="28"/>
          <w:szCs w:val="28"/>
          <w:lang w:val="en-IN"/>
        </w:rPr>
        <w:br/>
        <w:t>Double tap?</w:t>
      </w:r>
      <w:r w:rsidRPr="009A4A27">
        <w:rPr>
          <w:b/>
          <w:noProof/>
          <w:sz w:val="28"/>
          <w:szCs w:val="28"/>
          <w:lang w:val="en-IN"/>
        </w:rPr>
        <w:br/>
        <w:t xml:space="preserve"> ├ YES → Toggle alarm</w:t>
      </w:r>
      <w:r w:rsidRPr="009A4A27">
        <w:rPr>
          <w:b/>
          <w:noProof/>
          <w:sz w:val="28"/>
          <w:szCs w:val="28"/>
          <w:lang w:val="en-IN"/>
        </w:rPr>
        <w:br/>
        <w:t xml:space="preserve"> └ NO</w:t>
      </w:r>
      <w:r w:rsidRPr="009A4A27">
        <w:rPr>
          <w:b/>
          <w:noProof/>
          <w:sz w:val="28"/>
          <w:szCs w:val="28"/>
          <w:lang w:val="en-IN"/>
        </w:rPr>
        <w:br/>
        <w:t xml:space="preserve"> ↓</w:t>
      </w:r>
      <w:r w:rsidRPr="009A4A27">
        <w:rPr>
          <w:b/>
          <w:noProof/>
          <w:sz w:val="28"/>
          <w:szCs w:val="28"/>
          <w:lang w:val="en-IN"/>
        </w:rPr>
        <w:br/>
        <w:t>Button pressed?</w:t>
      </w:r>
      <w:r w:rsidRPr="009A4A27">
        <w:rPr>
          <w:b/>
          <w:noProof/>
          <w:sz w:val="28"/>
          <w:szCs w:val="28"/>
          <w:lang w:val="en-IN"/>
        </w:rPr>
        <w:br/>
        <w:t xml:space="preserve"> ├ YES → Disable alarm</w:t>
      </w:r>
      <w:r w:rsidRPr="009A4A27">
        <w:rPr>
          <w:b/>
          <w:noProof/>
          <w:sz w:val="28"/>
          <w:szCs w:val="28"/>
          <w:lang w:val="en-IN"/>
        </w:rPr>
        <w:br/>
        <w:t xml:space="preserve"> └ NO</w:t>
      </w:r>
      <w:r w:rsidRPr="009A4A27">
        <w:rPr>
          <w:b/>
          <w:noProof/>
          <w:sz w:val="28"/>
          <w:szCs w:val="28"/>
          <w:lang w:val="en-IN"/>
        </w:rPr>
        <w:br/>
        <w:t xml:space="preserve"> ↓</w:t>
      </w:r>
      <w:r w:rsidRPr="009A4A27">
        <w:rPr>
          <w:b/>
          <w:noProof/>
          <w:sz w:val="28"/>
          <w:szCs w:val="28"/>
          <w:lang w:val="en-IN"/>
        </w:rPr>
        <w:br/>
        <w:t>Accident motion detected?</w:t>
      </w:r>
      <w:r w:rsidRPr="009A4A27">
        <w:rPr>
          <w:b/>
          <w:noProof/>
          <w:sz w:val="28"/>
          <w:szCs w:val="28"/>
          <w:lang w:val="en-IN"/>
        </w:rPr>
        <w:br/>
        <w:t xml:space="preserve"> ├ YES → Buzzer + Telegram</w:t>
      </w:r>
      <w:r w:rsidRPr="009A4A27">
        <w:rPr>
          <w:b/>
          <w:noProof/>
          <w:sz w:val="28"/>
          <w:szCs w:val="28"/>
          <w:lang w:val="en-IN"/>
        </w:rPr>
        <w:br/>
        <w:t xml:space="preserve"> └ NO → Continue</w:t>
      </w:r>
    </w:p>
    <w:p w14:paraId="68B6374C" w14:textId="77777777" w:rsidR="00556307" w:rsidRDefault="00556307">
      <w:pPr>
        <w:rPr>
          <w:sz w:val="24"/>
        </w:rPr>
        <w:sectPr w:rsidR="00556307">
          <w:pgSz w:w="11920" w:h="16860"/>
          <w:pgMar w:top="600" w:right="566" w:bottom="560" w:left="1275" w:header="293" w:footer="378" w:gutter="0"/>
          <w:cols w:space="720"/>
        </w:sectPr>
      </w:pPr>
    </w:p>
    <w:p w14:paraId="31744FFA" w14:textId="77777777" w:rsidR="00556307" w:rsidRDefault="00000000">
      <w:pPr>
        <w:pStyle w:val="BodyText"/>
        <w:rPr>
          <w:sz w:val="20"/>
        </w:rPr>
      </w:pPr>
      <w:r>
        <w:rPr>
          <w:noProof/>
          <w:sz w:val="20"/>
        </w:rPr>
        <w:lastRenderedPageBreak/>
        <mc:AlternateContent>
          <mc:Choice Requires="wps">
            <w:drawing>
              <wp:anchor distT="0" distB="0" distL="0" distR="0" simplePos="0" relativeHeight="486748160" behindDoc="1" locked="0" layoutInCell="1" allowOverlap="1" wp14:anchorId="6CBFE9F2" wp14:editId="197EE91E">
                <wp:simplePos x="0" y="0"/>
                <wp:positionH relativeFrom="page">
                  <wp:posOffset>333374</wp:posOffset>
                </wp:positionH>
                <wp:positionV relativeFrom="page">
                  <wp:posOffset>361950</wp:posOffset>
                </wp:positionV>
                <wp:extent cx="6858000" cy="9820275"/>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9820275"/>
                        </a:xfrm>
                        <a:custGeom>
                          <a:avLst/>
                          <a:gdLst/>
                          <a:ahLst/>
                          <a:cxnLst/>
                          <a:rect l="l" t="t" r="r" b="b"/>
                          <a:pathLst>
                            <a:path w="6858000" h="9820275">
                              <a:moveTo>
                                <a:pt x="4762" y="0"/>
                              </a:moveTo>
                              <a:lnTo>
                                <a:pt x="4762" y="9820274"/>
                              </a:lnTo>
                            </a:path>
                            <a:path w="6858000" h="9820275">
                              <a:moveTo>
                                <a:pt x="6853236" y="0"/>
                              </a:moveTo>
                              <a:lnTo>
                                <a:pt x="6853236" y="9820274"/>
                              </a:lnTo>
                            </a:path>
                            <a:path w="6858000" h="9820275">
                              <a:moveTo>
                                <a:pt x="0" y="4762"/>
                              </a:moveTo>
                              <a:lnTo>
                                <a:pt x="6857999" y="4762"/>
                              </a:lnTo>
                            </a:path>
                            <a:path w="6858000" h="9820275">
                              <a:moveTo>
                                <a:pt x="0" y="9815511"/>
                              </a:moveTo>
                              <a:lnTo>
                                <a:pt x="6857999" y="9815511"/>
                              </a:lnTo>
                            </a:path>
                          </a:pathLst>
                        </a:custGeom>
                        <a:ln w="95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10CD9C2" id="Graphic 92" o:spid="_x0000_s1026" style="position:absolute;margin-left:26.25pt;margin-top:28.5pt;width:540pt;height:773.25pt;z-index:-16568320;visibility:visible;mso-wrap-style:square;mso-wrap-distance-left:0;mso-wrap-distance-top:0;mso-wrap-distance-right:0;mso-wrap-distance-bottom:0;mso-position-horizontal:absolute;mso-position-horizontal-relative:page;mso-position-vertical:absolute;mso-position-vertical-relative:page;v-text-anchor:top" coordsize="6858000,9820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" path="m4762,r,9820274em6853236,r,9820274em,4762r6857999,em,9815511r6857999,e" filled="f" strokeweight=".26456mm">
                <v:path arrowok="t"/>
                <w10:wrap anchorx="page" anchory="page"/>
              </v:shape>
            </w:pict>
          </mc:Fallback>
        </mc:AlternateContent>
      </w:r>
    </w:p>
    <w:p w14:paraId="562CFCD7" w14:textId="77777777" w:rsidR="00556307" w:rsidRDefault="00556307">
      <w:pPr>
        <w:pStyle w:val="BodyText"/>
        <w:rPr>
          <w:sz w:val="20"/>
        </w:rPr>
      </w:pPr>
    </w:p>
    <w:p w14:paraId="16ECA7D6" w14:textId="77777777" w:rsidR="00556307" w:rsidRDefault="00556307">
      <w:pPr>
        <w:pStyle w:val="BodyText"/>
        <w:rPr>
          <w:sz w:val="20"/>
        </w:rPr>
      </w:pPr>
    </w:p>
    <w:p w14:paraId="0FEF8D85" w14:textId="77777777" w:rsidR="00556307" w:rsidRDefault="00556307">
      <w:pPr>
        <w:pStyle w:val="BodyText"/>
        <w:rPr>
          <w:sz w:val="20"/>
        </w:rPr>
      </w:pPr>
    </w:p>
    <w:p w14:paraId="7414D372" w14:textId="77777777" w:rsidR="00556307" w:rsidRDefault="00556307">
      <w:pPr>
        <w:pStyle w:val="BodyText"/>
        <w:rPr>
          <w:sz w:val="20"/>
        </w:rPr>
      </w:pPr>
    </w:p>
    <w:p w14:paraId="5E00BC17" w14:textId="77777777" w:rsidR="00556307" w:rsidRDefault="00556307">
      <w:pPr>
        <w:pStyle w:val="BodyText"/>
        <w:rPr>
          <w:sz w:val="20"/>
        </w:rPr>
      </w:pPr>
    </w:p>
    <w:p w14:paraId="5D3CABF9" w14:textId="77777777" w:rsidR="00556307" w:rsidRDefault="00556307">
      <w:pPr>
        <w:pStyle w:val="BodyText"/>
        <w:rPr>
          <w:sz w:val="20"/>
        </w:rPr>
      </w:pPr>
    </w:p>
    <w:p w14:paraId="7B9E65B1" w14:textId="77777777" w:rsidR="00556307" w:rsidRDefault="00556307">
      <w:pPr>
        <w:pStyle w:val="BodyText"/>
        <w:rPr>
          <w:sz w:val="20"/>
        </w:rPr>
      </w:pPr>
    </w:p>
    <w:p w14:paraId="06B02945" w14:textId="77777777" w:rsidR="00556307" w:rsidRDefault="00556307">
      <w:pPr>
        <w:pStyle w:val="BodyText"/>
        <w:rPr>
          <w:sz w:val="20"/>
        </w:rPr>
      </w:pPr>
    </w:p>
    <w:p w14:paraId="2F2BFA2F" w14:textId="77777777" w:rsidR="00556307" w:rsidRDefault="00556307">
      <w:pPr>
        <w:pStyle w:val="BodyText"/>
        <w:rPr>
          <w:sz w:val="20"/>
        </w:rPr>
      </w:pPr>
    </w:p>
    <w:p w14:paraId="4529A6CE" w14:textId="77777777" w:rsidR="00556307" w:rsidRDefault="00556307">
      <w:pPr>
        <w:pStyle w:val="BodyText"/>
        <w:rPr>
          <w:sz w:val="20"/>
        </w:rPr>
      </w:pPr>
    </w:p>
    <w:p w14:paraId="69F0FC7C" w14:textId="77777777" w:rsidR="00556307" w:rsidRDefault="00556307">
      <w:pPr>
        <w:pStyle w:val="BodyText"/>
        <w:rPr>
          <w:sz w:val="20"/>
        </w:rPr>
      </w:pPr>
    </w:p>
    <w:p w14:paraId="5D12FE1B" w14:textId="77777777" w:rsidR="00556307" w:rsidRDefault="00556307">
      <w:pPr>
        <w:pStyle w:val="BodyText"/>
        <w:rPr>
          <w:sz w:val="20"/>
        </w:rPr>
      </w:pPr>
    </w:p>
    <w:p w14:paraId="3CAB4294" w14:textId="77777777" w:rsidR="00556307" w:rsidRDefault="00556307">
      <w:pPr>
        <w:pStyle w:val="BodyText"/>
        <w:rPr>
          <w:sz w:val="20"/>
        </w:rPr>
      </w:pPr>
    </w:p>
    <w:p w14:paraId="1125E968" w14:textId="77777777" w:rsidR="00556307" w:rsidRDefault="00556307">
      <w:pPr>
        <w:pStyle w:val="BodyText"/>
        <w:rPr>
          <w:sz w:val="20"/>
        </w:rPr>
      </w:pPr>
    </w:p>
    <w:p w14:paraId="7677F2C0" w14:textId="77777777" w:rsidR="00556307" w:rsidRDefault="00556307">
      <w:pPr>
        <w:pStyle w:val="BodyText"/>
        <w:rPr>
          <w:sz w:val="20"/>
        </w:rPr>
      </w:pPr>
    </w:p>
    <w:p w14:paraId="72A8A3E3" w14:textId="77777777" w:rsidR="00556307" w:rsidRDefault="00556307">
      <w:pPr>
        <w:pStyle w:val="BodyText"/>
        <w:rPr>
          <w:sz w:val="20"/>
        </w:rPr>
      </w:pPr>
    </w:p>
    <w:p w14:paraId="4AA42A49" w14:textId="77777777" w:rsidR="00556307" w:rsidRDefault="00556307">
      <w:pPr>
        <w:pStyle w:val="BodyText"/>
        <w:rPr>
          <w:sz w:val="20"/>
        </w:rPr>
      </w:pPr>
    </w:p>
    <w:p w14:paraId="16F6FEE0" w14:textId="77777777" w:rsidR="00556307" w:rsidRDefault="00556307">
      <w:pPr>
        <w:pStyle w:val="BodyText"/>
        <w:rPr>
          <w:sz w:val="20"/>
        </w:rPr>
      </w:pPr>
    </w:p>
    <w:p w14:paraId="1C9C8E60" w14:textId="77777777" w:rsidR="00556307" w:rsidRDefault="00556307">
      <w:pPr>
        <w:pStyle w:val="BodyText"/>
        <w:rPr>
          <w:sz w:val="20"/>
        </w:rPr>
      </w:pPr>
    </w:p>
    <w:p w14:paraId="3D0EB8CA" w14:textId="77777777" w:rsidR="00556307" w:rsidRDefault="00556307">
      <w:pPr>
        <w:pStyle w:val="BodyText"/>
        <w:rPr>
          <w:sz w:val="20"/>
        </w:rPr>
      </w:pPr>
    </w:p>
    <w:p w14:paraId="78D3F4E5" w14:textId="77777777" w:rsidR="00556307" w:rsidRDefault="00556307">
      <w:pPr>
        <w:pStyle w:val="BodyText"/>
        <w:rPr>
          <w:sz w:val="20"/>
        </w:rPr>
      </w:pPr>
    </w:p>
    <w:p w14:paraId="7666FB63" w14:textId="77777777" w:rsidR="00556307" w:rsidRDefault="00556307">
      <w:pPr>
        <w:pStyle w:val="BodyText"/>
        <w:rPr>
          <w:sz w:val="20"/>
        </w:rPr>
      </w:pPr>
    </w:p>
    <w:p w14:paraId="67C6EB17" w14:textId="77777777" w:rsidR="00556307" w:rsidRDefault="00556307">
      <w:pPr>
        <w:pStyle w:val="BodyText"/>
        <w:rPr>
          <w:sz w:val="20"/>
        </w:rPr>
      </w:pPr>
    </w:p>
    <w:p w14:paraId="5535C15F" w14:textId="77777777" w:rsidR="00556307" w:rsidRDefault="00556307">
      <w:pPr>
        <w:pStyle w:val="BodyText"/>
        <w:rPr>
          <w:sz w:val="20"/>
        </w:rPr>
      </w:pPr>
    </w:p>
    <w:p w14:paraId="0A48488F" w14:textId="77777777" w:rsidR="00556307" w:rsidRDefault="00556307">
      <w:pPr>
        <w:pStyle w:val="BodyText"/>
        <w:rPr>
          <w:sz w:val="20"/>
        </w:rPr>
      </w:pPr>
    </w:p>
    <w:p w14:paraId="121450C5" w14:textId="77777777" w:rsidR="00556307" w:rsidRDefault="00556307">
      <w:pPr>
        <w:pStyle w:val="BodyText"/>
        <w:spacing w:before="164"/>
        <w:rPr>
          <w:sz w:val="20"/>
        </w:rPr>
      </w:pPr>
    </w:p>
    <w:p w14:paraId="306B5F99" w14:textId="77777777" w:rsidR="00556307" w:rsidRDefault="00000000">
      <w:pPr>
        <w:pStyle w:val="BodyText"/>
        <w:ind w:left="1453"/>
        <w:rPr>
          <w:sz w:val="20"/>
        </w:rPr>
      </w:pPr>
      <w:r>
        <w:rPr>
          <w:noProof/>
          <w:sz w:val="20"/>
        </w:rPr>
        <w:drawing>
          <wp:inline distT="0" distB="0" distL="0" distR="0" wp14:anchorId="34C1F5A5" wp14:editId="0FF99B4D">
            <wp:extent cx="4062215" cy="442912"/>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73" cstate="print"/>
                    <a:stretch>
                      <a:fillRect/>
                    </a:stretch>
                  </pic:blipFill>
                  <pic:spPr>
                    <a:xfrm>
                      <a:off x="0" y="0"/>
                      <a:ext cx="4062215" cy="442912"/>
                    </a:xfrm>
                    <a:prstGeom prst="rect">
                      <a:avLst/>
                    </a:prstGeom>
                  </pic:spPr>
                </pic:pic>
              </a:graphicData>
            </a:graphic>
          </wp:inline>
        </w:drawing>
      </w:r>
    </w:p>
    <w:p w14:paraId="223F35BE" w14:textId="77777777" w:rsidR="00556307" w:rsidRDefault="00000000">
      <w:pPr>
        <w:pStyle w:val="BodyText"/>
        <w:spacing w:before="120"/>
        <w:rPr>
          <w:sz w:val="20"/>
        </w:rPr>
      </w:pPr>
      <w:r>
        <w:rPr>
          <w:noProof/>
          <w:sz w:val="20"/>
        </w:rPr>
        <w:drawing>
          <wp:anchor distT="0" distB="0" distL="0" distR="0" simplePos="0" relativeHeight="487609344" behindDoc="1" locked="0" layoutInCell="1" allowOverlap="1" wp14:anchorId="75C7A313" wp14:editId="06C80266">
            <wp:simplePos x="0" y="0"/>
            <wp:positionH relativeFrom="page">
              <wp:posOffset>2309448</wp:posOffset>
            </wp:positionH>
            <wp:positionV relativeFrom="paragraph">
              <wp:posOffset>237477</wp:posOffset>
            </wp:positionV>
            <wp:extent cx="2859346" cy="406050"/>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74" cstate="print"/>
                    <a:stretch>
                      <a:fillRect/>
                    </a:stretch>
                  </pic:blipFill>
                  <pic:spPr>
                    <a:xfrm>
                      <a:off x="0" y="0"/>
                      <a:ext cx="2859346" cy="406050"/>
                    </a:xfrm>
                    <a:prstGeom prst="rect">
                      <a:avLst/>
                    </a:prstGeom>
                  </pic:spPr>
                </pic:pic>
              </a:graphicData>
            </a:graphic>
          </wp:anchor>
        </w:drawing>
      </w:r>
    </w:p>
    <w:p w14:paraId="6DFD8699" w14:textId="77777777" w:rsidR="00556307" w:rsidRDefault="00556307">
      <w:pPr>
        <w:pStyle w:val="BodyText"/>
        <w:rPr>
          <w:sz w:val="20"/>
        </w:rPr>
        <w:sectPr w:rsidR="00556307">
          <w:pgSz w:w="11920" w:h="16860"/>
          <w:pgMar w:top="600" w:right="566" w:bottom="560" w:left="1275" w:header="293" w:footer="378" w:gutter="0"/>
          <w:cols w:space="720"/>
        </w:sectPr>
      </w:pPr>
    </w:p>
    <w:p w14:paraId="32218DD9" w14:textId="77777777" w:rsidR="00556307" w:rsidRDefault="00000000">
      <w:pPr>
        <w:pStyle w:val="Heading4"/>
        <w:spacing w:before="80"/>
        <w:ind w:left="86"/>
        <w:jc w:val="both"/>
      </w:pPr>
      <w:r>
        <w:rPr>
          <w:noProof/>
        </w:rPr>
        <w:lastRenderedPageBreak/>
        <mc:AlternateContent>
          <mc:Choice Requires="wpg">
            <w:drawing>
              <wp:anchor distT="0" distB="0" distL="0" distR="0" simplePos="0" relativeHeight="486748672" behindDoc="1" locked="0" layoutInCell="1" allowOverlap="1" wp14:anchorId="4210A526" wp14:editId="139C6F16">
                <wp:simplePos x="0" y="0"/>
                <wp:positionH relativeFrom="page">
                  <wp:posOffset>333374</wp:posOffset>
                </wp:positionH>
                <wp:positionV relativeFrom="page">
                  <wp:posOffset>361950</wp:posOffset>
                </wp:positionV>
                <wp:extent cx="6858000" cy="9820275"/>
                <wp:effectExtent l="0" t="0" r="0" b="0"/>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9820275"/>
                          <a:chOff x="0" y="0"/>
                          <a:chExt cx="6858000" cy="9820275"/>
                        </a:xfrm>
                      </wpg:grpSpPr>
                      <wps:wsp>
                        <wps:cNvPr id="96" name="Graphic 96"/>
                        <wps:cNvSpPr/>
                        <wps:spPr>
                          <a:xfrm>
                            <a:off x="0" y="0"/>
                            <a:ext cx="6858000" cy="9820275"/>
                          </a:xfrm>
                          <a:custGeom>
                            <a:avLst/>
                            <a:gdLst/>
                            <a:ahLst/>
                            <a:cxnLst/>
                            <a:rect l="l" t="t" r="r" b="b"/>
                            <a:pathLst>
                              <a:path w="6858000" h="9820275">
                                <a:moveTo>
                                  <a:pt x="4762" y="0"/>
                                </a:moveTo>
                                <a:lnTo>
                                  <a:pt x="4762" y="9820274"/>
                                </a:lnTo>
                              </a:path>
                              <a:path w="6858000" h="9820275">
                                <a:moveTo>
                                  <a:pt x="6853236" y="0"/>
                                </a:moveTo>
                                <a:lnTo>
                                  <a:pt x="6853236" y="9820274"/>
                                </a:lnTo>
                              </a:path>
                              <a:path w="6858000" h="9820275">
                                <a:moveTo>
                                  <a:pt x="0" y="4762"/>
                                </a:moveTo>
                                <a:lnTo>
                                  <a:pt x="6857999" y="4762"/>
                                </a:lnTo>
                              </a:path>
                              <a:path w="6858000" h="9820275">
                                <a:moveTo>
                                  <a:pt x="0" y="9815511"/>
                                </a:moveTo>
                                <a:lnTo>
                                  <a:pt x="6857999" y="9815511"/>
                                </a:lnTo>
                              </a:path>
                            </a:pathLst>
                          </a:custGeom>
                          <a:ln w="952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7" name="Image 97"/>
                          <pic:cNvPicPr/>
                        </pic:nvPicPr>
                        <pic:blipFill>
                          <a:blip r:embed="rId75" cstate="print"/>
                          <a:stretch>
                            <a:fillRect/>
                          </a:stretch>
                        </pic:blipFill>
                        <pic:spPr>
                          <a:xfrm>
                            <a:off x="100956" y="1521904"/>
                            <a:ext cx="6707467" cy="2375449"/>
                          </a:xfrm>
                          <a:prstGeom prst="rect">
                            <a:avLst/>
                          </a:prstGeom>
                        </pic:spPr>
                      </pic:pic>
                      <pic:pic xmlns:pic="http://schemas.openxmlformats.org/drawingml/2006/picture">
                        <pic:nvPicPr>
                          <pic:cNvPr id="98" name="Image 98"/>
                          <pic:cNvPicPr/>
                        </pic:nvPicPr>
                        <pic:blipFill>
                          <a:blip r:embed="rId76" cstate="print"/>
                          <a:stretch>
                            <a:fillRect/>
                          </a:stretch>
                        </pic:blipFill>
                        <pic:spPr>
                          <a:xfrm>
                            <a:off x="179025" y="4916685"/>
                            <a:ext cx="6505574" cy="4619624"/>
                          </a:xfrm>
                          <a:prstGeom prst="rect">
                            <a:avLst/>
                          </a:prstGeom>
                        </pic:spPr>
                      </pic:pic>
                    </wpg:wgp>
                  </a:graphicData>
                </a:graphic>
              </wp:anchor>
            </w:drawing>
          </mc:Choice>
          <mc:Fallback>
            <w:pict>
              <v:group w14:anchorId="1E2E12BC" id="Group 95" o:spid="_x0000_s1026" style="position:absolute;margin-left:26.25pt;margin-top:28.5pt;width:540pt;height:773.25pt;z-index:-16567808;mso-wrap-distance-left:0;mso-wrap-distance-right:0;mso-position-horizontal-relative:page;mso-position-vertical-relative:page" coordsize="68580,982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">
                <v:shape id="Graphic 96" o:spid="_x0000_s1027" style="position:absolute;width:68580;height:98202;visibility:visible;mso-wrap-style:square;v-text-anchor:top" coordsize="6858000,982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" path="m4762,r,9820274em6853236,r,9820274em,4762r6857999,em,9815511r6857999,e" filled="f" strokeweight=".26456mm">
                  <v:path arrowok="t"/>
                </v:shape>
                <v:shape id="Image 97" o:spid="_x0000_s1028" type="#_x0000_t75" style="position:absolute;left:1009;top:15219;width:67075;height:2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">
                  <v:imagedata r:id="rId77" o:title=""/>
                </v:shape>
                <v:shape id="Image 98" o:spid="_x0000_s1029" type="#_x0000_t75" style="position:absolute;left:1790;top:49166;width:65055;height:4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">
                  <v:imagedata r:id="rId78" o:title=""/>
                </v:shape>
                <w10:wrap anchorx="page" anchory="page"/>
              </v:group>
            </w:pict>
          </mc:Fallback>
        </mc:AlternateContent>
      </w:r>
      <w:r>
        <w:t>Step</w:t>
      </w:r>
      <w:r>
        <w:rPr>
          <w:spacing w:val="-1"/>
        </w:rPr>
        <w:t xml:space="preserve"> </w:t>
      </w:r>
      <w:r>
        <w:t>13</w:t>
      </w:r>
      <w:r>
        <w:rPr>
          <w:spacing w:val="-1"/>
        </w:rPr>
        <w:t xml:space="preserve"> </w:t>
      </w:r>
      <w:r>
        <w:rPr>
          <w:spacing w:val="-10"/>
        </w:rPr>
        <w:t>:</w:t>
      </w:r>
    </w:p>
    <w:p w14:paraId="4C4B97D2" w14:textId="77777777" w:rsidR="00556307" w:rsidRDefault="00000000">
      <w:pPr>
        <w:pStyle w:val="BodyText"/>
        <w:spacing w:before="149"/>
        <w:ind w:left="86"/>
        <w:jc w:val="both"/>
      </w:pPr>
      <w:r>
        <w:t>Obstacle</w:t>
      </w:r>
      <w:r>
        <w:rPr>
          <w:spacing w:val="-1"/>
        </w:rPr>
        <w:t xml:space="preserve"> </w:t>
      </w:r>
      <w:r>
        <w:t>avoidance</w:t>
      </w:r>
      <w:r>
        <w:rPr>
          <w:spacing w:val="-1"/>
        </w:rPr>
        <w:t xml:space="preserve"> </w:t>
      </w:r>
      <w:r>
        <w:rPr>
          <w:spacing w:val="-2"/>
        </w:rPr>
        <w:t>program</w:t>
      </w:r>
    </w:p>
    <w:p w14:paraId="0B0C32E7" w14:textId="77777777" w:rsidR="00556307" w:rsidRDefault="00000000">
      <w:pPr>
        <w:pStyle w:val="BodyText"/>
        <w:spacing w:before="149" w:line="360" w:lineRule="auto"/>
        <w:ind w:left="86" w:right="1007"/>
        <w:jc w:val="both"/>
      </w:pPr>
      <w:r>
        <w:t>OK, now connect this robot car to the computer. Then, remove the two forward slashes in front</w:t>
      </w:r>
      <w:r>
        <w:rPr>
          <w:spacing w:val="-3"/>
        </w:rPr>
        <w:t xml:space="preserve"> </w:t>
      </w:r>
      <w:r>
        <w:t>of</w:t>
      </w:r>
      <w:r>
        <w:rPr>
          <w:spacing w:val="-3"/>
        </w:rPr>
        <w:t xml:space="preserve"> </w:t>
      </w:r>
      <w:r>
        <w:t>the</w:t>
      </w:r>
      <w:r>
        <w:rPr>
          <w:spacing w:val="-3"/>
        </w:rPr>
        <w:t xml:space="preserve"> </w:t>
      </w:r>
      <w:r>
        <w:t>“obstacle”</w:t>
      </w:r>
      <w:r>
        <w:rPr>
          <w:spacing w:val="-3"/>
        </w:rPr>
        <w:t xml:space="preserve"> </w:t>
      </w:r>
      <w:r>
        <w:t>function.</w:t>
      </w:r>
      <w:r>
        <w:rPr>
          <w:spacing w:val="-3"/>
        </w:rPr>
        <w:t xml:space="preserve"> </w:t>
      </w:r>
      <w:r>
        <w:t>Next,</w:t>
      </w:r>
      <w:r>
        <w:rPr>
          <w:spacing w:val="-3"/>
        </w:rPr>
        <w:t xml:space="preserve"> </w:t>
      </w:r>
      <w:r>
        <w:t>remove</w:t>
      </w:r>
      <w:r>
        <w:rPr>
          <w:spacing w:val="-3"/>
        </w:rPr>
        <w:t xml:space="preserve"> </w:t>
      </w:r>
      <w:r>
        <w:t>the</w:t>
      </w:r>
      <w:r>
        <w:rPr>
          <w:spacing w:val="-3"/>
        </w:rPr>
        <w:t xml:space="preserve"> </w:t>
      </w:r>
      <w:r>
        <w:t>RX</w:t>
      </w:r>
      <w:r>
        <w:rPr>
          <w:spacing w:val="-3"/>
        </w:rPr>
        <w:t xml:space="preserve"> </w:t>
      </w:r>
      <w:r>
        <w:t>and</w:t>
      </w:r>
      <w:r>
        <w:rPr>
          <w:spacing w:val="-3"/>
        </w:rPr>
        <w:t xml:space="preserve"> </w:t>
      </w:r>
      <w:r>
        <w:t>TX</w:t>
      </w:r>
      <w:r>
        <w:rPr>
          <w:spacing w:val="-3"/>
        </w:rPr>
        <w:t xml:space="preserve"> </w:t>
      </w:r>
      <w:r>
        <w:t>jumper</w:t>
      </w:r>
      <w:r>
        <w:rPr>
          <w:spacing w:val="-3"/>
        </w:rPr>
        <w:t xml:space="preserve"> </w:t>
      </w:r>
      <w:r>
        <w:t>wires connected to the Bluetooth module.</w:t>
      </w:r>
    </w:p>
    <w:p w14:paraId="6E0972B3" w14:textId="77777777" w:rsidR="00556307" w:rsidRDefault="00556307">
      <w:pPr>
        <w:pStyle w:val="BodyText"/>
      </w:pPr>
    </w:p>
    <w:p w14:paraId="7B82325D" w14:textId="77777777" w:rsidR="00556307" w:rsidRDefault="00556307">
      <w:pPr>
        <w:pStyle w:val="BodyText"/>
      </w:pPr>
    </w:p>
    <w:p w14:paraId="4CD30502" w14:textId="77777777" w:rsidR="00556307" w:rsidRDefault="00556307">
      <w:pPr>
        <w:pStyle w:val="BodyText"/>
      </w:pPr>
    </w:p>
    <w:p w14:paraId="5673F4DE" w14:textId="77777777" w:rsidR="00556307" w:rsidRDefault="00556307">
      <w:pPr>
        <w:pStyle w:val="BodyText"/>
      </w:pPr>
    </w:p>
    <w:p w14:paraId="3985CC01" w14:textId="77777777" w:rsidR="00556307" w:rsidRDefault="00556307">
      <w:pPr>
        <w:pStyle w:val="BodyText"/>
      </w:pPr>
    </w:p>
    <w:p w14:paraId="5CF016A8" w14:textId="77777777" w:rsidR="00556307" w:rsidRDefault="00556307">
      <w:pPr>
        <w:pStyle w:val="BodyText"/>
      </w:pPr>
    </w:p>
    <w:p w14:paraId="01A21223" w14:textId="77777777" w:rsidR="00556307" w:rsidRDefault="00556307">
      <w:pPr>
        <w:pStyle w:val="BodyText"/>
      </w:pPr>
    </w:p>
    <w:p w14:paraId="419E79CB" w14:textId="77777777" w:rsidR="00556307" w:rsidRDefault="00556307">
      <w:pPr>
        <w:pStyle w:val="BodyText"/>
      </w:pPr>
    </w:p>
    <w:p w14:paraId="77B3399C" w14:textId="77777777" w:rsidR="00556307" w:rsidRDefault="00556307">
      <w:pPr>
        <w:pStyle w:val="BodyText"/>
      </w:pPr>
    </w:p>
    <w:p w14:paraId="31B60B4F" w14:textId="77777777" w:rsidR="00556307" w:rsidRDefault="00556307">
      <w:pPr>
        <w:pStyle w:val="BodyText"/>
      </w:pPr>
    </w:p>
    <w:p w14:paraId="2FDCB66F" w14:textId="77777777" w:rsidR="00556307" w:rsidRDefault="00556307">
      <w:pPr>
        <w:pStyle w:val="BodyText"/>
      </w:pPr>
    </w:p>
    <w:p w14:paraId="414F86E8" w14:textId="77777777" w:rsidR="00556307" w:rsidRDefault="00556307">
      <w:pPr>
        <w:pStyle w:val="BodyText"/>
      </w:pPr>
    </w:p>
    <w:p w14:paraId="22F7502B" w14:textId="77777777" w:rsidR="00556307" w:rsidRDefault="00556307">
      <w:pPr>
        <w:pStyle w:val="BodyText"/>
      </w:pPr>
    </w:p>
    <w:p w14:paraId="04CB4BF4" w14:textId="77777777" w:rsidR="00556307" w:rsidRDefault="00556307">
      <w:pPr>
        <w:pStyle w:val="BodyText"/>
        <w:spacing w:before="264"/>
      </w:pPr>
    </w:p>
    <w:p w14:paraId="062D8A50" w14:textId="77777777" w:rsidR="00556307" w:rsidRDefault="00000000">
      <w:pPr>
        <w:pStyle w:val="BodyText"/>
        <w:spacing w:line="360" w:lineRule="auto"/>
        <w:ind w:left="86"/>
      </w:pPr>
      <w:r>
        <w:t>Now, select board and port. After, upload this code</w:t>
      </w:r>
      <w:r>
        <w:rPr>
          <w:spacing w:val="-4"/>
        </w:rPr>
        <w:t xml:space="preserve"> </w:t>
      </w:r>
      <w:r>
        <w:t>to</w:t>
      </w:r>
      <w:r>
        <w:rPr>
          <w:spacing w:val="-4"/>
        </w:rPr>
        <w:t xml:space="preserve"> </w:t>
      </w:r>
      <w:r>
        <w:t>the</w:t>
      </w:r>
      <w:r>
        <w:rPr>
          <w:spacing w:val="-4"/>
        </w:rPr>
        <w:t xml:space="preserve"> </w:t>
      </w:r>
      <w:r>
        <w:t>robot</w:t>
      </w:r>
      <w:r>
        <w:rPr>
          <w:spacing w:val="-4"/>
        </w:rPr>
        <w:t xml:space="preserve"> </w:t>
      </w:r>
      <w:r>
        <w:t>and</w:t>
      </w:r>
      <w:r>
        <w:rPr>
          <w:spacing w:val="-4"/>
        </w:rPr>
        <w:t xml:space="preserve"> </w:t>
      </w:r>
      <w:r>
        <w:t>reconnect</w:t>
      </w:r>
      <w:r>
        <w:rPr>
          <w:spacing w:val="-4"/>
        </w:rPr>
        <w:t xml:space="preserve"> </w:t>
      </w:r>
      <w:r>
        <w:t>the</w:t>
      </w:r>
      <w:r>
        <w:rPr>
          <w:spacing w:val="-4"/>
        </w:rPr>
        <w:t xml:space="preserve"> </w:t>
      </w:r>
      <w:r>
        <w:t>RX</w:t>
      </w:r>
      <w:r>
        <w:rPr>
          <w:spacing w:val="-4"/>
        </w:rPr>
        <w:t xml:space="preserve"> </w:t>
      </w:r>
      <w:r>
        <w:t>and</w:t>
      </w:r>
      <w:r>
        <w:rPr>
          <w:spacing w:val="-4"/>
        </w:rPr>
        <w:t xml:space="preserve"> </w:t>
      </w:r>
      <w:r>
        <w:t>TX jumper wires.</w:t>
      </w:r>
    </w:p>
    <w:p w14:paraId="1C1FDB28" w14:textId="77777777" w:rsidR="00556307" w:rsidRDefault="00556307">
      <w:pPr>
        <w:pStyle w:val="BodyText"/>
        <w:spacing w:line="360" w:lineRule="auto"/>
        <w:sectPr w:rsidR="00556307">
          <w:pgSz w:w="11920" w:h="16860"/>
          <w:pgMar w:top="600" w:right="566" w:bottom="560" w:left="1275" w:header="293" w:footer="378" w:gutter="0"/>
          <w:cols w:space="720"/>
        </w:sectPr>
      </w:pPr>
    </w:p>
    <w:p w14:paraId="0D275AF0" w14:textId="77777777" w:rsidR="00556307" w:rsidRDefault="00000000">
      <w:pPr>
        <w:pStyle w:val="BodyText"/>
        <w:spacing w:before="4"/>
        <w:rPr>
          <w:sz w:val="17"/>
        </w:rPr>
      </w:pPr>
      <w:r>
        <w:rPr>
          <w:noProof/>
          <w:sz w:val="17"/>
        </w:rPr>
        <w:lastRenderedPageBreak/>
        <mc:AlternateContent>
          <mc:Choice Requires="wpg">
            <w:drawing>
              <wp:anchor distT="0" distB="0" distL="0" distR="0" simplePos="0" relativeHeight="15748608" behindDoc="0" locked="0" layoutInCell="1" allowOverlap="1" wp14:anchorId="735E4F05" wp14:editId="0560C446">
                <wp:simplePos x="0" y="0"/>
                <wp:positionH relativeFrom="page">
                  <wp:posOffset>333374</wp:posOffset>
                </wp:positionH>
                <wp:positionV relativeFrom="page">
                  <wp:posOffset>361950</wp:posOffset>
                </wp:positionV>
                <wp:extent cx="6858000" cy="9820275"/>
                <wp:effectExtent l="0" t="0" r="0" b="0"/>
                <wp:wrapNone/>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9820275"/>
                          <a:chOff x="0" y="0"/>
                          <a:chExt cx="6858000" cy="9820275"/>
                        </a:xfrm>
                      </wpg:grpSpPr>
                      <wps:wsp>
                        <wps:cNvPr id="100" name="Graphic 100"/>
                        <wps:cNvSpPr/>
                        <wps:spPr>
                          <a:xfrm>
                            <a:off x="0" y="0"/>
                            <a:ext cx="6858000" cy="9820275"/>
                          </a:xfrm>
                          <a:custGeom>
                            <a:avLst/>
                            <a:gdLst/>
                            <a:ahLst/>
                            <a:cxnLst/>
                            <a:rect l="l" t="t" r="r" b="b"/>
                            <a:pathLst>
                              <a:path w="6858000" h="9820275">
                                <a:moveTo>
                                  <a:pt x="4762" y="0"/>
                                </a:moveTo>
                                <a:lnTo>
                                  <a:pt x="4762" y="9820274"/>
                                </a:lnTo>
                              </a:path>
                              <a:path w="6858000" h="9820275">
                                <a:moveTo>
                                  <a:pt x="6853236" y="0"/>
                                </a:moveTo>
                                <a:lnTo>
                                  <a:pt x="6853236" y="9820274"/>
                                </a:lnTo>
                              </a:path>
                              <a:path w="6858000" h="9820275">
                                <a:moveTo>
                                  <a:pt x="0" y="4762"/>
                                </a:moveTo>
                                <a:lnTo>
                                  <a:pt x="6857999" y="4762"/>
                                </a:lnTo>
                              </a:path>
                              <a:path w="6858000" h="9820275">
                                <a:moveTo>
                                  <a:pt x="0" y="9815511"/>
                                </a:moveTo>
                                <a:lnTo>
                                  <a:pt x="6857999" y="9815511"/>
                                </a:lnTo>
                              </a:path>
                            </a:pathLst>
                          </a:custGeom>
                          <a:ln w="952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1" name="Image 101"/>
                          <pic:cNvPicPr/>
                        </pic:nvPicPr>
                        <pic:blipFill>
                          <a:blip r:embed="rId79" cstate="print"/>
                          <a:stretch>
                            <a:fillRect/>
                          </a:stretch>
                        </pic:blipFill>
                        <pic:spPr>
                          <a:xfrm>
                            <a:off x="93300" y="98037"/>
                            <a:ext cx="6086474" cy="4791074"/>
                          </a:xfrm>
                          <a:prstGeom prst="rect">
                            <a:avLst/>
                          </a:prstGeom>
                        </pic:spPr>
                      </pic:pic>
                      <pic:pic xmlns:pic="http://schemas.openxmlformats.org/drawingml/2006/picture">
                        <pic:nvPicPr>
                          <pic:cNvPr id="102" name="Image 102"/>
                          <pic:cNvPicPr/>
                        </pic:nvPicPr>
                        <pic:blipFill>
                          <a:blip r:embed="rId80" cstate="print"/>
                          <a:stretch>
                            <a:fillRect/>
                          </a:stretch>
                        </pic:blipFill>
                        <pic:spPr>
                          <a:xfrm>
                            <a:off x="93300" y="5038799"/>
                            <a:ext cx="6172199" cy="4495799"/>
                          </a:xfrm>
                          <a:prstGeom prst="rect">
                            <a:avLst/>
                          </a:prstGeom>
                        </pic:spPr>
                      </pic:pic>
                    </wpg:wgp>
                  </a:graphicData>
                </a:graphic>
              </wp:anchor>
            </w:drawing>
          </mc:Choice>
          <mc:Fallback>
            <w:pict>
              <v:group w14:anchorId="2A7430E4" id="Group 99" o:spid="_x0000_s1026" style="position:absolute;margin-left:26.25pt;margin-top:28.5pt;width:540pt;height:773.25pt;z-index:15748608;mso-wrap-distance-left:0;mso-wrap-distance-right:0;mso-position-horizontal-relative:page;mso-position-vertical-relative:page" coordsize="68580,982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">
                <v:shape id="Graphic 100" o:spid="_x0000_s1027" style="position:absolute;width:68580;height:98202;visibility:visible;mso-wrap-style:square;v-text-anchor:top" coordsize="6858000,982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" path="m4762,r,9820274em6853236,r,9820274em,4762r6857999,em,9815511r6857999,e" filled="f" strokeweight=".26456mm">
                  <v:path arrowok="t"/>
                </v:shape>
                <v:shape id="Image 101" o:spid="_x0000_s1028" type="#_x0000_t75" style="position:absolute;left:933;top:980;width:60864;height:47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">
                  <v:imagedata r:id="rId81" o:title=""/>
                </v:shape>
                <v:shape id="Image 102" o:spid="_x0000_s1029" type="#_x0000_t75" style="position:absolute;left:933;top:50387;width:61721;height:44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">
                  <v:imagedata r:id="rId82" o:title=""/>
                </v:shape>
                <w10:wrap anchorx="page" anchory="page"/>
              </v:group>
            </w:pict>
          </mc:Fallback>
        </mc:AlternateContent>
      </w:r>
    </w:p>
    <w:p w14:paraId="39D84EA7" w14:textId="77777777" w:rsidR="00556307" w:rsidRDefault="00556307">
      <w:pPr>
        <w:pStyle w:val="BodyText"/>
        <w:rPr>
          <w:sz w:val="17"/>
        </w:rPr>
        <w:sectPr w:rsidR="00556307">
          <w:pgSz w:w="11920" w:h="16860"/>
          <w:pgMar w:top="600" w:right="566" w:bottom="560" w:left="1275" w:header="293" w:footer="378" w:gutter="0"/>
          <w:cols w:space="720"/>
        </w:sectPr>
      </w:pPr>
    </w:p>
    <w:p w14:paraId="3A4E2F9D" w14:textId="77777777" w:rsidR="00556307" w:rsidRDefault="00000000">
      <w:pPr>
        <w:pStyle w:val="BodyText"/>
        <w:rPr>
          <w:sz w:val="24"/>
        </w:rPr>
      </w:pPr>
      <w:r>
        <w:rPr>
          <w:noProof/>
          <w:sz w:val="24"/>
        </w:rPr>
        <w:lastRenderedPageBreak/>
        <mc:AlternateContent>
          <mc:Choice Requires="wpg">
            <w:drawing>
              <wp:anchor distT="0" distB="0" distL="0" distR="0" simplePos="0" relativeHeight="486749696" behindDoc="1" locked="0" layoutInCell="1" allowOverlap="1" wp14:anchorId="1CA6DE20" wp14:editId="48A42E9E">
                <wp:simplePos x="0" y="0"/>
                <wp:positionH relativeFrom="page">
                  <wp:posOffset>333374</wp:posOffset>
                </wp:positionH>
                <wp:positionV relativeFrom="page">
                  <wp:posOffset>361950</wp:posOffset>
                </wp:positionV>
                <wp:extent cx="6858000" cy="9820275"/>
                <wp:effectExtent l="0" t="0" r="0" b="0"/>
                <wp:wrapNone/>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9820275"/>
                          <a:chOff x="0" y="0"/>
                          <a:chExt cx="6858000" cy="9820275"/>
                        </a:xfrm>
                      </wpg:grpSpPr>
                      <wps:wsp>
                        <wps:cNvPr id="104" name="Graphic 104"/>
                        <wps:cNvSpPr/>
                        <wps:spPr>
                          <a:xfrm>
                            <a:off x="0" y="0"/>
                            <a:ext cx="6858000" cy="9820275"/>
                          </a:xfrm>
                          <a:custGeom>
                            <a:avLst/>
                            <a:gdLst/>
                            <a:ahLst/>
                            <a:cxnLst/>
                            <a:rect l="l" t="t" r="r" b="b"/>
                            <a:pathLst>
                              <a:path w="6858000" h="9820275">
                                <a:moveTo>
                                  <a:pt x="4762" y="0"/>
                                </a:moveTo>
                                <a:lnTo>
                                  <a:pt x="4762" y="9820274"/>
                                </a:lnTo>
                              </a:path>
                              <a:path w="6858000" h="9820275">
                                <a:moveTo>
                                  <a:pt x="6853236" y="0"/>
                                </a:moveTo>
                                <a:lnTo>
                                  <a:pt x="6853236" y="9820274"/>
                                </a:lnTo>
                              </a:path>
                              <a:path w="6858000" h="9820275">
                                <a:moveTo>
                                  <a:pt x="0" y="4762"/>
                                </a:moveTo>
                                <a:lnTo>
                                  <a:pt x="6857999" y="4762"/>
                                </a:lnTo>
                              </a:path>
                              <a:path w="6858000" h="9820275">
                                <a:moveTo>
                                  <a:pt x="0" y="9815511"/>
                                </a:moveTo>
                                <a:lnTo>
                                  <a:pt x="6857999" y="9815511"/>
                                </a:lnTo>
                              </a:path>
                            </a:pathLst>
                          </a:custGeom>
                          <a:ln w="9524">
                            <a:solidFill>
                              <a:srgbClr val="000000"/>
                            </a:solidFill>
                            <a:prstDash val="solid"/>
                          </a:ln>
                        </wps:spPr>
                        <wps:bodyPr wrap="square" lIns="0" tIns="0" rIns="0" bIns="0" rtlCol="0">
                          <a:prstTxWarp prst="textNoShape">
                            <a:avLst/>
                          </a:prstTxWarp>
                          <a:noAutofit/>
                        </wps:bodyPr>
                      </wps:wsp>
                      <wps:wsp>
                        <wps:cNvPr id="105" name="Graphic 105"/>
                        <wps:cNvSpPr/>
                        <wps:spPr>
                          <a:xfrm>
                            <a:off x="2181224" y="4048124"/>
                            <a:ext cx="2495550" cy="4257675"/>
                          </a:xfrm>
                          <a:custGeom>
                            <a:avLst/>
                            <a:gdLst/>
                            <a:ahLst/>
                            <a:cxnLst/>
                            <a:rect l="l" t="t" r="r" b="b"/>
                            <a:pathLst>
                              <a:path w="2495550" h="4257675">
                                <a:moveTo>
                                  <a:pt x="4762" y="0"/>
                                </a:moveTo>
                                <a:lnTo>
                                  <a:pt x="4762" y="4257674"/>
                                </a:lnTo>
                              </a:path>
                              <a:path w="2495550" h="4257675">
                                <a:moveTo>
                                  <a:pt x="2490787" y="0"/>
                                </a:moveTo>
                                <a:lnTo>
                                  <a:pt x="2490787" y="4257674"/>
                                </a:lnTo>
                              </a:path>
                              <a:path w="2495550" h="4257675">
                                <a:moveTo>
                                  <a:pt x="0" y="4762"/>
                                </a:moveTo>
                                <a:lnTo>
                                  <a:pt x="2495549" y="4762"/>
                                </a:lnTo>
                              </a:path>
                              <a:path w="2495550" h="4257675">
                                <a:moveTo>
                                  <a:pt x="0" y="4252912"/>
                                </a:moveTo>
                                <a:lnTo>
                                  <a:pt x="2495549" y="4252912"/>
                                </a:lnTo>
                              </a:path>
                            </a:pathLst>
                          </a:custGeom>
                          <a:ln w="952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6" name="Image 106"/>
                          <pic:cNvPicPr/>
                        </pic:nvPicPr>
                        <pic:blipFill>
                          <a:blip r:embed="rId83" cstate="print"/>
                          <a:stretch>
                            <a:fillRect/>
                          </a:stretch>
                        </pic:blipFill>
                        <pic:spPr>
                          <a:xfrm>
                            <a:off x="942421" y="413592"/>
                            <a:ext cx="4994116" cy="2816458"/>
                          </a:xfrm>
                          <a:prstGeom prst="rect">
                            <a:avLst/>
                          </a:prstGeom>
                        </pic:spPr>
                      </pic:pic>
                      <pic:pic xmlns:pic="http://schemas.openxmlformats.org/drawingml/2006/picture">
                        <pic:nvPicPr>
                          <pic:cNvPr id="107" name="Image 107"/>
                          <pic:cNvPicPr/>
                        </pic:nvPicPr>
                        <pic:blipFill>
                          <a:blip r:embed="rId84" cstate="print"/>
                          <a:stretch>
                            <a:fillRect/>
                          </a:stretch>
                        </pic:blipFill>
                        <pic:spPr>
                          <a:xfrm>
                            <a:off x="2274525" y="4145272"/>
                            <a:ext cx="2333180" cy="3971924"/>
                          </a:xfrm>
                          <a:prstGeom prst="rect">
                            <a:avLst/>
                          </a:prstGeom>
                        </pic:spPr>
                      </pic:pic>
                    </wpg:wgp>
                  </a:graphicData>
                </a:graphic>
              </wp:anchor>
            </w:drawing>
          </mc:Choice>
          <mc:Fallback>
            <w:pict>
              <v:group w14:anchorId="19FECC62" id="Group 103" o:spid="_x0000_s1026" style="position:absolute;margin-left:26.25pt;margin-top:28.5pt;width:540pt;height:773.25pt;z-index:-16566784;mso-wrap-distance-left:0;mso-wrap-distance-right:0;mso-position-horizontal-relative:page;mso-position-vertical-relative:page" coordsize="68580,982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">
                <v:shape id="Graphic 104" o:spid="_x0000_s1027" style="position:absolute;width:68580;height:98202;visibility:visible;mso-wrap-style:square;v-text-anchor:top" coordsize="6858000,982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" path="m4762,r,9820274em6853236,r,9820274em,4762r6857999,em,9815511r6857999,e" filled="f" strokeweight=".26456mm">
                  <v:path arrowok="t"/>
                </v:shape>
                <v:shape id="Graphic 105" o:spid="_x0000_s1028" style="position:absolute;left:21812;top:40481;width:24955;height:42576;visibility:visible;mso-wrap-style:square;v-text-anchor:top" coordsize="2495550,425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" path="m4762,r,4257674em2490787,r,4257674em,4762r2495549,em,4252912r2495549,e" filled="f" strokeweight=".26456mm">
                  <v:path arrowok="t"/>
                </v:shape>
                <v:shape id="Image 106" o:spid="_x0000_s1029" type="#_x0000_t75" style="position:absolute;left:9424;top:4135;width:49941;height:28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">
                  <v:imagedata r:id="rId85" o:title=""/>
                </v:shape>
                <v:shape id="Image 107" o:spid="_x0000_s1030" type="#_x0000_t75" style="position:absolute;left:22745;top:41452;width:23332;height:3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">
                  <v:imagedata r:id="rId86" o:title=""/>
                </v:shape>
                <w10:wrap anchorx="page" anchory="page"/>
              </v:group>
            </w:pict>
          </mc:Fallback>
        </mc:AlternateContent>
      </w:r>
    </w:p>
    <w:p w14:paraId="648576CB" w14:textId="77777777" w:rsidR="00556307" w:rsidRDefault="00556307">
      <w:pPr>
        <w:pStyle w:val="BodyText"/>
        <w:rPr>
          <w:sz w:val="24"/>
        </w:rPr>
      </w:pPr>
    </w:p>
    <w:p w14:paraId="6F2B4500" w14:textId="77777777" w:rsidR="00556307" w:rsidRDefault="00556307">
      <w:pPr>
        <w:pStyle w:val="BodyText"/>
        <w:rPr>
          <w:sz w:val="24"/>
        </w:rPr>
      </w:pPr>
    </w:p>
    <w:p w14:paraId="6A03097C" w14:textId="77777777" w:rsidR="00556307" w:rsidRDefault="00556307">
      <w:pPr>
        <w:pStyle w:val="BodyText"/>
        <w:rPr>
          <w:sz w:val="24"/>
        </w:rPr>
      </w:pPr>
    </w:p>
    <w:p w14:paraId="118FB6E3" w14:textId="77777777" w:rsidR="00556307" w:rsidRDefault="00556307">
      <w:pPr>
        <w:pStyle w:val="BodyText"/>
        <w:rPr>
          <w:sz w:val="24"/>
        </w:rPr>
      </w:pPr>
    </w:p>
    <w:p w14:paraId="5167D7F7" w14:textId="77777777" w:rsidR="00556307" w:rsidRDefault="00556307">
      <w:pPr>
        <w:pStyle w:val="BodyText"/>
        <w:rPr>
          <w:sz w:val="24"/>
        </w:rPr>
      </w:pPr>
    </w:p>
    <w:p w14:paraId="17D4ECBC" w14:textId="77777777" w:rsidR="00556307" w:rsidRDefault="00556307">
      <w:pPr>
        <w:pStyle w:val="BodyText"/>
        <w:rPr>
          <w:sz w:val="24"/>
        </w:rPr>
      </w:pPr>
    </w:p>
    <w:p w14:paraId="5E8A9F25" w14:textId="77777777" w:rsidR="00556307" w:rsidRDefault="00556307">
      <w:pPr>
        <w:pStyle w:val="BodyText"/>
        <w:rPr>
          <w:sz w:val="24"/>
        </w:rPr>
      </w:pPr>
    </w:p>
    <w:p w14:paraId="070826C9" w14:textId="77777777" w:rsidR="00556307" w:rsidRDefault="00556307">
      <w:pPr>
        <w:pStyle w:val="BodyText"/>
        <w:rPr>
          <w:sz w:val="24"/>
        </w:rPr>
      </w:pPr>
    </w:p>
    <w:p w14:paraId="5EC4A66A" w14:textId="77777777" w:rsidR="00556307" w:rsidRDefault="00556307">
      <w:pPr>
        <w:pStyle w:val="BodyText"/>
        <w:rPr>
          <w:sz w:val="24"/>
        </w:rPr>
      </w:pPr>
    </w:p>
    <w:p w14:paraId="39310F98" w14:textId="77777777" w:rsidR="00556307" w:rsidRDefault="00556307">
      <w:pPr>
        <w:pStyle w:val="BodyText"/>
        <w:rPr>
          <w:sz w:val="24"/>
        </w:rPr>
      </w:pPr>
    </w:p>
    <w:p w14:paraId="2A3000F4" w14:textId="77777777" w:rsidR="00556307" w:rsidRDefault="00556307">
      <w:pPr>
        <w:pStyle w:val="BodyText"/>
        <w:rPr>
          <w:sz w:val="24"/>
        </w:rPr>
      </w:pPr>
    </w:p>
    <w:p w14:paraId="0EA1561A" w14:textId="77777777" w:rsidR="00556307" w:rsidRDefault="00556307">
      <w:pPr>
        <w:pStyle w:val="BodyText"/>
        <w:rPr>
          <w:sz w:val="24"/>
        </w:rPr>
      </w:pPr>
    </w:p>
    <w:p w14:paraId="5E70E588" w14:textId="77777777" w:rsidR="00556307" w:rsidRDefault="00556307">
      <w:pPr>
        <w:pStyle w:val="BodyText"/>
        <w:rPr>
          <w:sz w:val="24"/>
        </w:rPr>
      </w:pPr>
    </w:p>
    <w:p w14:paraId="2C227430" w14:textId="77777777" w:rsidR="00556307" w:rsidRDefault="00556307">
      <w:pPr>
        <w:pStyle w:val="BodyText"/>
        <w:rPr>
          <w:sz w:val="24"/>
        </w:rPr>
      </w:pPr>
    </w:p>
    <w:p w14:paraId="40D030DA" w14:textId="77777777" w:rsidR="00556307" w:rsidRDefault="00556307">
      <w:pPr>
        <w:pStyle w:val="BodyText"/>
        <w:rPr>
          <w:sz w:val="24"/>
        </w:rPr>
      </w:pPr>
    </w:p>
    <w:p w14:paraId="0DEEE5C1" w14:textId="77777777" w:rsidR="00556307" w:rsidRDefault="00556307">
      <w:pPr>
        <w:pStyle w:val="BodyText"/>
        <w:rPr>
          <w:sz w:val="24"/>
        </w:rPr>
      </w:pPr>
    </w:p>
    <w:p w14:paraId="20F0C653" w14:textId="77777777" w:rsidR="00556307" w:rsidRDefault="00556307">
      <w:pPr>
        <w:pStyle w:val="BodyText"/>
        <w:rPr>
          <w:sz w:val="24"/>
        </w:rPr>
      </w:pPr>
    </w:p>
    <w:p w14:paraId="4FF5343F" w14:textId="77777777" w:rsidR="00556307" w:rsidRDefault="00556307">
      <w:pPr>
        <w:pStyle w:val="BodyText"/>
        <w:rPr>
          <w:sz w:val="24"/>
        </w:rPr>
      </w:pPr>
    </w:p>
    <w:p w14:paraId="0CE2236A" w14:textId="77777777" w:rsidR="00556307" w:rsidRDefault="00556307">
      <w:pPr>
        <w:pStyle w:val="BodyText"/>
        <w:spacing w:before="192"/>
        <w:rPr>
          <w:sz w:val="24"/>
        </w:rPr>
      </w:pPr>
    </w:p>
    <w:p w14:paraId="5A755AC5" w14:textId="77777777" w:rsidR="00556307" w:rsidRDefault="00000000">
      <w:pPr>
        <w:spacing w:before="1"/>
        <w:ind w:left="86"/>
        <w:rPr>
          <w:sz w:val="24"/>
        </w:rPr>
      </w:pPr>
      <w:r>
        <w:rPr>
          <w:sz w:val="24"/>
        </w:rPr>
        <w:t>OK,</w:t>
      </w:r>
      <w:r>
        <w:rPr>
          <w:spacing w:val="-2"/>
          <w:sz w:val="24"/>
        </w:rPr>
        <w:t xml:space="preserve"> </w:t>
      </w:r>
      <w:r>
        <w:rPr>
          <w:sz w:val="24"/>
        </w:rPr>
        <w:t>now</w:t>
      </w:r>
      <w:r>
        <w:rPr>
          <w:spacing w:val="-1"/>
          <w:sz w:val="24"/>
        </w:rPr>
        <w:t xml:space="preserve"> </w:t>
      </w:r>
      <w:r>
        <w:rPr>
          <w:sz w:val="24"/>
        </w:rPr>
        <w:t>download</w:t>
      </w:r>
      <w:r>
        <w:rPr>
          <w:spacing w:val="-1"/>
          <w:sz w:val="24"/>
        </w:rPr>
        <w:t xml:space="preserve"> </w:t>
      </w:r>
      <w:r>
        <w:rPr>
          <w:sz w:val="24"/>
        </w:rPr>
        <w:t>and</w:t>
      </w:r>
      <w:r>
        <w:rPr>
          <w:spacing w:val="-2"/>
          <w:sz w:val="24"/>
        </w:rPr>
        <w:t xml:space="preserve"> </w:t>
      </w:r>
      <w:r>
        <w:rPr>
          <w:sz w:val="24"/>
        </w:rPr>
        <w:t>install</w:t>
      </w:r>
      <w:r>
        <w:rPr>
          <w:spacing w:val="-1"/>
          <w:sz w:val="24"/>
        </w:rPr>
        <w:t xml:space="preserve"> </w:t>
      </w:r>
      <w:r>
        <w:rPr>
          <w:sz w:val="24"/>
        </w:rPr>
        <w:t>the</w:t>
      </w:r>
      <w:r>
        <w:rPr>
          <w:spacing w:val="-1"/>
          <w:sz w:val="24"/>
        </w:rPr>
        <w:t xml:space="preserve"> </w:t>
      </w:r>
      <w:r>
        <w:rPr>
          <w:sz w:val="24"/>
        </w:rPr>
        <w:t>app</w:t>
      </w:r>
      <w:r>
        <w:rPr>
          <w:spacing w:val="-2"/>
          <w:sz w:val="24"/>
        </w:rPr>
        <w:t xml:space="preserve"> </w:t>
      </w:r>
      <w:r>
        <w:rPr>
          <w:sz w:val="24"/>
        </w:rPr>
        <w:t>below.</w:t>
      </w:r>
      <w:r>
        <w:rPr>
          <w:spacing w:val="-1"/>
          <w:sz w:val="24"/>
        </w:rPr>
        <w:t xml:space="preserve"> </w:t>
      </w:r>
      <w:r>
        <w:rPr>
          <w:sz w:val="24"/>
        </w:rPr>
        <w:t>Then,</w:t>
      </w:r>
      <w:r>
        <w:rPr>
          <w:spacing w:val="-1"/>
          <w:sz w:val="24"/>
        </w:rPr>
        <w:t xml:space="preserve"> </w:t>
      </w:r>
      <w:r>
        <w:rPr>
          <w:sz w:val="24"/>
        </w:rPr>
        <w:t>follow</w:t>
      </w:r>
      <w:r>
        <w:rPr>
          <w:spacing w:val="-2"/>
          <w:sz w:val="24"/>
        </w:rPr>
        <w:t xml:space="preserve"> </w:t>
      </w:r>
      <w:r>
        <w:rPr>
          <w:sz w:val="24"/>
        </w:rPr>
        <w:t>the</w:t>
      </w:r>
      <w:r>
        <w:rPr>
          <w:spacing w:val="-1"/>
          <w:sz w:val="24"/>
        </w:rPr>
        <w:t xml:space="preserve"> </w:t>
      </w:r>
      <w:r>
        <w:rPr>
          <w:sz w:val="24"/>
        </w:rPr>
        <w:t>steps</w:t>
      </w:r>
      <w:r>
        <w:rPr>
          <w:spacing w:val="-1"/>
          <w:sz w:val="24"/>
        </w:rPr>
        <w:t xml:space="preserve"> </w:t>
      </w:r>
      <w:r>
        <w:rPr>
          <w:spacing w:val="-2"/>
          <w:sz w:val="24"/>
        </w:rPr>
        <w:t>below.</w:t>
      </w:r>
    </w:p>
    <w:p w14:paraId="6328196C" w14:textId="77777777" w:rsidR="00556307" w:rsidRDefault="00556307">
      <w:pPr>
        <w:rPr>
          <w:sz w:val="24"/>
        </w:rPr>
        <w:sectPr w:rsidR="00556307">
          <w:pgSz w:w="11920" w:h="16860"/>
          <w:pgMar w:top="600" w:right="566" w:bottom="560" w:left="1275" w:header="293" w:footer="378" w:gutter="0"/>
          <w:cols w:space="720"/>
        </w:sectPr>
      </w:pPr>
    </w:p>
    <w:p w14:paraId="1464269E" w14:textId="77777777" w:rsidR="00556307" w:rsidRDefault="00000000">
      <w:pPr>
        <w:pStyle w:val="BodyText"/>
        <w:spacing w:before="252"/>
        <w:rPr>
          <w:sz w:val="24"/>
        </w:rPr>
      </w:pPr>
      <w:r>
        <w:rPr>
          <w:noProof/>
          <w:sz w:val="24"/>
        </w:rPr>
        <w:lastRenderedPageBreak/>
        <mc:AlternateContent>
          <mc:Choice Requires="wpg">
            <w:drawing>
              <wp:anchor distT="0" distB="0" distL="0" distR="0" simplePos="0" relativeHeight="486750208" behindDoc="1" locked="0" layoutInCell="1" allowOverlap="1" wp14:anchorId="5D9D37B1" wp14:editId="736E6866">
                <wp:simplePos x="0" y="0"/>
                <wp:positionH relativeFrom="page">
                  <wp:posOffset>333374</wp:posOffset>
                </wp:positionH>
                <wp:positionV relativeFrom="page">
                  <wp:posOffset>361950</wp:posOffset>
                </wp:positionV>
                <wp:extent cx="6858000" cy="9820275"/>
                <wp:effectExtent l="0" t="0" r="0" b="0"/>
                <wp:wrapNone/>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9820275"/>
                          <a:chOff x="0" y="0"/>
                          <a:chExt cx="6858000" cy="9820275"/>
                        </a:xfrm>
                      </wpg:grpSpPr>
                      <wps:wsp>
                        <wps:cNvPr id="109" name="Graphic 109"/>
                        <wps:cNvSpPr/>
                        <wps:spPr>
                          <a:xfrm>
                            <a:off x="0" y="0"/>
                            <a:ext cx="6858000" cy="9820275"/>
                          </a:xfrm>
                          <a:custGeom>
                            <a:avLst/>
                            <a:gdLst/>
                            <a:ahLst/>
                            <a:cxnLst/>
                            <a:rect l="l" t="t" r="r" b="b"/>
                            <a:pathLst>
                              <a:path w="6858000" h="9820275">
                                <a:moveTo>
                                  <a:pt x="4762" y="0"/>
                                </a:moveTo>
                                <a:lnTo>
                                  <a:pt x="4762" y="9820274"/>
                                </a:lnTo>
                              </a:path>
                              <a:path w="6858000" h="9820275">
                                <a:moveTo>
                                  <a:pt x="6853236" y="0"/>
                                </a:moveTo>
                                <a:lnTo>
                                  <a:pt x="6853236" y="9820274"/>
                                </a:lnTo>
                              </a:path>
                              <a:path w="6858000" h="9820275">
                                <a:moveTo>
                                  <a:pt x="0" y="4762"/>
                                </a:moveTo>
                                <a:lnTo>
                                  <a:pt x="6857999" y="4762"/>
                                </a:lnTo>
                              </a:path>
                              <a:path w="6858000" h="9820275">
                                <a:moveTo>
                                  <a:pt x="0" y="9815511"/>
                                </a:moveTo>
                                <a:lnTo>
                                  <a:pt x="6857999" y="9815511"/>
                                </a:lnTo>
                              </a:path>
                            </a:pathLst>
                          </a:custGeom>
                          <a:ln w="952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0" name="Image 110"/>
                          <pic:cNvPicPr/>
                        </pic:nvPicPr>
                        <pic:blipFill>
                          <a:blip r:embed="rId87" cstate="print"/>
                          <a:stretch>
                            <a:fillRect/>
                          </a:stretch>
                        </pic:blipFill>
                        <pic:spPr>
                          <a:xfrm>
                            <a:off x="566619" y="1171413"/>
                            <a:ext cx="6050084" cy="3476624"/>
                          </a:xfrm>
                          <a:prstGeom prst="rect">
                            <a:avLst/>
                          </a:prstGeom>
                        </pic:spPr>
                      </pic:pic>
                      <pic:pic xmlns:pic="http://schemas.openxmlformats.org/drawingml/2006/picture">
                        <pic:nvPicPr>
                          <pic:cNvPr id="111" name="Image 111"/>
                          <pic:cNvPicPr/>
                        </pic:nvPicPr>
                        <pic:blipFill>
                          <a:blip r:embed="rId88" cstate="print"/>
                          <a:stretch>
                            <a:fillRect/>
                          </a:stretch>
                        </pic:blipFill>
                        <pic:spPr>
                          <a:xfrm>
                            <a:off x="164047" y="6949715"/>
                            <a:ext cx="6638481" cy="2363868"/>
                          </a:xfrm>
                          <a:prstGeom prst="rect">
                            <a:avLst/>
                          </a:prstGeom>
                        </pic:spPr>
                      </pic:pic>
                    </wpg:wgp>
                  </a:graphicData>
                </a:graphic>
              </wp:anchor>
            </w:drawing>
          </mc:Choice>
          <mc:Fallback>
            <w:pict>
              <v:group w14:anchorId="5882383F" id="Group 108" o:spid="_x0000_s1026" style="position:absolute;margin-left:26.25pt;margin-top:28.5pt;width:540pt;height:773.25pt;z-index:-16566272;mso-wrap-distance-left:0;mso-wrap-distance-right:0;mso-position-horizontal-relative:page;mso-position-vertical-relative:page" coordsize="68580,982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">
                <v:shape id="Graphic 109" o:spid="_x0000_s1027" style="position:absolute;width:68580;height:98202;visibility:visible;mso-wrap-style:square;v-text-anchor:top" coordsize="6858000,982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" path="m4762,r,9820274em6853236,r,9820274em,4762r6857999,em,9815511r6857999,e" filled="f" strokeweight=".26456mm">
                  <v:path arrowok="t"/>
                </v:shape>
                <v:shape id="Image 110" o:spid="_x0000_s1028" type="#_x0000_t75" style="position:absolute;left:5666;top:11714;width:60501;height:3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">
                  <v:imagedata r:id="rId89" o:title=""/>
                </v:shape>
                <v:shape id="Image 111" o:spid="_x0000_s1029" type="#_x0000_t75" style="position:absolute;left:1640;top:69497;width:66385;height:23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">
                  <v:imagedata r:id="rId90" o:title=""/>
                </v:shape>
                <w10:wrap anchorx="page" anchory="page"/>
              </v:group>
            </w:pict>
          </mc:Fallback>
        </mc:AlternateContent>
      </w:r>
    </w:p>
    <w:p w14:paraId="612A41D4" w14:textId="77777777" w:rsidR="00556307" w:rsidRDefault="00000000">
      <w:pPr>
        <w:spacing w:line="360" w:lineRule="auto"/>
        <w:ind w:left="86" w:right="1006"/>
        <w:jc w:val="both"/>
        <w:rPr>
          <w:sz w:val="24"/>
        </w:rPr>
      </w:pPr>
      <w:r>
        <w:rPr>
          <w:sz w:val="24"/>
        </w:rPr>
        <w:t>After, run this application and click the Settings button. Then, click the “Connect to Car” button and select the name of the Bluetooth module. Now, you can see</w:t>
      </w:r>
      <w:r>
        <w:rPr>
          <w:spacing w:val="-3"/>
          <w:sz w:val="24"/>
        </w:rPr>
        <w:t xml:space="preserve"> </w:t>
      </w:r>
      <w:r>
        <w:rPr>
          <w:sz w:val="24"/>
        </w:rPr>
        <w:t>the</w:t>
      </w:r>
      <w:r>
        <w:rPr>
          <w:spacing w:val="-3"/>
          <w:sz w:val="24"/>
        </w:rPr>
        <w:t xml:space="preserve"> </w:t>
      </w:r>
      <w:r>
        <w:rPr>
          <w:sz w:val="24"/>
        </w:rPr>
        <w:t>green</w:t>
      </w:r>
      <w:r>
        <w:rPr>
          <w:spacing w:val="-3"/>
          <w:sz w:val="24"/>
        </w:rPr>
        <w:t xml:space="preserve"> </w:t>
      </w:r>
      <w:r>
        <w:rPr>
          <w:sz w:val="24"/>
        </w:rPr>
        <w:t>bulb</w:t>
      </w:r>
      <w:r>
        <w:rPr>
          <w:spacing w:val="-3"/>
          <w:sz w:val="24"/>
        </w:rPr>
        <w:t xml:space="preserve"> </w:t>
      </w:r>
      <w:r>
        <w:rPr>
          <w:sz w:val="24"/>
        </w:rPr>
        <w:t>in</w:t>
      </w:r>
      <w:r>
        <w:rPr>
          <w:spacing w:val="-3"/>
          <w:sz w:val="24"/>
        </w:rPr>
        <w:t xml:space="preserve"> </w:t>
      </w:r>
      <w:r>
        <w:rPr>
          <w:sz w:val="24"/>
        </w:rPr>
        <w:t xml:space="preserve">the </w:t>
      </w:r>
      <w:r>
        <w:rPr>
          <w:spacing w:val="-2"/>
          <w:sz w:val="24"/>
        </w:rPr>
        <w:t>corner.</w:t>
      </w:r>
    </w:p>
    <w:p w14:paraId="2D2C5854" w14:textId="77777777" w:rsidR="00556307" w:rsidRDefault="00556307">
      <w:pPr>
        <w:pStyle w:val="BodyText"/>
        <w:rPr>
          <w:sz w:val="24"/>
        </w:rPr>
      </w:pPr>
    </w:p>
    <w:p w14:paraId="19456117" w14:textId="77777777" w:rsidR="00556307" w:rsidRDefault="00556307">
      <w:pPr>
        <w:pStyle w:val="BodyText"/>
        <w:rPr>
          <w:sz w:val="24"/>
        </w:rPr>
      </w:pPr>
    </w:p>
    <w:p w14:paraId="15AA6947" w14:textId="77777777" w:rsidR="00556307" w:rsidRDefault="00556307">
      <w:pPr>
        <w:pStyle w:val="BodyText"/>
        <w:rPr>
          <w:sz w:val="24"/>
        </w:rPr>
      </w:pPr>
    </w:p>
    <w:p w14:paraId="45958BEE" w14:textId="77777777" w:rsidR="00556307" w:rsidRDefault="00556307">
      <w:pPr>
        <w:pStyle w:val="BodyText"/>
        <w:rPr>
          <w:sz w:val="24"/>
        </w:rPr>
      </w:pPr>
    </w:p>
    <w:p w14:paraId="1525F9B6" w14:textId="77777777" w:rsidR="00556307" w:rsidRDefault="00556307">
      <w:pPr>
        <w:pStyle w:val="BodyText"/>
        <w:rPr>
          <w:sz w:val="24"/>
        </w:rPr>
      </w:pPr>
    </w:p>
    <w:p w14:paraId="6CE98332" w14:textId="77777777" w:rsidR="00556307" w:rsidRDefault="00556307">
      <w:pPr>
        <w:pStyle w:val="BodyText"/>
        <w:rPr>
          <w:sz w:val="24"/>
        </w:rPr>
      </w:pPr>
    </w:p>
    <w:p w14:paraId="555B0B53" w14:textId="77777777" w:rsidR="00556307" w:rsidRDefault="00556307">
      <w:pPr>
        <w:pStyle w:val="BodyText"/>
        <w:rPr>
          <w:sz w:val="24"/>
        </w:rPr>
      </w:pPr>
    </w:p>
    <w:p w14:paraId="20CE5A3A" w14:textId="77777777" w:rsidR="00556307" w:rsidRDefault="00556307">
      <w:pPr>
        <w:pStyle w:val="BodyText"/>
        <w:rPr>
          <w:sz w:val="24"/>
        </w:rPr>
      </w:pPr>
    </w:p>
    <w:p w14:paraId="27682C34" w14:textId="77777777" w:rsidR="00556307" w:rsidRDefault="00556307">
      <w:pPr>
        <w:pStyle w:val="BodyText"/>
        <w:rPr>
          <w:sz w:val="24"/>
        </w:rPr>
      </w:pPr>
    </w:p>
    <w:p w14:paraId="62748527" w14:textId="77777777" w:rsidR="00556307" w:rsidRDefault="00556307">
      <w:pPr>
        <w:pStyle w:val="BodyText"/>
        <w:rPr>
          <w:sz w:val="24"/>
        </w:rPr>
      </w:pPr>
    </w:p>
    <w:p w14:paraId="2B252733" w14:textId="77777777" w:rsidR="00556307" w:rsidRDefault="00556307">
      <w:pPr>
        <w:pStyle w:val="BodyText"/>
        <w:rPr>
          <w:sz w:val="24"/>
        </w:rPr>
      </w:pPr>
    </w:p>
    <w:p w14:paraId="4B5D96EF" w14:textId="77777777" w:rsidR="00556307" w:rsidRDefault="00556307">
      <w:pPr>
        <w:pStyle w:val="BodyText"/>
        <w:rPr>
          <w:sz w:val="24"/>
        </w:rPr>
      </w:pPr>
    </w:p>
    <w:p w14:paraId="60742CA2" w14:textId="77777777" w:rsidR="00556307" w:rsidRDefault="00556307">
      <w:pPr>
        <w:pStyle w:val="BodyText"/>
        <w:rPr>
          <w:sz w:val="24"/>
        </w:rPr>
      </w:pPr>
    </w:p>
    <w:p w14:paraId="63E12C93" w14:textId="77777777" w:rsidR="00556307" w:rsidRDefault="00556307">
      <w:pPr>
        <w:pStyle w:val="BodyText"/>
        <w:rPr>
          <w:sz w:val="24"/>
        </w:rPr>
      </w:pPr>
    </w:p>
    <w:p w14:paraId="5077E88E" w14:textId="77777777" w:rsidR="00556307" w:rsidRDefault="00556307">
      <w:pPr>
        <w:pStyle w:val="BodyText"/>
        <w:rPr>
          <w:sz w:val="24"/>
        </w:rPr>
      </w:pPr>
    </w:p>
    <w:p w14:paraId="232171AB" w14:textId="77777777" w:rsidR="00556307" w:rsidRDefault="00556307">
      <w:pPr>
        <w:pStyle w:val="BodyText"/>
        <w:rPr>
          <w:sz w:val="24"/>
        </w:rPr>
      </w:pPr>
    </w:p>
    <w:p w14:paraId="55127E0B" w14:textId="77777777" w:rsidR="00556307" w:rsidRDefault="00556307">
      <w:pPr>
        <w:pStyle w:val="BodyText"/>
        <w:rPr>
          <w:sz w:val="24"/>
        </w:rPr>
      </w:pPr>
    </w:p>
    <w:p w14:paraId="417A4C6E" w14:textId="77777777" w:rsidR="00556307" w:rsidRDefault="00556307">
      <w:pPr>
        <w:pStyle w:val="BodyText"/>
        <w:rPr>
          <w:sz w:val="24"/>
        </w:rPr>
      </w:pPr>
    </w:p>
    <w:p w14:paraId="0BD2E909" w14:textId="77777777" w:rsidR="00556307" w:rsidRDefault="00556307">
      <w:pPr>
        <w:pStyle w:val="BodyText"/>
        <w:rPr>
          <w:sz w:val="24"/>
        </w:rPr>
      </w:pPr>
    </w:p>
    <w:p w14:paraId="3542C647" w14:textId="77777777" w:rsidR="00556307" w:rsidRDefault="00556307">
      <w:pPr>
        <w:pStyle w:val="BodyText"/>
        <w:rPr>
          <w:sz w:val="24"/>
        </w:rPr>
      </w:pPr>
    </w:p>
    <w:p w14:paraId="5DBD5A9F" w14:textId="77777777" w:rsidR="00556307" w:rsidRDefault="00556307">
      <w:pPr>
        <w:pStyle w:val="BodyText"/>
        <w:rPr>
          <w:sz w:val="24"/>
        </w:rPr>
      </w:pPr>
    </w:p>
    <w:p w14:paraId="444A74E1" w14:textId="77777777" w:rsidR="00556307" w:rsidRDefault="00556307">
      <w:pPr>
        <w:pStyle w:val="BodyText"/>
        <w:spacing w:before="37"/>
        <w:rPr>
          <w:sz w:val="24"/>
        </w:rPr>
      </w:pPr>
    </w:p>
    <w:p w14:paraId="7772C3E3" w14:textId="77777777" w:rsidR="00556307" w:rsidRDefault="00000000">
      <w:pPr>
        <w:ind w:left="86"/>
        <w:rPr>
          <w:sz w:val="24"/>
        </w:rPr>
      </w:pPr>
      <w:r>
        <w:rPr>
          <w:sz w:val="24"/>
        </w:rPr>
        <w:t xml:space="preserve">OK, now click the controller buttons and enjoy </w:t>
      </w:r>
      <w:r>
        <w:rPr>
          <w:spacing w:val="-5"/>
          <w:sz w:val="24"/>
        </w:rPr>
        <w:t>it.</w:t>
      </w:r>
    </w:p>
    <w:p w14:paraId="08D1C7BD" w14:textId="77777777" w:rsidR="00556307" w:rsidRDefault="00556307">
      <w:pPr>
        <w:pStyle w:val="BodyText"/>
        <w:rPr>
          <w:sz w:val="24"/>
        </w:rPr>
      </w:pPr>
    </w:p>
    <w:p w14:paraId="72E86344" w14:textId="77777777" w:rsidR="00556307" w:rsidRDefault="00556307">
      <w:pPr>
        <w:pStyle w:val="BodyText"/>
        <w:rPr>
          <w:sz w:val="24"/>
        </w:rPr>
      </w:pPr>
    </w:p>
    <w:p w14:paraId="58351E17" w14:textId="77777777" w:rsidR="00556307" w:rsidRDefault="00000000">
      <w:pPr>
        <w:ind w:left="86"/>
        <w:rPr>
          <w:b/>
          <w:sz w:val="24"/>
        </w:rPr>
      </w:pPr>
      <w:r>
        <w:rPr>
          <w:b/>
          <w:sz w:val="24"/>
        </w:rPr>
        <w:t>Voice</w:t>
      </w:r>
      <w:r>
        <w:rPr>
          <w:b/>
          <w:spacing w:val="-14"/>
          <w:sz w:val="24"/>
        </w:rPr>
        <w:t xml:space="preserve"> </w:t>
      </w:r>
      <w:r>
        <w:rPr>
          <w:b/>
          <w:sz w:val="24"/>
        </w:rPr>
        <w:t>control</w:t>
      </w:r>
      <w:r>
        <w:rPr>
          <w:b/>
          <w:spacing w:val="-14"/>
          <w:sz w:val="24"/>
        </w:rPr>
        <w:t xml:space="preserve"> </w:t>
      </w:r>
      <w:r>
        <w:rPr>
          <w:b/>
          <w:spacing w:val="-2"/>
          <w:sz w:val="24"/>
        </w:rPr>
        <w:t>program</w:t>
      </w:r>
    </w:p>
    <w:p w14:paraId="08D031E6" w14:textId="77777777" w:rsidR="00556307" w:rsidRDefault="00000000">
      <w:pPr>
        <w:spacing w:before="138" w:line="360" w:lineRule="auto"/>
        <w:ind w:left="86" w:right="1007"/>
        <w:rPr>
          <w:sz w:val="24"/>
        </w:rPr>
      </w:pPr>
      <w:r>
        <w:rPr>
          <w:sz w:val="24"/>
        </w:rPr>
        <w:t>OK, now connect this robot car to the computer. Then, remove the two forward slashes in front</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“voicecontrol”</w:t>
      </w:r>
      <w:r>
        <w:rPr>
          <w:spacing w:val="-3"/>
          <w:sz w:val="24"/>
        </w:rPr>
        <w:t xml:space="preserve"> </w:t>
      </w:r>
      <w:r>
        <w:rPr>
          <w:sz w:val="24"/>
        </w:rPr>
        <w:t>function.</w:t>
      </w:r>
      <w:r>
        <w:rPr>
          <w:spacing w:val="-3"/>
          <w:sz w:val="24"/>
        </w:rPr>
        <w:t xml:space="preserve"> </w:t>
      </w:r>
      <w:r>
        <w:rPr>
          <w:sz w:val="24"/>
        </w:rPr>
        <w:t>Next,</w:t>
      </w:r>
      <w:r>
        <w:rPr>
          <w:spacing w:val="-3"/>
          <w:sz w:val="24"/>
        </w:rPr>
        <w:t xml:space="preserve"> </w:t>
      </w:r>
      <w:r>
        <w:rPr>
          <w:sz w:val="24"/>
        </w:rPr>
        <w:t>remove</w:t>
      </w:r>
      <w:r>
        <w:rPr>
          <w:spacing w:val="-3"/>
          <w:sz w:val="24"/>
        </w:rPr>
        <w:t xml:space="preserve"> </w:t>
      </w:r>
      <w:r>
        <w:rPr>
          <w:sz w:val="24"/>
        </w:rPr>
        <w:t>the</w:t>
      </w:r>
      <w:r>
        <w:rPr>
          <w:spacing w:val="-3"/>
          <w:sz w:val="24"/>
        </w:rPr>
        <w:t xml:space="preserve"> </w:t>
      </w:r>
      <w:r>
        <w:rPr>
          <w:sz w:val="24"/>
        </w:rPr>
        <w:t>RX</w:t>
      </w:r>
      <w:r>
        <w:rPr>
          <w:spacing w:val="-3"/>
          <w:sz w:val="24"/>
        </w:rPr>
        <w:t xml:space="preserve"> </w:t>
      </w:r>
      <w:r>
        <w:rPr>
          <w:sz w:val="24"/>
        </w:rPr>
        <w:t>and</w:t>
      </w:r>
      <w:r>
        <w:rPr>
          <w:spacing w:val="-3"/>
          <w:sz w:val="24"/>
        </w:rPr>
        <w:t xml:space="preserve"> </w:t>
      </w:r>
      <w:r>
        <w:rPr>
          <w:sz w:val="24"/>
        </w:rPr>
        <w:t>TX</w:t>
      </w:r>
      <w:r>
        <w:rPr>
          <w:spacing w:val="-3"/>
          <w:sz w:val="24"/>
        </w:rPr>
        <w:t xml:space="preserve"> </w:t>
      </w:r>
      <w:r>
        <w:rPr>
          <w:sz w:val="24"/>
        </w:rPr>
        <w:t>jumper</w:t>
      </w:r>
      <w:r>
        <w:rPr>
          <w:spacing w:val="-3"/>
          <w:sz w:val="24"/>
        </w:rPr>
        <w:t xml:space="preserve"> </w:t>
      </w:r>
      <w:r>
        <w:rPr>
          <w:sz w:val="24"/>
        </w:rPr>
        <w:t>wires</w:t>
      </w:r>
      <w:r>
        <w:rPr>
          <w:spacing w:val="-3"/>
          <w:sz w:val="24"/>
        </w:rPr>
        <w:t xml:space="preserve"> </w:t>
      </w:r>
      <w:r>
        <w:rPr>
          <w:sz w:val="24"/>
        </w:rPr>
        <w:t>connected</w:t>
      </w:r>
      <w:r>
        <w:rPr>
          <w:spacing w:val="-3"/>
          <w:sz w:val="24"/>
        </w:rPr>
        <w:t xml:space="preserve"> </w:t>
      </w:r>
      <w:r>
        <w:rPr>
          <w:sz w:val="24"/>
        </w:rPr>
        <w:t>to the Bluetooth module.</w:t>
      </w:r>
    </w:p>
    <w:p w14:paraId="3616FA5B" w14:textId="77777777" w:rsidR="00556307" w:rsidRDefault="00556307">
      <w:pPr>
        <w:spacing w:line="360" w:lineRule="auto"/>
        <w:rPr>
          <w:sz w:val="24"/>
        </w:rPr>
        <w:sectPr w:rsidR="00556307">
          <w:pgSz w:w="11920" w:h="16860"/>
          <w:pgMar w:top="600" w:right="566" w:bottom="560" w:left="1275" w:header="293" w:footer="378" w:gutter="0"/>
          <w:cols w:space="720"/>
        </w:sectPr>
      </w:pPr>
    </w:p>
    <w:p w14:paraId="2A8F3892" w14:textId="77777777" w:rsidR="00556307" w:rsidRDefault="00000000">
      <w:pPr>
        <w:pStyle w:val="BodyText"/>
        <w:spacing w:before="229"/>
      </w:pPr>
      <w:r>
        <w:rPr>
          <w:noProof/>
        </w:rPr>
        <w:lastRenderedPageBreak/>
        <mc:AlternateContent>
          <mc:Choice Requires="wpg">
            <w:drawing>
              <wp:anchor distT="0" distB="0" distL="0" distR="0" simplePos="0" relativeHeight="486750720" behindDoc="1" locked="0" layoutInCell="1" allowOverlap="1" wp14:anchorId="6DA80EDB" wp14:editId="634EE6DC">
                <wp:simplePos x="0" y="0"/>
                <wp:positionH relativeFrom="page">
                  <wp:posOffset>333374</wp:posOffset>
                </wp:positionH>
                <wp:positionV relativeFrom="page">
                  <wp:posOffset>361950</wp:posOffset>
                </wp:positionV>
                <wp:extent cx="6858000" cy="9820275"/>
                <wp:effectExtent l="0" t="0" r="0" b="0"/>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9820275"/>
                          <a:chOff x="0" y="0"/>
                          <a:chExt cx="6858000" cy="9820275"/>
                        </a:xfrm>
                      </wpg:grpSpPr>
                      <wps:wsp>
                        <wps:cNvPr id="113" name="Graphic 113"/>
                        <wps:cNvSpPr/>
                        <wps:spPr>
                          <a:xfrm>
                            <a:off x="0" y="0"/>
                            <a:ext cx="6858000" cy="9820275"/>
                          </a:xfrm>
                          <a:custGeom>
                            <a:avLst/>
                            <a:gdLst/>
                            <a:ahLst/>
                            <a:cxnLst/>
                            <a:rect l="l" t="t" r="r" b="b"/>
                            <a:pathLst>
                              <a:path w="6858000" h="9820275">
                                <a:moveTo>
                                  <a:pt x="4762" y="0"/>
                                </a:moveTo>
                                <a:lnTo>
                                  <a:pt x="4762" y="9820274"/>
                                </a:lnTo>
                              </a:path>
                              <a:path w="6858000" h="9820275">
                                <a:moveTo>
                                  <a:pt x="6853236" y="0"/>
                                </a:moveTo>
                                <a:lnTo>
                                  <a:pt x="6853236" y="9820274"/>
                                </a:lnTo>
                              </a:path>
                              <a:path w="6858000" h="9820275">
                                <a:moveTo>
                                  <a:pt x="0" y="4762"/>
                                </a:moveTo>
                                <a:lnTo>
                                  <a:pt x="6857999" y="4762"/>
                                </a:lnTo>
                              </a:path>
                              <a:path w="6858000" h="9820275">
                                <a:moveTo>
                                  <a:pt x="0" y="9815511"/>
                                </a:moveTo>
                                <a:lnTo>
                                  <a:pt x="6857999" y="9815511"/>
                                </a:lnTo>
                              </a:path>
                            </a:pathLst>
                          </a:custGeom>
                          <a:ln w="9524">
                            <a:solidFill>
                              <a:srgbClr val="000000"/>
                            </a:solidFill>
                            <a:prstDash val="solid"/>
                          </a:ln>
                        </wps:spPr>
                        <wps:bodyPr wrap="square" lIns="0" tIns="0" rIns="0" bIns="0" rtlCol="0">
                          <a:prstTxWarp prst="textNoShape">
                            <a:avLst/>
                          </a:prstTxWarp>
                          <a:noAutofit/>
                        </wps:bodyPr>
                      </wps:wsp>
                      <wps:wsp>
                        <wps:cNvPr id="114" name="Graphic 114"/>
                        <wps:cNvSpPr/>
                        <wps:spPr>
                          <a:xfrm>
                            <a:off x="66674" y="1495424"/>
                            <a:ext cx="6715125" cy="3009900"/>
                          </a:xfrm>
                          <a:custGeom>
                            <a:avLst/>
                            <a:gdLst/>
                            <a:ahLst/>
                            <a:cxnLst/>
                            <a:rect l="l" t="t" r="r" b="b"/>
                            <a:pathLst>
                              <a:path w="6715125" h="3009900">
                                <a:moveTo>
                                  <a:pt x="4762" y="0"/>
                                </a:moveTo>
                                <a:lnTo>
                                  <a:pt x="4762" y="3009899"/>
                                </a:lnTo>
                              </a:path>
                              <a:path w="6715125" h="3009900">
                                <a:moveTo>
                                  <a:pt x="3357562" y="0"/>
                                </a:moveTo>
                                <a:lnTo>
                                  <a:pt x="3357562" y="3009899"/>
                                </a:lnTo>
                              </a:path>
                              <a:path w="6715125" h="3009900">
                                <a:moveTo>
                                  <a:pt x="6710361" y="0"/>
                                </a:moveTo>
                                <a:lnTo>
                                  <a:pt x="6710361" y="3009899"/>
                                </a:lnTo>
                              </a:path>
                              <a:path w="6715125" h="3009900">
                                <a:moveTo>
                                  <a:pt x="0" y="4762"/>
                                </a:moveTo>
                                <a:lnTo>
                                  <a:pt x="6715124" y="4762"/>
                                </a:lnTo>
                              </a:path>
                              <a:path w="6715125" h="3009900">
                                <a:moveTo>
                                  <a:pt x="0" y="3005137"/>
                                </a:moveTo>
                                <a:lnTo>
                                  <a:pt x="6715124" y="3005137"/>
                                </a:lnTo>
                              </a:path>
                            </a:pathLst>
                          </a:custGeom>
                          <a:ln w="952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5" name="Image 115"/>
                          <pic:cNvPicPr/>
                        </pic:nvPicPr>
                        <pic:blipFill>
                          <a:blip r:embed="rId76" cstate="print"/>
                          <a:stretch>
                            <a:fillRect/>
                          </a:stretch>
                        </pic:blipFill>
                        <pic:spPr>
                          <a:xfrm>
                            <a:off x="159975" y="1598104"/>
                            <a:ext cx="3219449" cy="2581274"/>
                          </a:xfrm>
                          <a:prstGeom prst="rect">
                            <a:avLst/>
                          </a:prstGeom>
                        </pic:spPr>
                      </pic:pic>
                      <pic:pic xmlns:pic="http://schemas.openxmlformats.org/drawingml/2006/picture">
                        <pic:nvPicPr>
                          <pic:cNvPr id="116" name="Image 116"/>
                          <pic:cNvPicPr/>
                        </pic:nvPicPr>
                        <pic:blipFill>
                          <a:blip r:embed="rId91" cstate="print"/>
                          <a:stretch>
                            <a:fillRect/>
                          </a:stretch>
                        </pic:blipFill>
                        <pic:spPr>
                          <a:xfrm>
                            <a:off x="3512774" y="1598104"/>
                            <a:ext cx="3219449" cy="2705099"/>
                          </a:xfrm>
                          <a:prstGeom prst="rect">
                            <a:avLst/>
                          </a:prstGeom>
                        </pic:spPr>
                      </pic:pic>
                      <pic:pic xmlns:pic="http://schemas.openxmlformats.org/drawingml/2006/picture">
                        <pic:nvPicPr>
                          <pic:cNvPr id="117" name="Image 117"/>
                          <pic:cNvPicPr/>
                        </pic:nvPicPr>
                        <pic:blipFill>
                          <a:blip r:embed="rId88" cstate="print"/>
                          <a:stretch>
                            <a:fillRect/>
                          </a:stretch>
                        </pic:blipFill>
                        <pic:spPr>
                          <a:xfrm>
                            <a:off x="164047" y="4872961"/>
                            <a:ext cx="6638481" cy="2363868"/>
                          </a:xfrm>
                          <a:prstGeom prst="rect">
                            <a:avLst/>
                          </a:prstGeom>
                        </pic:spPr>
                      </pic:pic>
                    </wpg:wgp>
                  </a:graphicData>
                </a:graphic>
              </wp:anchor>
            </w:drawing>
          </mc:Choice>
          <mc:Fallback>
            <w:pict>
              <v:group w14:anchorId="174A7AC9" id="Group 112" o:spid="_x0000_s1026" style="position:absolute;margin-left:26.25pt;margin-top:28.5pt;width:540pt;height:773.25pt;z-index:-16565760;mso-wrap-distance-left:0;mso-wrap-distance-right:0;mso-position-horizontal-relative:page;mso-position-vertical-relative:page" coordsize="68580,982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">
                <v:shape id="Graphic 113" o:spid="_x0000_s1027" style="position:absolute;width:68580;height:98202;visibility:visible;mso-wrap-style:square;v-text-anchor:top" coordsize="6858000,982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" path="m4762,r,9820274em6853236,r,9820274em,4762r6857999,em,9815511r6857999,e" filled="f" strokeweight=".26456mm">
                  <v:path arrowok="t"/>
                </v:shape>
                <v:shape id="Graphic 114" o:spid="_x0000_s1028" style="position:absolute;left:666;top:14954;width:67151;height:30099;visibility:visible;mso-wrap-style:square;v-text-anchor:top" coordsize="6715125,300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" path="m4762,r,3009899em3357562,r,3009899em6710361,r,3009899em,4762r6715124,em,3005137r6715124,e" filled="f" strokeweight=".26456mm">
                  <v:path arrowok="t"/>
                </v:shape>
                <v:shape id="Image 115" o:spid="_x0000_s1029" type="#_x0000_t75" style="position:absolute;left:1599;top:15981;width:32195;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">
                  <v:imagedata r:id="rId78" o:title=""/>
                </v:shape>
                <v:shape id="Image 116" o:spid="_x0000_s1030" type="#_x0000_t75" style="position:absolute;left:35127;top:15981;width:32195;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">
                  <v:imagedata r:id="rId92" o:title=""/>
                </v:shape>
                <v:shape id="Image 117" o:spid="_x0000_s1031" type="#_x0000_t75" style="position:absolute;left:1640;top:48729;width:66385;height:23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">
                  <v:imagedata r:id="rId90" o:title=""/>
                </v:shape>
                <w10:wrap anchorx="page" anchory="page"/>
              </v:group>
            </w:pict>
          </mc:Fallback>
        </mc:AlternateContent>
      </w:r>
    </w:p>
    <w:p w14:paraId="537A05C4" w14:textId="77777777" w:rsidR="00556307" w:rsidRDefault="00000000">
      <w:pPr>
        <w:pStyle w:val="BodyText"/>
        <w:spacing w:line="360" w:lineRule="auto"/>
        <w:ind w:left="86" w:right="1015"/>
        <w:jc w:val="both"/>
      </w:pPr>
      <w:r>
        <w:t>Now, select board and port. After, upload</w:t>
      </w:r>
      <w:r>
        <w:rPr>
          <w:spacing w:val="-4"/>
        </w:rPr>
        <w:t xml:space="preserve"> </w:t>
      </w:r>
      <w:r>
        <w:t>this</w:t>
      </w:r>
      <w:r>
        <w:rPr>
          <w:spacing w:val="-4"/>
        </w:rPr>
        <w:t xml:space="preserve"> </w:t>
      </w:r>
      <w:r>
        <w:t>code</w:t>
      </w:r>
      <w:r>
        <w:rPr>
          <w:spacing w:val="-4"/>
        </w:rPr>
        <w:t xml:space="preserve"> </w:t>
      </w:r>
      <w:r>
        <w:t>to</w:t>
      </w:r>
      <w:r>
        <w:rPr>
          <w:spacing w:val="-4"/>
        </w:rPr>
        <w:t xml:space="preserve"> </w:t>
      </w:r>
      <w:r>
        <w:t>the</w:t>
      </w:r>
      <w:r>
        <w:rPr>
          <w:spacing w:val="-4"/>
        </w:rPr>
        <w:t xml:space="preserve"> </w:t>
      </w:r>
      <w:r>
        <w:t>robot</w:t>
      </w:r>
      <w:r>
        <w:rPr>
          <w:spacing w:val="-4"/>
        </w:rPr>
        <w:t xml:space="preserve"> </w:t>
      </w:r>
      <w:r>
        <w:t>and</w:t>
      </w:r>
      <w:r>
        <w:rPr>
          <w:spacing w:val="-4"/>
        </w:rPr>
        <w:t xml:space="preserve"> </w:t>
      </w:r>
      <w:r>
        <w:t>reconnect</w:t>
      </w:r>
      <w:r>
        <w:rPr>
          <w:spacing w:val="-4"/>
        </w:rPr>
        <w:t xml:space="preserve"> </w:t>
      </w:r>
      <w:r>
        <w:t>the</w:t>
      </w:r>
      <w:r>
        <w:rPr>
          <w:spacing w:val="-4"/>
        </w:rPr>
        <w:t xml:space="preserve"> </w:t>
      </w:r>
      <w:r>
        <w:t>RX and TX jumper wires.Now, select board and port. After, upload</w:t>
      </w:r>
      <w:r>
        <w:rPr>
          <w:spacing w:val="-5"/>
        </w:rPr>
        <w:t xml:space="preserve"> </w:t>
      </w:r>
      <w:r>
        <w:t>this</w:t>
      </w:r>
      <w:r>
        <w:rPr>
          <w:spacing w:val="-5"/>
        </w:rPr>
        <w:t xml:space="preserve"> </w:t>
      </w:r>
      <w:r>
        <w:t>code</w:t>
      </w:r>
      <w:r>
        <w:rPr>
          <w:spacing w:val="-5"/>
        </w:rPr>
        <w:t xml:space="preserve"> </w:t>
      </w:r>
      <w:r>
        <w:t>to</w:t>
      </w:r>
      <w:r>
        <w:rPr>
          <w:spacing w:val="-5"/>
        </w:rPr>
        <w:t xml:space="preserve"> </w:t>
      </w:r>
      <w:r>
        <w:t>the</w:t>
      </w:r>
      <w:r>
        <w:rPr>
          <w:spacing w:val="-5"/>
        </w:rPr>
        <w:t xml:space="preserve"> </w:t>
      </w:r>
      <w:r>
        <w:t>robot and reconnect the RX and TX jumper wires.</w:t>
      </w:r>
    </w:p>
    <w:p w14:paraId="0B3C0A0C" w14:textId="77777777" w:rsidR="00556307" w:rsidRDefault="00556307">
      <w:pPr>
        <w:pStyle w:val="BodyText"/>
      </w:pPr>
    </w:p>
    <w:p w14:paraId="195A19AC" w14:textId="77777777" w:rsidR="00556307" w:rsidRDefault="00556307">
      <w:pPr>
        <w:pStyle w:val="BodyText"/>
      </w:pPr>
    </w:p>
    <w:p w14:paraId="30978E83" w14:textId="77777777" w:rsidR="00556307" w:rsidRDefault="00556307">
      <w:pPr>
        <w:pStyle w:val="BodyText"/>
      </w:pPr>
    </w:p>
    <w:p w14:paraId="414305D1" w14:textId="77777777" w:rsidR="00556307" w:rsidRDefault="00556307">
      <w:pPr>
        <w:pStyle w:val="BodyText"/>
      </w:pPr>
    </w:p>
    <w:p w14:paraId="4342EEAE" w14:textId="77777777" w:rsidR="00556307" w:rsidRDefault="00556307">
      <w:pPr>
        <w:pStyle w:val="BodyText"/>
      </w:pPr>
    </w:p>
    <w:p w14:paraId="79CB552F" w14:textId="77777777" w:rsidR="00556307" w:rsidRDefault="00556307">
      <w:pPr>
        <w:pStyle w:val="BodyText"/>
      </w:pPr>
    </w:p>
    <w:p w14:paraId="088FF353" w14:textId="77777777" w:rsidR="00556307" w:rsidRDefault="00556307">
      <w:pPr>
        <w:pStyle w:val="BodyText"/>
      </w:pPr>
    </w:p>
    <w:p w14:paraId="15766563" w14:textId="77777777" w:rsidR="00556307" w:rsidRDefault="00556307">
      <w:pPr>
        <w:pStyle w:val="BodyText"/>
      </w:pPr>
    </w:p>
    <w:p w14:paraId="7A1C3D36" w14:textId="77777777" w:rsidR="00556307" w:rsidRDefault="00556307">
      <w:pPr>
        <w:pStyle w:val="BodyText"/>
      </w:pPr>
    </w:p>
    <w:p w14:paraId="28652DF0" w14:textId="77777777" w:rsidR="00556307" w:rsidRDefault="00556307">
      <w:pPr>
        <w:pStyle w:val="BodyText"/>
      </w:pPr>
    </w:p>
    <w:p w14:paraId="4CA02AA0" w14:textId="77777777" w:rsidR="00556307" w:rsidRDefault="00556307">
      <w:pPr>
        <w:pStyle w:val="BodyText"/>
      </w:pPr>
    </w:p>
    <w:p w14:paraId="37901F2E" w14:textId="77777777" w:rsidR="00556307" w:rsidRDefault="00556307">
      <w:pPr>
        <w:pStyle w:val="BodyText"/>
      </w:pPr>
    </w:p>
    <w:p w14:paraId="2F09067F" w14:textId="77777777" w:rsidR="00556307" w:rsidRDefault="00556307">
      <w:pPr>
        <w:pStyle w:val="BodyText"/>
      </w:pPr>
    </w:p>
    <w:p w14:paraId="084B075D" w14:textId="77777777" w:rsidR="00556307" w:rsidRDefault="00556307">
      <w:pPr>
        <w:pStyle w:val="BodyText"/>
      </w:pPr>
    </w:p>
    <w:p w14:paraId="41662A5D" w14:textId="77777777" w:rsidR="00556307" w:rsidRDefault="00556307">
      <w:pPr>
        <w:pStyle w:val="BodyText"/>
      </w:pPr>
    </w:p>
    <w:p w14:paraId="077418BE" w14:textId="77777777" w:rsidR="00556307" w:rsidRDefault="00556307">
      <w:pPr>
        <w:pStyle w:val="BodyText"/>
      </w:pPr>
    </w:p>
    <w:p w14:paraId="0BE5D42B" w14:textId="77777777" w:rsidR="00556307" w:rsidRDefault="00556307">
      <w:pPr>
        <w:pStyle w:val="BodyText"/>
      </w:pPr>
    </w:p>
    <w:p w14:paraId="0B09305E" w14:textId="77777777" w:rsidR="00556307" w:rsidRDefault="00556307">
      <w:pPr>
        <w:pStyle w:val="BodyText"/>
      </w:pPr>
    </w:p>
    <w:p w14:paraId="7A914935" w14:textId="77777777" w:rsidR="00556307" w:rsidRDefault="00556307">
      <w:pPr>
        <w:pStyle w:val="BodyText"/>
      </w:pPr>
    </w:p>
    <w:p w14:paraId="32B265E6" w14:textId="77777777" w:rsidR="00556307" w:rsidRDefault="00556307">
      <w:pPr>
        <w:pStyle w:val="BodyText"/>
      </w:pPr>
    </w:p>
    <w:p w14:paraId="00FBF4E9" w14:textId="77777777" w:rsidR="00556307" w:rsidRDefault="00556307">
      <w:pPr>
        <w:pStyle w:val="BodyText"/>
      </w:pPr>
    </w:p>
    <w:p w14:paraId="5CEF45A4" w14:textId="77777777" w:rsidR="00556307" w:rsidRDefault="00556307">
      <w:pPr>
        <w:pStyle w:val="BodyText"/>
      </w:pPr>
    </w:p>
    <w:p w14:paraId="624F8ADB" w14:textId="77777777" w:rsidR="00556307" w:rsidRDefault="00556307">
      <w:pPr>
        <w:pStyle w:val="BodyText"/>
      </w:pPr>
    </w:p>
    <w:p w14:paraId="208ED68B" w14:textId="77777777" w:rsidR="00556307" w:rsidRDefault="00556307">
      <w:pPr>
        <w:pStyle w:val="BodyText"/>
      </w:pPr>
    </w:p>
    <w:p w14:paraId="22C943F3" w14:textId="77777777" w:rsidR="00556307" w:rsidRDefault="00556307">
      <w:pPr>
        <w:pStyle w:val="BodyText"/>
      </w:pPr>
    </w:p>
    <w:p w14:paraId="1E4096A0" w14:textId="77777777" w:rsidR="00556307" w:rsidRDefault="00556307">
      <w:pPr>
        <w:pStyle w:val="BodyText"/>
      </w:pPr>
    </w:p>
    <w:p w14:paraId="2EDF2755" w14:textId="77777777" w:rsidR="00556307" w:rsidRDefault="00556307">
      <w:pPr>
        <w:pStyle w:val="BodyText"/>
      </w:pPr>
    </w:p>
    <w:p w14:paraId="41F4ABFD" w14:textId="77777777" w:rsidR="00556307" w:rsidRDefault="00556307">
      <w:pPr>
        <w:pStyle w:val="BodyText"/>
      </w:pPr>
    </w:p>
    <w:p w14:paraId="6276E705" w14:textId="77777777" w:rsidR="00556307" w:rsidRDefault="00556307">
      <w:pPr>
        <w:pStyle w:val="BodyText"/>
      </w:pPr>
    </w:p>
    <w:p w14:paraId="06898A0E" w14:textId="77777777" w:rsidR="00556307" w:rsidRDefault="00556307">
      <w:pPr>
        <w:pStyle w:val="BodyText"/>
      </w:pPr>
    </w:p>
    <w:p w14:paraId="6581E964" w14:textId="77777777" w:rsidR="00556307" w:rsidRDefault="00556307">
      <w:pPr>
        <w:pStyle w:val="BodyText"/>
      </w:pPr>
    </w:p>
    <w:p w14:paraId="43E384E8" w14:textId="77777777" w:rsidR="00556307" w:rsidRDefault="00556307">
      <w:pPr>
        <w:pStyle w:val="BodyText"/>
      </w:pPr>
    </w:p>
    <w:p w14:paraId="0A6EA17C" w14:textId="77777777" w:rsidR="00556307" w:rsidRDefault="00556307">
      <w:pPr>
        <w:pStyle w:val="BodyText"/>
        <w:spacing w:before="225"/>
      </w:pPr>
    </w:p>
    <w:p w14:paraId="5135C66C" w14:textId="77777777" w:rsidR="00556307" w:rsidRDefault="00000000">
      <w:pPr>
        <w:spacing w:line="360" w:lineRule="auto"/>
        <w:ind w:left="86" w:right="1126"/>
        <w:rPr>
          <w:sz w:val="24"/>
        </w:rPr>
      </w:pPr>
      <w:r>
        <w:rPr>
          <w:sz w:val="24"/>
        </w:rPr>
        <w:t>Now,</w:t>
      </w:r>
      <w:r>
        <w:rPr>
          <w:spacing w:val="-4"/>
          <w:sz w:val="24"/>
        </w:rPr>
        <w:t xml:space="preserve"> </w:t>
      </w:r>
      <w:r>
        <w:rPr>
          <w:sz w:val="24"/>
        </w:rPr>
        <w:t>select</w:t>
      </w:r>
      <w:r>
        <w:rPr>
          <w:spacing w:val="-4"/>
          <w:sz w:val="24"/>
        </w:rPr>
        <w:t xml:space="preserve"> </w:t>
      </w:r>
      <w:r>
        <w:rPr>
          <w:sz w:val="24"/>
        </w:rPr>
        <w:t>board</w:t>
      </w:r>
      <w:r>
        <w:rPr>
          <w:spacing w:val="-4"/>
          <w:sz w:val="24"/>
        </w:rPr>
        <w:t xml:space="preserve"> </w:t>
      </w:r>
      <w:r>
        <w:rPr>
          <w:sz w:val="24"/>
        </w:rPr>
        <w:t>and</w:t>
      </w:r>
      <w:r>
        <w:rPr>
          <w:spacing w:val="-4"/>
          <w:sz w:val="24"/>
        </w:rPr>
        <w:t xml:space="preserve"> </w:t>
      </w:r>
      <w:r>
        <w:rPr>
          <w:sz w:val="24"/>
        </w:rPr>
        <w:t>port.</w:t>
      </w:r>
      <w:r>
        <w:rPr>
          <w:spacing w:val="-4"/>
          <w:sz w:val="24"/>
        </w:rPr>
        <w:t xml:space="preserve"> </w:t>
      </w:r>
      <w:r>
        <w:rPr>
          <w:sz w:val="24"/>
        </w:rPr>
        <w:t>After,</w:t>
      </w:r>
      <w:r>
        <w:rPr>
          <w:spacing w:val="-4"/>
          <w:sz w:val="24"/>
        </w:rPr>
        <w:t xml:space="preserve"> </w:t>
      </w:r>
      <w:r>
        <w:rPr>
          <w:sz w:val="24"/>
        </w:rPr>
        <w:t>upload</w:t>
      </w:r>
      <w:r>
        <w:rPr>
          <w:spacing w:val="-4"/>
          <w:sz w:val="24"/>
        </w:rPr>
        <w:t xml:space="preserve"> </w:t>
      </w:r>
      <w:r>
        <w:rPr>
          <w:sz w:val="24"/>
        </w:rPr>
        <w:t>this</w:t>
      </w:r>
      <w:r>
        <w:rPr>
          <w:spacing w:val="-4"/>
          <w:sz w:val="24"/>
        </w:rPr>
        <w:t xml:space="preserve"> </w:t>
      </w:r>
      <w:r>
        <w:rPr>
          <w:sz w:val="24"/>
        </w:rPr>
        <w:t>code</w:t>
      </w:r>
      <w:r>
        <w:rPr>
          <w:spacing w:val="-4"/>
          <w:sz w:val="24"/>
        </w:rPr>
        <w:t xml:space="preserve"> </w:t>
      </w:r>
      <w:r>
        <w:rPr>
          <w:sz w:val="24"/>
        </w:rPr>
        <w:t>to</w:t>
      </w:r>
      <w:r>
        <w:rPr>
          <w:spacing w:val="-4"/>
          <w:sz w:val="24"/>
        </w:rPr>
        <w:t xml:space="preserve"> </w:t>
      </w:r>
      <w:r>
        <w:rPr>
          <w:sz w:val="24"/>
        </w:rPr>
        <w:t>the</w:t>
      </w:r>
      <w:r>
        <w:rPr>
          <w:spacing w:val="-4"/>
          <w:sz w:val="24"/>
        </w:rPr>
        <w:t xml:space="preserve"> </w:t>
      </w:r>
      <w:r>
        <w:rPr>
          <w:sz w:val="24"/>
        </w:rPr>
        <w:t>robot</w:t>
      </w:r>
      <w:r>
        <w:rPr>
          <w:spacing w:val="-4"/>
          <w:sz w:val="24"/>
        </w:rPr>
        <w:t xml:space="preserve"> </w:t>
      </w:r>
      <w:r>
        <w:rPr>
          <w:sz w:val="24"/>
        </w:rPr>
        <w:t>and</w:t>
      </w:r>
      <w:r>
        <w:rPr>
          <w:spacing w:val="-4"/>
          <w:sz w:val="24"/>
        </w:rPr>
        <w:t xml:space="preserve"> </w:t>
      </w:r>
      <w:r>
        <w:rPr>
          <w:sz w:val="24"/>
        </w:rPr>
        <w:t>reconnect</w:t>
      </w:r>
      <w:r>
        <w:rPr>
          <w:spacing w:val="-4"/>
          <w:sz w:val="24"/>
        </w:rPr>
        <w:t xml:space="preserve"> </w:t>
      </w:r>
      <w:r>
        <w:rPr>
          <w:sz w:val="24"/>
        </w:rPr>
        <w:t>the</w:t>
      </w:r>
      <w:r>
        <w:rPr>
          <w:spacing w:val="-4"/>
          <w:sz w:val="24"/>
        </w:rPr>
        <w:t xml:space="preserve"> </w:t>
      </w:r>
      <w:r>
        <w:rPr>
          <w:sz w:val="24"/>
        </w:rPr>
        <w:t>RX</w:t>
      </w:r>
      <w:r>
        <w:rPr>
          <w:spacing w:val="-4"/>
          <w:sz w:val="24"/>
        </w:rPr>
        <w:t xml:space="preserve"> </w:t>
      </w:r>
      <w:r>
        <w:rPr>
          <w:sz w:val="24"/>
        </w:rPr>
        <w:t>and TX jumper wires.</w:t>
      </w:r>
    </w:p>
    <w:p w14:paraId="1709F5CD" w14:textId="77777777" w:rsidR="00556307" w:rsidRDefault="00556307">
      <w:pPr>
        <w:spacing w:line="360" w:lineRule="auto"/>
        <w:rPr>
          <w:sz w:val="24"/>
        </w:rPr>
        <w:sectPr w:rsidR="00556307">
          <w:pgSz w:w="11920" w:h="16860"/>
          <w:pgMar w:top="600" w:right="566" w:bottom="560" w:left="1275" w:header="293" w:footer="378" w:gutter="0"/>
          <w:cols w:space="720"/>
        </w:sectPr>
      </w:pPr>
    </w:p>
    <w:p w14:paraId="742787C5" w14:textId="77777777" w:rsidR="00556307" w:rsidRDefault="00000000">
      <w:pPr>
        <w:pStyle w:val="BodyText"/>
        <w:spacing w:before="252"/>
        <w:rPr>
          <w:sz w:val="24"/>
        </w:rPr>
      </w:pPr>
      <w:r>
        <w:rPr>
          <w:noProof/>
          <w:sz w:val="24"/>
        </w:rPr>
        <w:lastRenderedPageBreak/>
        <mc:AlternateContent>
          <mc:Choice Requires="wpg">
            <w:drawing>
              <wp:anchor distT="0" distB="0" distL="0" distR="0" simplePos="0" relativeHeight="486751232" behindDoc="1" locked="0" layoutInCell="1" allowOverlap="1" wp14:anchorId="64FB7723" wp14:editId="1E16652A">
                <wp:simplePos x="0" y="0"/>
                <wp:positionH relativeFrom="page">
                  <wp:posOffset>333374</wp:posOffset>
                </wp:positionH>
                <wp:positionV relativeFrom="page">
                  <wp:posOffset>361950</wp:posOffset>
                </wp:positionV>
                <wp:extent cx="6858000" cy="9820275"/>
                <wp:effectExtent l="0" t="0" r="0" b="0"/>
                <wp:wrapNone/>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9820275"/>
                          <a:chOff x="0" y="0"/>
                          <a:chExt cx="6858000" cy="9820275"/>
                        </a:xfrm>
                      </wpg:grpSpPr>
                      <wps:wsp>
                        <wps:cNvPr id="119" name="Graphic 119"/>
                        <wps:cNvSpPr/>
                        <wps:spPr>
                          <a:xfrm>
                            <a:off x="0" y="0"/>
                            <a:ext cx="6858000" cy="9820275"/>
                          </a:xfrm>
                          <a:custGeom>
                            <a:avLst/>
                            <a:gdLst/>
                            <a:ahLst/>
                            <a:cxnLst/>
                            <a:rect l="l" t="t" r="r" b="b"/>
                            <a:pathLst>
                              <a:path w="6858000" h="9820275">
                                <a:moveTo>
                                  <a:pt x="4762" y="0"/>
                                </a:moveTo>
                                <a:lnTo>
                                  <a:pt x="4762" y="9820274"/>
                                </a:lnTo>
                              </a:path>
                              <a:path w="6858000" h="9820275">
                                <a:moveTo>
                                  <a:pt x="6853236" y="0"/>
                                </a:moveTo>
                                <a:lnTo>
                                  <a:pt x="6853236" y="9820274"/>
                                </a:lnTo>
                              </a:path>
                              <a:path w="6858000" h="9820275">
                                <a:moveTo>
                                  <a:pt x="0" y="4762"/>
                                </a:moveTo>
                                <a:lnTo>
                                  <a:pt x="6857999" y="4762"/>
                                </a:lnTo>
                              </a:path>
                              <a:path w="6858000" h="9820275">
                                <a:moveTo>
                                  <a:pt x="0" y="9815511"/>
                                </a:moveTo>
                                <a:lnTo>
                                  <a:pt x="6857999" y="9815511"/>
                                </a:lnTo>
                              </a:path>
                            </a:pathLst>
                          </a:custGeom>
                          <a:ln w="952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0" name="Image 120"/>
                          <pic:cNvPicPr/>
                        </pic:nvPicPr>
                        <pic:blipFill>
                          <a:blip r:embed="rId93" cstate="print"/>
                          <a:stretch>
                            <a:fillRect/>
                          </a:stretch>
                        </pic:blipFill>
                        <pic:spPr>
                          <a:xfrm>
                            <a:off x="2174512" y="963124"/>
                            <a:ext cx="2514599" cy="5403246"/>
                          </a:xfrm>
                          <a:prstGeom prst="rect">
                            <a:avLst/>
                          </a:prstGeom>
                        </pic:spPr>
                      </pic:pic>
                    </wpg:wgp>
                  </a:graphicData>
                </a:graphic>
              </wp:anchor>
            </w:drawing>
          </mc:Choice>
          <mc:Fallback>
            <w:pict>
              <v:group w14:anchorId="1A198242" id="Group 118" o:spid="_x0000_s1026" style="position:absolute;margin-left:26.25pt;margin-top:28.5pt;width:540pt;height:773.25pt;z-index:-16565248;mso-wrap-distance-left:0;mso-wrap-distance-right:0;mso-position-horizontal-relative:page;mso-position-vertical-relative:page" coordsize="68580,982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">
                <v:shape id="Graphic 119" o:spid="_x0000_s1027" style="position:absolute;width:68580;height:98202;visibility:visible;mso-wrap-style:square;v-text-anchor:top" coordsize="6858000,982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" path="m4762,r,9820274em6853236,r,9820274em,4762r6857999,em,9815511r6857999,e" filled="f" strokeweight=".26456mm">
                  <v:path arrowok="t"/>
                </v:shape>
                <v:shape id="Image 120" o:spid="_x0000_s1028" type="#_x0000_t75" style="position:absolute;left:21745;top:9631;width:25146;height:5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">
                  <v:imagedata r:id="rId94" o:title=""/>
                </v:shape>
                <w10:wrap anchorx="page" anchory="page"/>
              </v:group>
            </w:pict>
          </mc:Fallback>
        </mc:AlternateContent>
      </w:r>
    </w:p>
    <w:p w14:paraId="2B9089A7" w14:textId="77777777" w:rsidR="00556307" w:rsidRDefault="00000000">
      <w:pPr>
        <w:spacing w:line="360" w:lineRule="auto"/>
        <w:ind w:left="86"/>
        <w:rPr>
          <w:sz w:val="24"/>
        </w:rPr>
      </w:pPr>
      <w:r>
        <w:rPr>
          <w:sz w:val="24"/>
        </w:rPr>
        <w:t>OK,</w:t>
      </w:r>
      <w:r>
        <w:rPr>
          <w:spacing w:val="26"/>
          <w:sz w:val="24"/>
        </w:rPr>
        <w:t xml:space="preserve"> </w:t>
      </w:r>
      <w:r>
        <w:rPr>
          <w:sz w:val="24"/>
        </w:rPr>
        <w:t>now</w:t>
      </w:r>
      <w:r>
        <w:rPr>
          <w:spacing w:val="26"/>
          <w:sz w:val="24"/>
        </w:rPr>
        <w:t xml:space="preserve"> </w:t>
      </w:r>
      <w:r>
        <w:rPr>
          <w:sz w:val="24"/>
        </w:rPr>
        <w:t>download</w:t>
      </w:r>
      <w:r>
        <w:rPr>
          <w:spacing w:val="26"/>
          <w:sz w:val="24"/>
        </w:rPr>
        <w:t xml:space="preserve"> </w:t>
      </w:r>
      <w:r>
        <w:rPr>
          <w:sz w:val="24"/>
        </w:rPr>
        <w:t>and</w:t>
      </w:r>
      <w:r>
        <w:rPr>
          <w:spacing w:val="26"/>
          <w:sz w:val="24"/>
        </w:rPr>
        <w:t xml:space="preserve"> </w:t>
      </w:r>
      <w:r>
        <w:rPr>
          <w:sz w:val="24"/>
        </w:rPr>
        <w:t>install</w:t>
      </w:r>
      <w:r>
        <w:rPr>
          <w:spacing w:val="26"/>
          <w:sz w:val="24"/>
        </w:rPr>
        <w:t xml:space="preserve"> </w:t>
      </w:r>
      <w:r>
        <w:rPr>
          <w:sz w:val="24"/>
        </w:rPr>
        <w:t>the</w:t>
      </w:r>
      <w:r>
        <w:rPr>
          <w:spacing w:val="26"/>
          <w:sz w:val="24"/>
        </w:rPr>
        <w:t xml:space="preserve"> </w:t>
      </w:r>
      <w:r>
        <w:rPr>
          <w:sz w:val="24"/>
        </w:rPr>
        <w:t>app</w:t>
      </w:r>
      <w:r>
        <w:rPr>
          <w:spacing w:val="26"/>
          <w:sz w:val="24"/>
        </w:rPr>
        <w:t xml:space="preserve"> </w:t>
      </w:r>
      <w:r>
        <w:rPr>
          <w:sz w:val="24"/>
        </w:rPr>
        <w:t>below. Then, follow the steps belowOK, now download and install the app below. Then, follow the steps below .</w:t>
      </w:r>
    </w:p>
    <w:p w14:paraId="62FD9386" w14:textId="77777777" w:rsidR="00556307" w:rsidRDefault="00556307">
      <w:pPr>
        <w:pStyle w:val="BodyText"/>
        <w:rPr>
          <w:sz w:val="24"/>
        </w:rPr>
      </w:pPr>
    </w:p>
    <w:p w14:paraId="35115CF0" w14:textId="77777777" w:rsidR="00556307" w:rsidRDefault="00556307">
      <w:pPr>
        <w:pStyle w:val="BodyText"/>
        <w:rPr>
          <w:sz w:val="24"/>
        </w:rPr>
      </w:pPr>
    </w:p>
    <w:p w14:paraId="7627342F" w14:textId="77777777" w:rsidR="00556307" w:rsidRDefault="00556307">
      <w:pPr>
        <w:pStyle w:val="BodyText"/>
        <w:rPr>
          <w:sz w:val="24"/>
        </w:rPr>
      </w:pPr>
    </w:p>
    <w:p w14:paraId="5909D679" w14:textId="77777777" w:rsidR="00556307" w:rsidRDefault="00556307">
      <w:pPr>
        <w:pStyle w:val="BodyText"/>
        <w:rPr>
          <w:sz w:val="24"/>
        </w:rPr>
      </w:pPr>
    </w:p>
    <w:p w14:paraId="6975D345" w14:textId="77777777" w:rsidR="00556307" w:rsidRDefault="00556307">
      <w:pPr>
        <w:pStyle w:val="BodyText"/>
        <w:rPr>
          <w:sz w:val="24"/>
        </w:rPr>
      </w:pPr>
    </w:p>
    <w:p w14:paraId="6836ECCF" w14:textId="77777777" w:rsidR="00556307" w:rsidRDefault="00556307">
      <w:pPr>
        <w:pStyle w:val="BodyText"/>
        <w:rPr>
          <w:sz w:val="24"/>
        </w:rPr>
      </w:pPr>
    </w:p>
    <w:p w14:paraId="1E27ACE0" w14:textId="77777777" w:rsidR="00556307" w:rsidRDefault="00556307">
      <w:pPr>
        <w:pStyle w:val="BodyText"/>
        <w:rPr>
          <w:sz w:val="24"/>
        </w:rPr>
      </w:pPr>
    </w:p>
    <w:p w14:paraId="731FC186" w14:textId="77777777" w:rsidR="00556307" w:rsidRDefault="00556307">
      <w:pPr>
        <w:pStyle w:val="BodyText"/>
        <w:rPr>
          <w:sz w:val="24"/>
        </w:rPr>
      </w:pPr>
    </w:p>
    <w:p w14:paraId="24501BB5" w14:textId="77777777" w:rsidR="00556307" w:rsidRDefault="00556307">
      <w:pPr>
        <w:pStyle w:val="BodyText"/>
        <w:rPr>
          <w:sz w:val="24"/>
        </w:rPr>
      </w:pPr>
    </w:p>
    <w:p w14:paraId="3043A321" w14:textId="77777777" w:rsidR="00556307" w:rsidRDefault="00556307">
      <w:pPr>
        <w:pStyle w:val="BodyText"/>
        <w:rPr>
          <w:sz w:val="24"/>
        </w:rPr>
      </w:pPr>
    </w:p>
    <w:p w14:paraId="2DD6018E" w14:textId="77777777" w:rsidR="00556307" w:rsidRDefault="00556307">
      <w:pPr>
        <w:pStyle w:val="BodyText"/>
        <w:rPr>
          <w:sz w:val="24"/>
        </w:rPr>
      </w:pPr>
    </w:p>
    <w:p w14:paraId="060672E4" w14:textId="77777777" w:rsidR="00556307" w:rsidRDefault="00556307">
      <w:pPr>
        <w:pStyle w:val="BodyText"/>
        <w:rPr>
          <w:sz w:val="24"/>
        </w:rPr>
      </w:pPr>
    </w:p>
    <w:p w14:paraId="40724130" w14:textId="77777777" w:rsidR="00556307" w:rsidRDefault="00556307">
      <w:pPr>
        <w:pStyle w:val="BodyText"/>
        <w:rPr>
          <w:sz w:val="24"/>
        </w:rPr>
      </w:pPr>
    </w:p>
    <w:p w14:paraId="7A3B964A" w14:textId="77777777" w:rsidR="00556307" w:rsidRDefault="00556307">
      <w:pPr>
        <w:pStyle w:val="BodyText"/>
        <w:rPr>
          <w:sz w:val="24"/>
        </w:rPr>
      </w:pPr>
    </w:p>
    <w:p w14:paraId="5B019C80" w14:textId="77777777" w:rsidR="00556307" w:rsidRDefault="00556307">
      <w:pPr>
        <w:pStyle w:val="BodyText"/>
        <w:rPr>
          <w:sz w:val="24"/>
        </w:rPr>
      </w:pPr>
    </w:p>
    <w:p w14:paraId="67DDD202" w14:textId="77777777" w:rsidR="00556307" w:rsidRDefault="00556307">
      <w:pPr>
        <w:pStyle w:val="BodyText"/>
        <w:rPr>
          <w:sz w:val="24"/>
        </w:rPr>
      </w:pPr>
    </w:p>
    <w:p w14:paraId="43CE8C10" w14:textId="77777777" w:rsidR="00556307" w:rsidRDefault="00556307">
      <w:pPr>
        <w:pStyle w:val="BodyText"/>
        <w:rPr>
          <w:sz w:val="24"/>
        </w:rPr>
      </w:pPr>
    </w:p>
    <w:p w14:paraId="65E02CE2" w14:textId="77777777" w:rsidR="00556307" w:rsidRDefault="00556307">
      <w:pPr>
        <w:pStyle w:val="BodyText"/>
        <w:rPr>
          <w:sz w:val="24"/>
        </w:rPr>
      </w:pPr>
    </w:p>
    <w:p w14:paraId="6426C998" w14:textId="77777777" w:rsidR="00556307" w:rsidRDefault="00556307">
      <w:pPr>
        <w:pStyle w:val="BodyText"/>
        <w:rPr>
          <w:sz w:val="24"/>
        </w:rPr>
      </w:pPr>
    </w:p>
    <w:p w14:paraId="3F10B0D9" w14:textId="77777777" w:rsidR="00556307" w:rsidRDefault="00556307">
      <w:pPr>
        <w:pStyle w:val="BodyText"/>
        <w:rPr>
          <w:sz w:val="24"/>
        </w:rPr>
      </w:pPr>
    </w:p>
    <w:p w14:paraId="7E5D4C7F" w14:textId="77777777" w:rsidR="00556307" w:rsidRDefault="00556307">
      <w:pPr>
        <w:pStyle w:val="BodyText"/>
        <w:rPr>
          <w:sz w:val="24"/>
        </w:rPr>
      </w:pPr>
    </w:p>
    <w:p w14:paraId="5C4C91E8" w14:textId="77777777" w:rsidR="00556307" w:rsidRDefault="00556307">
      <w:pPr>
        <w:pStyle w:val="BodyText"/>
        <w:rPr>
          <w:sz w:val="24"/>
        </w:rPr>
      </w:pPr>
    </w:p>
    <w:p w14:paraId="00864F2C" w14:textId="77777777" w:rsidR="00556307" w:rsidRDefault="00556307">
      <w:pPr>
        <w:pStyle w:val="BodyText"/>
        <w:rPr>
          <w:sz w:val="24"/>
        </w:rPr>
      </w:pPr>
    </w:p>
    <w:p w14:paraId="3B97EEF3" w14:textId="77777777" w:rsidR="00556307" w:rsidRDefault="00556307">
      <w:pPr>
        <w:pStyle w:val="BodyText"/>
        <w:rPr>
          <w:sz w:val="24"/>
        </w:rPr>
      </w:pPr>
    </w:p>
    <w:p w14:paraId="4EB6C14F" w14:textId="77777777" w:rsidR="00556307" w:rsidRDefault="00556307">
      <w:pPr>
        <w:pStyle w:val="BodyText"/>
        <w:rPr>
          <w:sz w:val="24"/>
        </w:rPr>
      </w:pPr>
    </w:p>
    <w:p w14:paraId="5422E19E" w14:textId="77777777" w:rsidR="00556307" w:rsidRDefault="00556307">
      <w:pPr>
        <w:pStyle w:val="BodyText"/>
        <w:rPr>
          <w:sz w:val="24"/>
        </w:rPr>
      </w:pPr>
    </w:p>
    <w:p w14:paraId="59365625" w14:textId="77777777" w:rsidR="00556307" w:rsidRDefault="00556307">
      <w:pPr>
        <w:pStyle w:val="BodyText"/>
        <w:rPr>
          <w:sz w:val="24"/>
        </w:rPr>
      </w:pPr>
    </w:p>
    <w:p w14:paraId="1493AAED" w14:textId="77777777" w:rsidR="00556307" w:rsidRDefault="00556307">
      <w:pPr>
        <w:pStyle w:val="BodyText"/>
        <w:rPr>
          <w:sz w:val="24"/>
        </w:rPr>
      </w:pPr>
    </w:p>
    <w:p w14:paraId="001105A4" w14:textId="77777777" w:rsidR="00556307" w:rsidRDefault="00556307">
      <w:pPr>
        <w:pStyle w:val="BodyText"/>
        <w:rPr>
          <w:sz w:val="24"/>
        </w:rPr>
      </w:pPr>
    </w:p>
    <w:p w14:paraId="28121941" w14:textId="77777777" w:rsidR="00556307" w:rsidRDefault="00556307">
      <w:pPr>
        <w:pStyle w:val="BodyText"/>
        <w:rPr>
          <w:sz w:val="24"/>
        </w:rPr>
      </w:pPr>
    </w:p>
    <w:p w14:paraId="595FA0B0" w14:textId="77777777" w:rsidR="00556307" w:rsidRDefault="00556307">
      <w:pPr>
        <w:pStyle w:val="BodyText"/>
        <w:spacing w:before="259"/>
        <w:rPr>
          <w:sz w:val="24"/>
        </w:rPr>
      </w:pPr>
    </w:p>
    <w:p w14:paraId="44A471C1" w14:textId="77777777" w:rsidR="00556307" w:rsidRDefault="00000000">
      <w:pPr>
        <w:spacing w:before="1" w:line="360" w:lineRule="auto"/>
        <w:ind w:left="86" w:right="1007"/>
        <w:rPr>
          <w:sz w:val="24"/>
        </w:rPr>
      </w:pPr>
      <w:r>
        <w:rPr>
          <w:sz w:val="24"/>
        </w:rPr>
        <w:t>After,</w:t>
      </w:r>
      <w:r>
        <w:rPr>
          <w:spacing w:val="40"/>
          <w:sz w:val="24"/>
        </w:rPr>
        <w:t xml:space="preserve"> </w:t>
      </w:r>
      <w:r>
        <w:rPr>
          <w:sz w:val="24"/>
        </w:rPr>
        <w:t>run</w:t>
      </w:r>
      <w:r>
        <w:rPr>
          <w:spacing w:val="40"/>
          <w:sz w:val="24"/>
        </w:rPr>
        <w:t xml:space="preserve"> </w:t>
      </w:r>
      <w:r>
        <w:rPr>
          <w:sz w:val="24"/>
        </w:rPr>
        <w:t>this</w:t>
      </w:r>
      <w:r>
        <w:rPr>
          <w:spacing w:val="40"/>
          <w:sz w:val="24"/>
        </w:rPr>
        <w:t xml:space="preserve"> </w:t>
      </w:r>
      <w:r>
        <w:rPr>
          <w:sz w:val="24"/>
        </w:rPr>
        <w:t>application</w:t>
      </w:r>
      <w:r>
        <w:rPr>
          <w:spacing w:val="40"/>
          <w:sz w:val="24"/>
        </w:rPr>
        <w:t xml:space="preserve"> </w:t>
      </w:r>
      <w:r>
        <w:rPr>
          <w:sz w:val="24"/>
        </w:rPr>
        <w:t>and</w:t>
      </w:r>
      <w:r>
        <w:rPr>
          <w:spacing w:val="40"/>
          <w:sz w:val="24"/>
        </w:rPr>
        <w:t xml:space="preserve"> </w:t>
      </w:r>
      <w:r>
        <w:rPr>
          <w:sz w:val="24"/>
        </w:rPr>
        <w:t>click</w:t>
      </w:r>
      <w:r>
        <w:rPr>
          <w:spacing w:val="40"/>
          <w:sz w:val="24"/>
        </w:rPr>
        <w:t xml:space="preserve"> </w:t>
      </w:r>
      <w:r>
        <w:rPr>
          <w:sz w:val="24"/>
        </w:rPr>
        <w:t>the</w:t>
      </w:r>
      <w:r>
        <w:rPr>
          <w:spacing w:val="40"/>
          <w:sz w:val="24"/>
        </w:rPr>
        <w:t xml:space="preserve"> </w:t>
      </w:r>
      <w:r>
        <w:rPr>
          <w:sz w:val="24"/>
        </w:rPr>
        <w:t>setting</w:t>
      </w:r>
      <w:r>
        <w:rPr>
          <w:spacing w:val="40"/>
          <w:sz w:val="24"/>
        </w:rPr>
        <w:t xml:space="preserve"> </w:t>
      </w:r>
      <w:r>
        <w:rPr>
          <w:sz w:val="24"/>
        </w:rPr>
        <w:t>button.</w:t>
      </w:r>
      <w:r>
        <w:rPr>
          <w:spacing w:val="26"/>
          <w:sz w:val="24"/>
        </w:rPr>
        <w:t xml:space="preserve"> </w:t>
      </w:r>
      <w:r>
        <w:rPr>
          <w:sz w:val="24"/>
        </w:rPr>
        <w:t>Then,</w:t>
      </w:r>
      <w:r>
        <w:rPr>
          <w:spacing w:val="26"/>
          <w:sz w:val="24"/>
        </w:rPr>
        <w:t xml:space="preserve"> </w:t>
      </w:r>
      <w:r>
        <w:rPr>
          <w:sz w:val="24"/>
        </w:rPr>
        <w:t>click</w:t>
      </w:r>
      <w:r>
        <w:rPr>
          <w:spacing w:val="26"/>
          <w:sz w:val="24"/>
        </w:rPr>
        <w:t xml:space="preserve"> </w:t>
      </w:r>
      <w:r>
        <w:rPr>
          <w:sz w:val="24"/>
        </w:rPr>
        <w:t>the</w:t>
      </w:r>
      <w:r>
        <w:rPr>
          <w:spacing w:val="26"/>
          <w:sz w:val="24"/>
        </w:rPr>
        <w:t xml:space="preserve"> </w:t>
      </w:r>
      <w:r>
        <w:rPr>
          <w:sz w:val="24"/>
        </w:rPr>
        <w:t>“voice</w:t>
      </w:r>
      <w:r>
        <w:rPr>
          <w:spacing w:val="26"/>
          <w:sz w:val="24"/>
        </w:rPr>
        <w:t xml:space="preserve"> </w:t>
      </w:r>
      <w:r>
        <w:rPr>
          <w:sz w:val="24"/>
        </w:rPr>
        <w:t>commands configuration ” button and include the commands one by one. These are as follows.</w:t>
      </w:r>
    </w:p>
    <w:p w14:paraId="73ACCF94" w14:textId="77777777" w:rsidR="00556307" w:rsidRDefault="00556307">
      <w:pPr>
        <w:spacing w:line="360" w:lineRule="auto"/>
        <w:rPr>
          <w:sz w:val="24"/>
        </w:rPr>
        <w:sectPr w:rsidR="00556307">
          <w:pgSz w:w="11920" w:h="16860"/>
          <w:pgMar w:top="600" w:right="566" w:bottom="560" w:left="1275" w:header="293" w:footer="378" w:gutter="0"/>
          <w:cols w:space="720"/>
        </w:sectPr>
      </w:pPr>
    </w:p>
    <w:p w14:paraId="47A45222" w14:textId="77777777" w:rsidR="00556307" w:rsidRDefault="00000000">
      <w:pPr>
        <w:pStyle w:val="BodyText"/>
        <w:rPr>
          <w:sz w:val="24"/>
        </w:rPr>
      </w:pPr>
      <w:r>
        <w:rPr>
          <w:noProof/>
          <w:sz w:val="24"/>
        </w:rPr>
        <w:lastRenderedPageBreak/>
        <mc:AlternateContent>
          <mc:Choice Requires="wpg">
            <w:drawing>
              <wp:anchor distT="0" distB="0" distL="0" distR="0" simplePos="0" relativeHeight="486751744" behindDoc="1" locked="0" layoutInCell="1" allowOverlap="1" wp14:anchorId="5C33C1DD" wp14:editId="48A131AC">
                <wp:simplePos x="0" y="0"/>
                <wp:positionH relativeFrom="page">
                  <wp:posOffset>333374</wp:posOffset>
                </wp:positionH>
                <wp:positionV relativeFrom="page">
                  <wp:posOffset>361950</wp:posOffset>
                </wp:positionV>
                <wp:extent cx="6858000" cy="9820275"/>
                <wp:effectExtent l="0" t="0" r="0" b="0"/>
                <wp:wrapNone/>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9820275"/>
                          <a:chOff x="0" y="0"/>
                          <a:chExt cx="6858000" cy="9820275"/>
                        </a:xfrm>
                      </wpg:grpSpPr>
                      <wps:wsp>
                        <wps:cNvPr id="122" name="Graphic 122"/>
                        <wps:cNvSpPr/>
                        <wps:spPr>
                          <a:xfrm>
                            <a:off x="0" y="0"/>
                            <a:ext cx="6858000" cy="9820275"/>
                          </a:xfrm>
                          <a:custGeom>
                            <a:avLst/>
                            <a:gdLst/>
                            <a:ahLst/>
                            <a:cxnLst/>
                            <a:rect l="l" t="t" r="r" b="b"/>
                            <a:pathLst>
                              <a:path w="6858000" h="9820275">
                                <a:moveTo>
                                  <a:pt x="4762" y="0"/>
                                </a:moveTo>
                                <a:lnTo>
                                  <a:pt x="4762" y="9820274"/>
                                </a:lnTo>
                              </a:path>
                              <a:path w="6858000" h="9820275">
                                <a:moveTo>
                                  <a:pt x="6853236" y="0"/>
                                </a:moveTo>
                                <a:lnTo>
                                  <a:pt x="6853236" y="9820274"/>
                                </a:lnTo>
                              </a:path>
                              <a:path w="6858000" h="9820275">
                                <a:moveTo>
                                  <a:pt x="0" y="4762"/>
                                </a:moveTo>
                                <a:lnTo>
                                  <a:pt x="6857999" y="4762"/>
                                </a:lnTo>
                              </a:path>
                              <a:path w="6858000" h="9820275">
                                <a:moveTo>
                                  <a:pt x="0" y="9815511"/>
                                </a:moveTo>
                                <a:lnTo>
                                  <a:pt x="6857999" y="9815511"/>
                                </a:lnTo>
                              </a:path>
                            </a:pathLst>
                          </a:custGeom>
                          <a:ln w="952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3" name="Image 123"/>
                          <pic:cNvPicPr/>
                        </pic:nvPicPr>
                        <pic:blipFill>
                          <a:blip r:embed="rId95" cstate="print"/>
                          <a:stretch>
                            <a:fillRect/>
                          </a:stretch>
                        </pic:blipFill>
                        <pic:spPr>
                          <a:xfrm>
                            <a:off x="122986" y="98037"/>
                            <a:ext cx="6685438" cy="5853179"/>
                          </a:xfrm>
                          <a:prstGeom prst="rect">
                            <a:avLst/>
                          </a:prstGeom>
                        </pic:spPr>
                      </pic:pic>
                      <pic:pic xmlns:pic="http://schemas.openxmlformats.org/drawingml/2006/picture">
                        <pic:nvPicPr>
                          <pic:cNvPr id="124" name="Image 124"/>
                          <pic:cNvPicPr/>
                        </pic:nvPicPr>
                        <pic:blipFill>
                          <a:blip r:embed="rId96" cstate="print"/>
                          <a:stretch>
                            <a:fillRect/>
                          </a:stretch>
                        </pic:blipFill>
                        <pic:spPr>
                          <a:xfrm>
                            <a:off x="117049" y="6142450"/>
                            <a:ext cx="6685438" cy="2877798"/>
                          </a:xfrm>
                          <a:prstGeom prst="rect">
                            <a:avLst/>
                          </a:prstGeom>
                        </pic:spPr>
                      </pic:pic>
                    </wpg:wgp>
                  </a:graphicData>
                </a:graphic>
              </wp:anchor>
            </w:drawing>
          </mc:Choice>
          <mc:Fallback>
            <w:pict>
              <v:group w14:anchorId="067149E0" id="Group 121" o:spid="_x0000_s1026" style="position:absolute;margin-left:26.25pt;margin-top:28.5pt;width:540pt;height:773.25pt;z-index:-16564736;mso-wrap-distance-left:0;mso-wrap-distance-right:0;mso-position-horizontal-relative:page;mso-position-vertical-relative:page" coordsize="68580,982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">
                <v:shape id="Graphic 122" o:spid="_x0000_s1027" style="position:absolute;width:68580;height:98202;visibility:visible;mso-wrap-style:square;v-text-anchor:top" coordsize="6858000,982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" path="m4762,r,9820274em6853236,r,9820274em,4762r6857999,em,9815511r6857999,e" filled="f" strokeweight=".26456mm">
                  <v:path arrowok="t"/>
                </v:shape>
                <v:shape id="Image 123" o:spid="_x0000_s1028" type="#_x0000_t75" style="position:absolute;left:1229;top:980;width:66855;height:58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">
                  <v:imagedata r:id="rId97" o:title=""/>
                </v:shape>
                <v:shape id="Image 124" o:spid="_x0000_s1029" type="#_x0000_t75" style="position:absolute;left:1170;top:61424;width:66854;height:28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">
                  <v:imagedata r:id="rId98" o:title=""/>
                </v:shape>
                <w10:wrap anchorx="page" anchory="page"/>
              </v:group>
            </w:pict>
          </mc:Fallback>
        </mc:AlternateContent>
      </w:r>
    </w:p>
    <w:p w14:paraId="05EFB573" w14:textId="77777777" w:rsidR="00556307" w:rsidRDefault="00556307">
      <w:pPr>
        <w:pStyle w:val="BodyText"/>
        <w:rPr>
          <w:sz w:val="24"/>
        </w:rPr>
      </w:pPr>
    </w:p>
    <w:p w14:paraId="5810C11C" w14:textId="77777777" w:rsidR="00556307" w:rsidRDefault="00556307">
      <w:pPr>
        <w:pStyle w:val="BodyText"/>
        <w:rPr>
          <w:sz w:val="24"/>
        </w:rPr>
      </w:pPr>
    </w:p>
    <w:p w14:paraId="15CD4231" w14:textId="77777777" w:rsidR="00556307" w:rsidRDefault="00556307">
      <w:pPr>
        <w:pStyle w:val="BodyText"/>
        <w:rPr>
          <w:sz w:val="24"/>
        </w:rPr>
      </w:pPr>
    </w:p>
    <w:p w14:paraId="7E70FE4E" w14:textId="77777777" w:rsidR="00556307" w:rsidRDefault="00556307">
      <w:pPr>
        <w:pStyle w:val="BodyText"/>
        <w:rPr>
          <w:sz w:val="24"/>
        </w:rPr>
      </w:pPr>
    </w:p>
    <w:p w14:paraId="4FD8F27E" w14:textId="77777777" w:rsidR="00556307" w:rsidRDefault="00556307">
      <w:pPr>
        <w:pStyle w:val="BodyText"/>
        <w:rPr>
          <w:sz w:val="24"/>
        </w:rPr>
      </w:pPr>
    </w:p>
    <w:p w14:paraId="50DBA4DD" w14:textId="77777777" w:rsidR="00556307" w:rsidRDefault="00556307">
      <w:pPr>
        <w:pStyle w:val="BodyText"/>
        <w:rPr>
          <w:sz w:val="24"/>
        </w:rPr>
      </w:pPr>
    </w:p>
    <w:p w14:paraId="15508B01" w14:textId="77777777" w:rsidR="00556307" w:rsidRDefault="00556307">
      <w:pPr>
        <w:pStyle w:val="BodyText"/>
        <w:rPr>
          <w:sz w:val="24"/>
        </w:rPr>
      </w:pPr>
    </w:p>
    <w:p w14:paraId="4DF15B3C" w14:textId="77777777" w:rsidR="00556307" w:rsidRDefault="00556307">
      <w:pPr>
        <w:pStyle w:val="BodyText"/>
        <w:rPr>
          <w:sz w:val="24"/>
        </w:rPr>
      </w:pPr>
    </w:p>
    <w:p w14:paraId="3F45FDA4" w14:textId="77777777" w:rsidR="00556307" w:rsidRDefault="00556307">
      <w:pPr>
        <w:pStyle w:val="BodyText"/>
        <w:rPr>
          <w:sz w:val="24"/>
        </w:rPr>
      </w:pPr>
    </w:p>
    <w:p w14:paraId="7B20452E" w14:textId="77777777" w:rsidR="00556307" w:rsidRDefault="00556307">
      <w:pPr>
        <w:pStyle w:val="BodyText"/>
        <w:rPr>
          <w:sz w:val="24"/>
        </w:rPr>
      </w:pPr>
    </w:p>
    <w:p w14:paraId="200AF64A" w14:textId="77777777" w:rsidR="00556307" w:rsidRDefault="00556307">
      <w:pPr>
        <w:pStyle w:val="BodyText"/>
        <w:rPr>
          <w:sz w:val="24"/>
        </w:rPr>
      </w:pPr>
    </w:p>
    <w:p w14:paraId="5F974308" w14:textId="77777777" w:rsidR="00556307" w:rsidRDefault="00556307">
      <w:pPr>
        <w:pStyle w:val="BodyText"/>
        <w:rPr>
          <w:sz w:val="24"/>
        </w:rPr>
      </w:pPr>
    </w:p>
    <w:p w14:paraId="48F3750E" w14:textId="77777777" w:rsidR="00556307" w:rsidRDefault="00556307">
      <w:pPr>
        <w:pStyle w:val="BodyText"/>
        <w:rPr>
          <w:sz w:val="24"/>
        </w:rPr>
      </w:pPr>
    </w:p>
    <w:p w14:paraId="3EDE6A2F" w14:textId="77777777" w:rsidR="00556307" w:rsidRDefault="00556307">
      <w:pPr>
        <w:pStyle w:val="BodyText"/>
        <w:rPr>
          <w:sz w:val="24"/>
        </w:rPr>
      </w:pPr>
    </w:p>
    <w:p w14:paraId="759C6D94" w14:textId="77777777" w:rsidR="00556307" w:rsidRDefault="00556307">
      <w:pPr>
        <w:pStyle w:val="BodyText"/>
        <w:rPr>
          <w:sz w:val="24"/>
        </w:rPr>
      </w:pPr>
    </w:p>
    <w:p w14:paraId="0D24C52C" w14:textId="77777777" w:rsidR="00556307" w:rsidRDefault="00556307">
      <w:pPr>
        <w:pStyle w:val="BodyText"/>
        <w:rPr>
          <w:sz w:val="24"/>
        </w:rPr>
      </w:pPr>
    </w:p>
    <w:p w14:paraId="56ACECF1" w14:textId="77777777" w:rsidR="00556307" w:rsidRDefault="00556307">
      <w:pPr>
        <w:pStyle w:val="BodyText"/>
        <w:rPr>
          <w:sz w:val="24"/>
        </w:rPr>
      </w:pPr>
    </w:p>
    <w:p w14:paraId="430AD016" w14:textId="77777777" w:rsidR="00556307" w:rsidRDefault="00556307">
      <w:pPr>
        <w:pStyle w:val="BodyText"/>
        <w:rPr>
          <w:sz w:val="24"/>
        </w:rPr>
      </w:pPr>
    </w:p>
    <w:p w14:paraId="10DDC379" w14:textId="77777777" w:rsidR="00556307" w:rsidRDefault="00556307">
      <w:pPr>
        <w:pStyle w:val="BodyText"/>
        <w:rPr>
          <w:sz w:val="24"/>
        </w:rPr>
      </w:pPr>
    </w:p>
    <w:p w14:paraId="26A0A684" w14:textId="77777777" w:rsidR="00556307" w:rsidRDefault="00556307">
      <w:pPr>
        <w:pStyle w:val="BodyText"/>
        <w:rPr>
          <w:sz w:val="24"/>
        </w:rPr>
      </w:pPr>
    </w:p>
    <w:p w14:paraId="7C20DA36" w14:textId="77777777" w:rsidR="00556307" w:rsidRDefault="00556307">
      <w:pPr>
        <w:pStyle w:val="BodyText"/>
        <w:rPr>
          <w:sz w:val="24"/>
        </w:rPr>
      </w:pPr>
    </w:p>
    <w:p w14:paraId="136035AB" w14:textId="77777777" w:rsidR="00556307" w:rsidRDefault="00556307">
      <w:pPr>
        <w:pStyle w:val="BodyText"/>
        <w:rPr>
          <w:sz w:val="24"/>
        </w:rPr>
      </w:pPr>
    </w:p>
    <w:p w14:paraId="6CF791E6" w14:textId="77777777" w:rsidR="00556307" w:rsidRDefault="00556307">
      <w:pPr>
        <w:pStyle w:val="BodyText"/>
        <w:rPr>
          <w:sz w:val="24"/>
        </w:rPr>
      </w:pPr>
    </w:p>
    <w:p w14:paraId="70A507E8" w14:textId="77777777" w:rsidR="00556307" w:rsidRDefault="00556307">
      <w:pPr>
        <w:pStyle w:val="BodyText"/>
        <w:rPr>
          <w:sz w:val="24"/>
        </w:rPr>
      </w:pPr>
    </w:p>
    <w:p w14:paraId="062D4A18" w14:textId="77777777" w:rsidR="00556307" w:rsidRDefault="00556307">
      <w:pPr>
        <w:pStyle w:val="BodyText"/>
        <w:rPr>
          <w:sz w:val="24"/>
        </w:rPr>
      </w:pPr>
    </w:p>
    <w:p w14:paraId="1280231C" w14:textId="77777777" w:rsidR="00556307" w:rsidRDefault="00556307">
      <w:pPr>
        <w:pStyle w:val="BodyText"/>
        <w:rPr>
          <w:sz w:val="24"/>
        </w:rPr>
      </w:pPr>
    </w:p>
    <w:p w14:paraId="58CF98FA" w14:textId="77777777" w:rsidR="00556307" w:rsidRDefault="00556307">
      <w:pPr>
        <w:pStyle w:val="BodyText"/>
        <w:rPr>
          <w:sz w:val="24"/>
        </w:rPr>
      </w:pPr>
    </w:p>
    <w:p w14:paraId="2F2C8451" w14:textId="77777777" w:rsidR="00556307" w:rsidRDefault="00556307">
      <w:pPr>
        <w:pStyle w:val="BodyText"/>
        <w:rPr>
          <w:sz w:val="24"/>
        </w:rPr>
      </w:pPr>
    </w:p>
    <w:p w14:paraId="59DCD491" w14:textId="77777777" w:rsidR="00556307" w:rsidRDefault="00556307">
      <w:pPr>
        <w:pStyle w:val="BodyText"/>
        <w:rPr>
          <w:sz w:val="24"/>
        </w:rPr>
      </w:pPr>
    </w:p>
    <w:p w14:paraId="07D3A0E9" w14:textId="77777777" w:rsidR="00556307" w:rsidRDefault="00556307">
      <w:pPr>
        <w:pStyle w:val="BodyText"/>
        <w:rPr>
          <w:sz w:val="24"/>
        </w:rPr>
      </w:pPr>
    </w:p>
    <w:p w14:paraId="5CD0C324" w14:textId="77777777" w:rsidR="00556307" w:rsidRDefault="00556307">
      <w:pPr>
        <w:pStyle w:val="BodyText"/>
        <w:rPr>
          <w:sz w:val="24"/>
        </w:rPr>
      </w:pPr>
    </w:p>
    <w:p w14:paraId="4FDB1445" w14:textId="77777777" w:rsidR="00556307" w:rsidRDefault="00556307">
      <w:pPr>
        <w:pStyle w:val="BodyText"/>
        <w:rPr>
          <w:sz w:val="24"/>
        </w:rPr>
      </w:pPr>
    </w:p>
    <w:p w14:paraId="22A56CE4" w14:textId="77777777" w:rsidR="00556307" w:rsidRDefault="00556307">
      <w:pPr>
        <w:pStyle w:val="BodyText"/>
        <w:rPr>
          <w:sz w:val="24"/>
        </w:rPr>
      </w:pPr>
    </w:p>
    <w:p w14:paraId="3F4F27CB" w14:textId="77777777" w:rsidR="00556307" w:rsidRDefault="00556307">
      <w:pPr>
        <w:pStyle w:val="BodyText"/>
        <w:rPr>
          <w:sz w:val="24"/>
        </w:rPr>
      </w:pPr>
    </w:p>
    <w:p w14:paraId="5AB65CBA" w14:textId="77777777" w:rsidR="00556307" w:rsidRDefault="00556307">
      <w:pPr>
        <w:pStyle w:val="BodyText"/>
        <w:rPr>
          <w:sz w:val="24"/>
        </w:rPr>
      </w:pPr>
    </w:p>
    <w:p w14:paraId="21103E70" w14:textId="77777777" w:rsidR="00556307" w:rsidRDefault="00556307">
      <w:pPr>
        <w:pStyle w:val="BodyText"/>
        <w:rPr>
          <w:sz w:val="24"/>
        </w:rPr>
      </w:pPr>
    </w:p>
    <w:p w14:paraId="073813A0" w14:textId="77777777" w:rsidR="00556307" w:rsidRDefault="00556307">
      <w:pPr>
        <w:pStyle w:val="BodyText"/>
        <w:rPr>
          <w:sz w:val="24"/>
        </w:rPr>
      </w:pPr>
    </w:p>
    <w:p w14:paraId="0D5598CD" w14:textId="77777777" w:rsidR="00556307" w:rsidRDefault="00556307">
      <w:pPr>
        <w:pStyle w:val="BodyText"/>
        <w:rPr>
          <w:sz w:val="24"/>
        </w:rPr>
      </w:pPr>
    </w:p>
    <w:p w14:paraId="27D3A260" w14:textId="77777777" w:rsidR="00556307" w:rsidRDefault="00556307">
      <w:pPr>
        <w:pStyle w:val="BodyText"/>
        <w:rPr>
          <w:sz w:val="24"/>
        </w:rPr>
      </w:pPr>
    </w:p>
    <w:p w14:paraId="7D0915A9" w14:textId="77777777" w:rsidR="00556307" w:rsidRDefault="00556307">
      <w:pPr>
        <w:pStyle w:val="BodyText"/>
        <w:rPr>
          <w:sz w:val="24"/>
        </w:rPr>
      </w:pPr>
    </w:p>
    <w:p w14:paraId="6090FDF6" w14:textId="77777777" w:rsidR="00556307" w:rsidRDefault="00556307">
      <w:pPr>
        <w:pStyle w:val="BodyText"/>
        <w:rPr>
          <w:sz w:val="24"/>
        </w:rPr>
      </w:pPr>
    </w:p>
    <w:p w14:paraId="356BB317" w14:textId="77777777" w:rsidR="00556307" w:rsidRDefault="00556307">
      <w:pPr>
        <w:pStyle w:val="BodyText"/>
        <w:rPr>
          <w:sz w:val="24"/>
        </w:rPr>
      </w:pPr>
    </w:p>
    <w:p w14:paraId="7FC24255" w14:textId="77777777" w:rsidR="00556307" w:rsidRDefault="00556307">
      <w:pPr>
        <w:pStyle w:val="BodyText"/>
        <w:rPr>
          <w:sz w:val="24"/>
        </w:rPr>
      </w:pPr>
    </w:p>
    <w:p w14:paraId="5A77B3EF" w14:textId="77777777" w:rsidR="00556307" w:rsidRDefault="00556307">
      <w:pPr>
        <w:pStyle w:val="BodyText"/>
        <w:rPr>
          <w:sz w:val="24"/>
        </w:rPr>
      </w:pPr>
    </w:p>
    <w:p w14:paraId="3D3EB7CF" w14:textId="77777777" w:rsidR="00556307" w:rsidRDefault="00556307">
      <w:pPr>
        <w:pStyle w:val="BodyText"/>
        <w:rPr>
          <w:sz w:val="24"/>
        </w:rPr>
      </w:pPr>
    </w:p>
    <w:p w14:paraId="2A1E4DD4" w14:textId="77777777" w:rsidR="00556307" w:rsidRDefault="00556307">
      <w:pPr>
        <w:pStyle w:val="BodyText"/>
        <w:rPr>
          <w:sz w:val="24"/>
        </w:rPr>
      </w:pPr>
    </w:p>
    <w:p w14:paraId="679C7862" w14:textId="77777777" w:rsidR="00556307" w:rsidRDefault="00556307">
      <w:pPr>
        <w:pStyle w:val="BodyText"/>
        <w:rPr>
          <w:sz w:val="24"/>
        </w:rPr>
      </w:pPr>
    </w:p>
    <w:p w14:paraId="78C3348B" w14:textId="77777777" w:rsidR="00556307" w:rsidRDefault="00556307">
      <w:pPr>
        <w:pStyle w:val="BodyText"/>
        <w:rPr>
          <w:sz w:val="24"/>
        </w:rPr>
      </w:pPr>
    </w:p>
    <w:p w14:paraId="73C3BCBE" w14:textId="77777777" w:rsidR="00556307" w:rsidRDefault="00556307">
      <w:pPr>
        <w:pStyle w:val="BodyText"/>
        <w:rPr>
          <w:sz w:val="24"/>
        </w:rPr>
      </w:pPr>
    </w:p>
    <w:p w14:paraId="372CB5CB" w14:textId="77777777" w:rsidR="00556307" w:rsidRDefault="00556307">
      <w:pPr>
        <w:pStyle w:val="BodyText"/>
        <w:rPr>
          <w:sz w:val="24"/>
        </w:rPr>
      </w:pPr>
    </w:p>
    <w:p w14:paraId="4946EE75" w14:textId="77777777" w:rsidR="00556307" w:rsidRDefault="00556307">
      <w:pPr>
        <w:pStyle w:val="BodyText"/>
        <w:rPr>
          <w:sz w:val="24"/>
        </w:rPr>
      </w:pPr>
    </w:p>
    <w:p w14:paraId="4136E3CF" w14:textId="77777777" w:rsidR="00556307" w:rsidRDefault="00556307">
      <w:pPr>
        <w:pStyle w:val="BodyText"/>
        <w:spacing w:before="153"/>
        <w:rPr>
          <w:sz w:val="24"/>
        </w:rPr>
      </w:pPr>
    </w:p>
    <w:p w14:paraId="71CE45DA" w14:textId="77777777" w:rsidR="00556307" w:rsidRDefault="00000000">
      <w:pPr>
        <w:ind w:left="86"/>
        <w:rPr>
          <w:sz w:val="24"/>
        </w:rPr>
      </w:pPr>
      <w:r>
        <w:rPr>
          <w:sz w:val="24"/>
        </w:rPr>
        <w:t xml:space="preserve">OK, now click the voice control button and enjoy this </w:t>
      </w:r>
      <w:r>
        <w:rPr>
          <w:spacing w:val="-2"/>
          <w:sz w:val="24"/>
        </w:rPr>
        <w:t>project.</w:t>
      </w:r>
    </w:p>
    <w:p w14:paraId="115AAB3E" w14:textId="77777777" w:rsidR="00556307" w:rsidRDefault="00556307">
      <w:pPr>
        <w:rPr>
          <w:sz w:val="24"/>
        </w:rPr>
        <w:sectPr w:rsidR="00556307">
          <w:pgSz w:w="11920" w:h="16860"/>
          <w:pgMar w:top="600" w:right="566" w:bottom="560" w:left="1275" w:header="293" w:footer="378" w:gutter="0"/>
          <w:cols w:space="720"/>
        </w:sectPr>
      </w:pPr>
    </w:p>
    <w:p w14:paraId="5E68247E" w14:textId="77777777" w:rsidR="00556307" w:rsidRDefault="00000000">
      <w:pPr>
        <w:pStyle w:val="BodyText"/>
        <w:rPr>
          <w:sz w:val="20"/>
        </w:rPr>
      </w:pPr>
      <w:r>
        <w:rPr>
          <w:noProof/>
          <w:sz w:val="20"/>
        </w:rPr>
        <w:lastRenderedPageBreak/>
        <mc:AlternateContent>
          <mc:Choice Requires="wps">
            <w:drawing>
              <wp:anchor distT="0" distB="0" distL="0" distR="0" simplePos="0" relativeHeight="486752768" behindDoc="1" locked="0" layoutInCell="1" allowOverlap="1" wp14:anchorId="6AFB6D05" wp14:editId="4A925B57">
                <wp:simplePos x="0" y="0"/>
                <wp:positionH relativeFrom="page">
                  <wp:posOffset>333374</wp:posOffset>
                </wp:positionH>
                <wp:positionV relativeFrom="page">
                  <wp:posOffset>361950</wp:posOffset>
                </wp:positionV>
                <wp:extent cx="6858000" cy="9820275"/>
                <wp:effectExtent l="0" t="0" r="0" b="0"/>
                <wp:wrapNone/>
                <wp:docPr id="125" name="Graphic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9820275"/>
                        </a:xfrm>
                        <a:custGeom>
                          <a:avLst/>
                          <a:gdLst/>
                          <a:ahLst/>
                          <a:cxnLst/>
                          <a:rect l="l" t="t" r="r" b="b"/>
                          <a:pathLst>
                            <a:path w="6858000" h="9820275">
                              <a:moveTo>
                                <a:pt x="4762" y="0"/>
                              </a:moveTo>
                              <a:lnTo>
                                <a:pt x="4762" y="9820274"/>
                              </a:lnTo>
                            </a:path>
                            <a:path w="6858000" h="9820275">
                              <a:moveTo>
                                <a:pt x="6853236" y="0"/>
                              </a:moveTo>
                              <a:lnTo>
                                <a:pt x="6853236" y="9820274"/>
                              </a:lnTo>
                            </a:path>
                            <a:path w="6858000" h="9820275">
                              <a:moveTo>
                                <a:pt x="0" y="4762"/>
                              </a:moveTo>
                              <a:lnTo>
                                <a:pt x="6857999" y="4762"/>
                              </a:lnTo>
                            </a:path>
                            <a:path w="6858000" h="9820275">
                              <a:moveTo>
                                <a:pt x="0" y="9815511"/>
                              </a:moveTo>
                              <a:lnTo>
                                <a:pt x="6857999" y="9815511"/>
                              </a:lnTo>
                            </a:path>
                          </a:pathLst>
                        </a:custGeom>
                        <a:ln w="95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0A58FFC" id="Graphic 125" o:spid="_x0000_s1026" style="position:absolute;margin-left:26.25pt;margin-top:28.5pt;width:540pt;height:773.25pt;z-index:-16563712;visibility:visible;mso-wrap-style:square;mso-wrap-distance-left:0;mso-wrap-distance-top:0;mso-wrap-distance-right:0;mso-wrap-distance-bottom:0;mso-position-horizontal:absolute;mso-position-horizontal-relative:page;mso-position-vertical:absolute;mso-position-vertical-relative:page;v-text-anchor:top" coordsize="6858000,9820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" path="m4762,r,9820274em6853236,r,9820274em,4762r6857999,em,9815511r6857999,e" filled="f" strokeweight=".26456mm">
                <v:path arrowok="t"/>
                <w10:wrap anchorx="page" anchory="page"/>
              </v:shape>
            </w:pict>
          </mc:Fallback>
        </mc:AlternateContent>
      </w:r>
    </w:p>
    <w:p w14:paraId="5C4CCDBD" w14:textId="77777777" w:rsidR="00556307" w:rsidRDefault="00556307">
      <w:pPr>
        <w:pStyle w:val="BodyText"/>
        <w:rPr>
          <w:sz w:val="20"/>
        </w:rPr>
      </w:pPr>
    </w:p>
    <w:p w14:paraId="097DAEF2" w14:textId="77777777" w:rsidR="00556307" w:rsidRDefault="00556307">
      <w:pPr>
        <w:pStyle w:val="BodyText"/>
        <w:rPr>
          <w:sz w:val="20"/>
        </w:rPr>
      </w:pPr>
    </w:p>
    <w:p w14:paraId="35AD20E1" w14:textId="77777777" w:rsidR="00556307" w:rsidRDefault="00556307">
      <w:pPr>
        <w:pStyle w:val="BodyText"/>
        <w:rPr>
          <w:sz w:val="20"/>
        </w:rPr>
      </w:pPr>
    </w:p>
    <w:p w14:paraId="4DD31C99" w14:textId="77777777" w:rsidR="00556307" w:rsidRDefault="00556307">
      <w:pPr>
        <w:pStyle w:val="BodyText"/>
        <w:rPr>
          <w:sz w:val="20"/>
        </w:rPr>
      </w:pPr>
    </w:p>
    <w:p w14:paraId="36FCF0A6" w14:textId="77777777" w:rsidR="00556307" w:rsidRDefault="00556307">
      <w:pPr>
        <w:pStyle w:val="BodyText"/>
        <w:rPr>
          <w:sz w:val="20"/>
        </w:rPr>
      </w:pPr>
    </w:p>
    <w:p w14:paraId="20A8ECB2" w14:textId="77777777" w:rsidR="00556307" w:rsidRDefault="00556307">
      <w:pPr>
        <w:pStyle w:val="BodyText"/>
        <w:rPr>
          <w:sz w:val="20"/>
        </w:rPr>
      </w:pPr>
    </w:p>
    <w:p w14:paraId="0B8D1AB8" w14:textId="77777777" w:rsidR="00556307" w:rsidRDefault="00556307">
      <w:pPr>
        <w:pStyle w:val="BodyText"/>
        <w:rPr>
          <w:sz w:val="20"/>
        </w:rPr>
      </w:pPr>
    </w:p>
    <w:p w14:paraId="3F46C535" w14:textId="77777777" w:rsidR="00556307" w:rsidRDefault="00556307">
      <w:pPr>
        <w:pStyle w:val="BodyText"/>
        <w:rPr>
          <w:sz w:val="20"/>
        </w:rPr>
      </w:pPr>
    </w:p>
    <w:p w14:paraId="19085D38" w14:textId="77777777" w:rsidR="00556307" w:rsidRDefault="00556307">
      <w:pPr>
        <w:pStyle w:val="BodyText"/>
        <w:rPr>
          <w:sz w:val="20"/>
        </w:rPr>
      </w:pPr>
    </w:p>
    <w:p w14:paraId="70ECF473" w14:textId="77777777" w:rsidR="00556307" w:rsidRDefault="00556307">
      <w:pPr>
        <w:pStyle w:val="BodyText"/>
        <w:rPr>
          <w:sz w:val="20"/>
        </w:rPr>
      </w:pPr>
    </w:p>
    <w:p w14:paraId="4D6AC814" w14:textId="77777777" w:rsidR="00556307" w:rsidRDefault="00556307">
      <w:pPr>
        <w:pStyle w:val="BodyText"/>
        <w:rPr>
          <w:sz w:val="20"/>
        </w:rPr>
      </w:pPr>
    </w:p>
    <w:p w14:paraId="148A7B1D" w14:textId="77777777" w:rsidR="00556307" w:rsidRDefault="00556307">
      <w:pPr>
        <w:pStyle w:val="BodyText"/>
        <w:rPr>
          <w:sz w:val="20"/>
        </w:rPr>
      </w:pPr>
    </w:p>
    <w:p w14:paraId="1FA1C4D4" w14:textId="77777777" w:rsidR="00556307" w:rsidRDefault="00556307">
      <w:pPr>
        <w:pStyle w:val="BodyText"/>
        <w:rPr>
          <w:sz w:val="20"/>
        </w:rPr>
      </w:pPr>
    </w:p>
    <w:p w14:paraId="1C08C2D3" w14:textId="77777777" w:rsidR="00556307" w:rsidRDefault="00556307">
      <w:pPr>
        <w:pStyle w:val="BodyText"/>
        <w:rPr>
          <w:sz w:val="20"/>
        </w:rPr>
      </w:pPr>
    </w:p>
    <w:p w14:paraId="1726C8E9" w14:textId="77777777" w:rsidR="00556307" w:rsidRDefault="00556307">
      <w:pPr>
        <w:pStyle w:val="BodyText"/>
        <w:rPr>
          <w:sz w:val="20"/>
        </w:rPr>
      </w:pPr>
    </w:p>
    <w:p w14:paraId="45F64539" w14:textId="77777777" w:rsidR="00556307" w:rsidRDefault="00556307">
      <w:pPr>
        <w:pStyle w:val="BodyText"/>
        <w:rPr>
          <w:sz w:val="20"/>
        </w:rPr>
      </w:pPr>
    </w:p>
    <w:p w14:paraId="13CA667D" w14:textId="77777777" w:rsidR="00556307" w:rsidRDefault="00556307">
      <w:pPr>
        <w:pStyle w:val="BodyText"/>
        <w:rPr>
          <w:sz w:val="20"/>
        </w:rPr>
      </w:pPr>
    </w:p>
    <w:p w14:paraId="56CA8786" w14:textId="77777777" w:rsidR="00556307" w:rsidRDefault="00556307">
      <w:pPr>
        <w:pStyle w:val="BodyText"/>
        <w:rPr>
          <w:sz w:val="20"/>
        </w:rPr>
      </w:pPr>
    </w:p>
    <w:p w14:paraId="32BE0FC6" w14:textId="77777777" w:rsidR="00556307" w:rsidRDefault="00556307">
      <w:pPr>
        <w:pStyle w:val="BodyText"/>
        <w:rPr>
          <w:sz w:val="20"/>
        </w:rPr>
      </w:pPr>
    </w:p>
    <w:p w14:paraId="406FEE94" w14:textId="77777777" w:rsidR="00556307" w:rsidRDefault="00556307">
      <w:pPr>
        <w:pStyle w:val="BodyText"/>
        <w:rPr>
          <w:sz w:val="20"/>
        </w:rPr>
      </w:pPr>
    </w:p>
    <w:p w14:paraId="212080D4" w14:textId="77777777" w:rsidR="00556307" w:rsidRDefault="00556307">
      <w:pPr>
        <w:pStyle w:val="BodyText"/>
        <w:rPr>
          <w:sz w:val="20"/>
        </w:rPr>
      </w:pPr>
    </w:p>
    <w:p w14:paraId="76FB0F6B" w14:textId="77777777" w:rsidR="00556307" w:rsidRDefault="00556307">
      <w:pPr>
        <w:pStyle w:val="BodyText"/>
        <w:rPr>
          <w:sz w:val="20"/>
        </w:rPr>
      </w:pPr>
    </w:p>
    <w:p w14:paraId="188B63E0" w14:textId="77777777" w:rsidR="00556307" w:rsidRDefault="00556307">
      <w:pPr>
        <w:pStyle w:val="BodyText"/>
        <w:rPr>
          <w:sz w:val="20"/>
        </w:rPr>
      </w:pPr>
    </w:p>
    <w:p w14:paraId="36834059" w14:textId="77777777" w:rsidR="00556307" w:rsidRDefault="00556307">
      <w:pPr>
        <w:pStyle w:val="BodyText"/>
        <w:rPr>
          <w:sz w:val="20"/>
        </w:rPr>
      </w:pPr>
    </w:p>
    <w:p w14:paraId="6448641B" w14:textId="77777777" w:rsidR="00556307" w:rsidRDefault="00556307">
      <w:pPr>
        <w:pStyle w:val="BodyText"/>
        <w:rPr>
          <w:sz w:val="20"/>
        </w:rPr>
      </w:pPr>
    </w:p>
    <w:p w14:paraId="48354E7A" w14:textId="77777777" w:rsidR="00556307" w:rsidRDefault="00556307">
      <w:pPr>
        <w:pStyle w:val="BodyText"/>
        <w:rPr>
          <w:sz w:val="20"/>
        </w:rPr>
      </w:pPr>
    </w:p>
    <w:p w14:paraId="40108306" w14:textId="77777777" w:rsidR="00556307" w:rsidRDefault="00556307">
      <w:pPr>
        <w:pStyle w:val="BodyText"/>
        <w:rPr>
          <w:sz w:val="20"/>
        </w:rPr>
      </w:pPr>
    </w:p>
    <w:p w14:paraId="547F5BD0" w14:textId="77777777" w:rsidR="00556307" w:rsidRDefault="00556307">
      <w:pPr>
        <w:pStyle w:val="BodyText"/>
        <w:rPr>
          <w:sz w:val="20"/>
        </w:rPr>
      </w:pPr>
    </w:p>
    <w:p w14:paraId="34F22436" w14:textId="77777777" w:rsidR="00556307" w:rsidRDefault="00556307">
      <w:pPr>
        <w:pStyle w:val="BodyText"/>
        <w:spacing w:before="108"/>
        <w:rPr>
          <w:sz w:val="20"/>
        </w:rPr>
      </w:pPr>
    </w:p>
    <w:p w14:paraId="486409CD" w14:textId="77777777" w:rsidR="00556307" w:rsidRDefault="00000000">
      <w:pPr>
        <w:pStyle w:val="BodyText"/>
        <w:ind w:left="1894"/>
        <w:rPr>
          <w:sz w:val="20"/>
        </w:rPr>
      </w:pPr>
      <w:r>
        <w:rPr>
          <w:noProof/>
          <w:sz w:val="20"/>
        </w:rPr>
        <w:drawing>
          <wp:inline distT="0" distB="0" distL="0" distR="0" wp14:anchorId="6BC702A0" wp14:editId="4CBCB527">
            <wp:extent cx="3509325" cy="414337"/>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99" cstate="print"/>
                    <a:stretch>
                      <a:fillRect/>
                    </a:stretch>
                  </pic:blipFill>
                  <pic:spPr>
                    <a:xfrm>
                      <a:off x="0" y="0"/>
                      <a:ext cx="3509325" cy="414337"/>
                    </a:xfrm>
                    <a:prstGeom prst="rect">
                      <a:avLst/>
                    </a:prstGeom>
                  </pic:spPr>
                </pic:pic>
              </a:graphicData>
            </a:graphic>
          </wp:inline>
        </w:drawing>
      </w:r>
    </w:p>
    <w:p w14:paraId="40D8E3AD" w14:textId="77777777" w:rsidR="00556307" w:rsidRDefault="00000000">
      <w:pPr>
        <w:pStyle w:val="BodyText"/>
        <w:spacing w:before="53"/>
        <w:rPr>
          <w:sz w:val="20"/>
        </w:rPr>
      </w:pPr>
      <w:r>
        <w:rPr>
          <w:noProof/>
          <w:sz w:val="20"/>
        </w:rPr>
        <w:drawing>
          <wp:anchor distT="0" distB="0" distL="0" distR="0" simplePos="0" relativeHeight="487613952" behindDoc="1" locked="0" layoutInCell="1" allowOverlap="1" wp14:anchorId="7E7E6AE9" wp14:editId="52D8735D">
            <wp:simplePos x="0" y="0"/>
            <wp:positionH relativeFrom="page">
              <wp:posOffset>1759573</wp:posOffset>
            </wp:positionH>
            <wp:positionV relativeFrom="paragraph">
              <wp:posOffset>194944</wp:posOffset>
            </wp:positionV>
            <wp:extent cx="3918682" cy="364045"/>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00" cstate="print"/>
                    <a:stretch>
                      <a:fillRect/>
                    </a:stretch>
                  </pic:blipFill>
                  <pic:spPr>
                    <a:xfrm>
                      <a:off x="0" y="0"/>
                      <a:ext cx="3918682" cy="364045"/>
                    </a:xfrm>
                    <a:prstGeom prst="rect">
                      <a:avLst/>
                    </a:prstGeom>
                  </pic:spPr>
                </pic:pic>
              </a:graphicData>
            </a:graphic>
          </wp:anchor>
        </w:drawing>
      </w:r>
    </w:p>
    <w:p w14:paraId="5BA33465" w14:textId="77777777" w:rsidR="00556307" w:rsidRDefault="00556307">
      <w:pPr>
        <w:pStyle w:val="BodyText"/>
        <w:rPr>
          <w:sz w:val="20"/>
        </w:rPr>
        <w:sectPr w:rsidR="00556307">
          <w:pgSz w:w="11920" w:h="16860"/>
          <w:pgMar w:top="600" w:right="566" w:bottom="560" w:left="1275" w:header="293" w:footer="378" w:gutter="0"/>
          <w:cols w:space="720"/>
        </w:sectPr>
      </w:pPr>
    </w:p>
    <w:p w14:paraId="1F1DEAA6" w14:textId="77777777" w:rsidR="00556307" w:rsidRDefault="00000000">
      <w:pPr>
        <w:pStyle w:val="BodyText"/>
        <w:spacing w:before="56"/>
        <w:rPr>
          <w:sz w:val="30"/>
        </w:rPr>
      </w:pPr>
      <w:r>
        <w:rPr>
          <w:noProof/>
          <w:sz w:val="30"/>
        </w:rPr>
        <w:lastRenderedPageBreak/>
        <mc:AlternateContent>
          <mc:Choice Requires="wps">
            <w:drawing>
              <wp:anchor distT="0" distB="0" distL="0" distR="0" simplePos="0" relativeHeight="486753280" behindDoc="1" locked="0" layoutInCell="1" allowOverlap="1" wp14:anchorId="54CEA767" wp14:editId="16F8F47C">
                <wp:simplePos x="0" y="0"/>
                <wp:positionH relativeFrom="page">
                  <wp:posOffset>333374</wp:posOffset>
                </wp:positionH>
                <wp:positionV relativeFrom="page">
                  <wp:posOffset>361950</wp:posOffset>
                </wp:positionV>
                <wp:extent cx="6858000" cy="9820275"/>
                <wp:effectExtent l="0" t="0" r="0" b="0"/>
                <wp:wrapNone/>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9820275"/>
                        </a:xfrm>
                        <a:custGeom>
                          <a:avLst/>
                          <a:gdLst/>
                          <a:ahLst/>
                          <a:cxnLst/>
                          <a:rect l="l" t="t" r="r" b="b"/>
                          <a:pathLst>
                            <a:path w="6858000" h="9820275">
                              <a:moveTo>
                                <a:pt x="4762" y="0"/>
                              </a:moveTo>
                              <a:lnTo>
                                <a:pt x="4762" y="9820274"/>
                              </a:lnTo>
                            </a:path>
                            <a:path w="6858000" h="9820275">
                              <a:moveTo>
                                <a:pt x="6853236" y="0"/>
                              </a:moveTo>
                              <a:lnTo>
                                <a:pt x="6853236" y="9820274"/>
                              </a:lnTo>
                            </a:path>
                            <a:path w="6858000" h="9820275">
                              <a:moveTo>
                                <a:pt x="0" y="4762"/>
                              </a:moveTo>
                              <a:lnTo>
                                <a:pt x="6857999" y="4762"/>
                              </a:lnTo>
                            </a:path>
                            <a:path w="6858000" h="9820275">
                              <a:moveTo>
                                <a:pt x="0" y="9815511"/>
                              </a:moveTo>
                              <a:lnTo>
                                <a:pt x="6857999" y="9815511"/>
                              </a:lnTo>
                            </a:path>
                          </a:pathLst>
                        </a:custGeom>
                        <a:ln w="95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FD62DAC" id="Graphic 128" o:spid="_x0000_s1026" style="position:absolute;margin-left:26.25pt;margin-top:28.5pt;width:540pt;height:773.25pt;z-index:-16563200;visibility:visible;mso-wrap-style:square;mso-wrap-distance-left:0;mso-wrap-distance-top:0;mso-wrap-distance-right:0;mso-wrap-distance-bottom:0;mso-position-horizontal:absolute;mso-position-horizontal-relative:page;mso-position-vertical:absolute;mso-position-vertical-relative:page;v-text-anchor:top" coordsize="6858000,9820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" path="m4762,r,9820274em6853236,r,9820274em,4762r6857999,em,9815511r6857999,e" filled="f" strokeweight=".26456mm">
                <v:path arrowok="t"/>
                <w10:wrap anchorx="page" anchory="page"/>
              </v:shape>
            </w:pict>
          </mc:Fallback>
        </mc:AlternateContent>
      </w:r>
    </w:p>
    <w:p w14:paraId="39510711" w14:textId="77777777" w:rsidR="00827E7A" w:rsidRPr="00827E7A" w:rsidRDefault="00827E7A" w:rsidP="00827E7A">
      <w:pPr>
        <w:jc w:val="both"/>
        <w:rPr>
          <w:b/>
          <w:bCs/>
          <w:sz w:val="30"/>
          <w:szCs w:val="30"/>
          <w:lang w:val="en-IN"/>
        </w:rPr>
      </w:pPr>
      <w:r w:rsidRPr="00827E7A">
        <w:rPr>
          <w:b/>
          <w:bCs/>
          <w:sz w:val="30"/>
          <w:szCs w:val="30"/>
          <w:lang w:val="en-IN"/>
        </w:rPr>
        <w:t>Future Scope</w:t>
      </w:r>
    </w:p>
    <w:p w14:paraId="6340A80C" w14:textId="77777777" w:rsidR="00827E7A" w:rsidRPr="00827E7A" w:rsidRDefault="00827E7A" w:rsidP="00827E7A">
      <w:pPr>
        <w:jc w:val="both"/>
        <w:rPr>
          <w:sz w:val="30"/>
          <w:szCs w:val="30"/>
          <w:lang w:val="en-IN"/>
        </w:rPr>
      </w:pPr>
    </w:p>
    <w:p w14:paraId="7488E819" w14:textId="77777777" w:rsidR="00827E7A" w:rsidRPr="00827E7A" w:rsidRDefault="00827E7A" w:rsidP="00827E7A">
      <w:pPr>
        <w:jc w:val="both"/>
        <w:rPr>
          <w:sz w:val="30"/>
          <w:szCs w:val="30"/>
          <w:lang w:val="en-IN"/>
        </w:rPr>
      </w:pPr>
      <w:r w:rsidRPr="00827E7A">
        <w:rPr>
          <w:sz w:val="30"/>
          <w:szCs w:val="30"/>
          <w:lang w:val="en-IN"/>
        </w:rPr>
        <w:t>The Smart Helmet Accident Detection System has significant potential for future enhancements and real-world deployment. The current prototype demonstrates accident detection and alert functionality, but it can be further improved with advanced technologies and additional safety features.</w:t>
      </w:r>
    </w:p>
    <w:p w14:paraId="433CF2FB" w14:textId="66975CD7" w:rsidR="00827E7A" w:rsidRDefault="00827E7A" w:rsidP="00827E7A">
      <w:pPr>
        <w:tabs>
          <w:tab w:val="left" w:pos="4080"/>
        </w:tabs>
        <w:jc w:val="both"/>
        <w:rPr>
          <w:sz w:val="30"/>
          <w:szCs w:val="30"/>
          <w:lang w:val="en-IN"/>
        </w:rPr>
      </w:pPr>
      <w:r w:rsidRPr="00827E7A">
        <w:rPr>
          <w:sz w:val="30"/>
          <w:szCs w:val="30"/>
          <w:lang w:val="en-IN"/>
        </w:rPr>
        <w:t>Possible Future Improvements</w:t>
      </w:r>
      <w:r>
        <w:rPr>
          <w:sz w:val="30"/>
          <w:szCs w:val="30"/>
          <w:lang w:val="en-IN"/>
        </w:rPr>
        <w:tab/>
      </w:r>
    </w:p>
    <w:p w14:paraId="1FE144A6" w14:textId="77777777" w:rsidR="00827E7A" w:rsidRPr="00827E7A" w:rsidRDefault="00827E7A" w:rsidP="00827E7A">
      <w:pPr>
        <w:tabs>
          <w:tab w:val="left" w:pos="4080"/>
        </w:tabs>
        <w:jc w:val="both"/>
        <w:rPr>
          <w:sz w:val="30"/>
          <w:szCs w:val="30"/>
          <w:lang w:val="en-IN"/>
        </w:rPr>
      </w:pPr>
    </w:p>
    <w:p w14:paraId="03E796F8" w14:textId="77777777" w:rsidR="00827E7A" w:rsidRDefault="00827E7A" w:rsidP="00827E7A">
      <w:pPr>
        <w:numPr>
          <w:ilvl w:val="0"/>
          <w:numId w:val="35"/>
        </w:numPr>
        <w:jc w:val="both"/>
        <w:rPr>
          <w:sz w:val="30"/>
          <w:szCs w:val="30"/>
          <w:lang w:val="en-IN"/>
        </w:rPr>
      </w:pPr>
      <w:r w:rsidRPr="00827E7A">
        <w:rPr>
          <w:sz w:val="30"/>
          <w:szCs w:val="30"/>
          <w:lang w:val="en-IN"/>
        </w:rPr>
        <w:t>GPS</w:t>
      </w:r>
      <w:r>
        <w:rPr>
          <w:sz w:val="30"/>
          <w:szCs w:val="30"/>
          <w:lang w:val="en-IN"/>
        </w:rPr>
        <w:t>_</w:t>
      </w:r>
      <w:r w:rsidRPr="00827E7A">
        <w:rPr>
          <w:sz w:val="30"/>
          <w:szCs w:val="30"/>
          <w:lang w:val="en-IN"/>
        </w:rPr>
        <w:t>Integration</w:t>
      </w:r>
    </w:p>
    <w:p w14:paraId="1442503E" w14:textId="201368E7" w:rsidR="00827E7A" w:rsidRDefault="00827E7A" w:rsidP="00827E7A">
      <w:pPr>
        <w:ind w:left="720"/>
        <w:jc w:val="both"/>
        <w:rPr>
          <w:sz w:val="30"/>
          <w:szCs w:val="30"/>
          <w:lang w:val="en-IN"/>
        </w:rPr>
      </w:pPr>
      <w:r w:rsidRPr="00827E7A">
        <w:rPr>
          <w:sz w:val="30"/>
          <w:szCs w:val="30"/>
          <w:lang w:val="en-IN"/>
        </w:rPr>
        <w:t>Adding a GPS module would allow the system to send the rider’s live location along with the accident alert message for faster emergency response.</w:t>
      </w:r>
    </w:p>
    <w:p w14:paraId="1CC16495" w14:textId="77777777" w:rsidR="00827E7A" w:rsidRPr="00827E7A" w:rsidRDefault="00827E7A" w:rsidP="00827E7A">
      <w:pPr>
        <w:ind w:left="720"/>
        <w:jc w:val="both"/>
        <w:rPr>
          <w:sz w:val="30"/>
          <w:szCs w:val="30"/>
          <w:lang w:val="en-IN"/>
        </w:rPr>
      </w:pPr>
    </w:p>
    <w:p w14:paraId="4F0D11D2" w14:textId="1BA86BD9" w:rsidR="00827E7A" w:rsidRDefault="00827E7A" w:rsidP="00827E7A">
      <w:pPr>
        <w:numPr>
          <w:ilvl w:val="0"/>
          <w:numId w:val="35"/>
        </w:numPr>
        <w:jc w:val="both"/>
        <w:rPr>
          <w:sz w:val="30"/>
          <w:szCs w:val="30"/>
          <w:lang w:val="en-IN"/>
        </w:rPr>
      </w:pPr>
      <w:r w:rsidRPr="00827E7A">
        <w:rPr>
          <w:sz w:val="30"/>
          <w:szCs w:val="30"/>
          <w:lang w:val="en-IN"/>
        </w:rPr>
        <w:t>GSM</w:t>
      </w:r>
      <w:r>
        <w:rPr>
          <w:sz w:val="30"/>
          <w:szCs w:val="30"/>
          <w:lang w:val="en-IN"/>
        </w:rPr>
        <w:t>_M</w:t>
      </w:r>
      <w:r w:rsidRPr="00827E7A">
        <w:rPr>
          <w:sz w:val="30"/>
          <w:szCs w:val="30"/>
          <w:lang w:val="en-IN"/>
        </w:rPr>
        <w:t>odule</w:t>
      </w:r>
      <w:r>
        <w:rPr>
          <w:sz w:val="30"/>
          <w:szCs w:val="30"/>
          <w:lang w:val="en-IN"/>
        </w:rPr>
        <w:t>_</w:t>
      </w:r>
      <w:r w:rsidRPr="00827E7A">
        <w:rPr>
          <w:sz w:val="30"/>
          <w:szCs w:val="30"/>
          <w:lang w:val="en-IN"/>
        </w:rPr>
        <w:t>Support</w:t>
      </w:r>
      <w:r w:rsidRPr="00827E7A">
        <w:rPr>
          <w:sz w:val="30"/>
          <w:szCs w:val="30"/>
          <w:lang w:val="en-IN"/>
        </w:rPr>
        <w:br/>
        <w:t>Instead of Wi-Fi dependency, a GSM module could be used to send SMS alerts directly, making the system usable anywhere without internet.</w:t>
      </w:r>
    </w:p>
    <w:p w14:paraId="17192075" w14:textId="77777777" w:rsidR="00827E7A" w:rsidRPr="00827E7A" w:rsidRDefault="00827E7A" w:rsidP="00827E7A">
      <w:pPr>
        <w:ind w:left="720"/>
        <w:jc w:val="both"/>
        <w:rPr>
          <w:sz w:val="30"/>
          <w:szCs w:val="30"/>
          <w:lang w:val="en-IN"/>
        </w:rPr>
      </w:pPr>
    </w:p>
    <w:p w14:paraId="43718114" w14:textId="4BB6D563" w:rsidR="00827E7A" w:rsidRDefault="00827E7A" w:rsidP="00827E7A">
      <w:pPr>
        <w:numPr>
          <w:ilvl w:val="0"/>
          <w:numId w:val="35"/>
        </w:numPr>
        <w:jc w:val="both"/>
        <w:rPr>
          <w:sz w:val="30"/>
          <w:szCs w:val="30"/>
          <w:lang w:val="en-IN"/>
        </w:rPr>
      </w:pPr>
      <w:r w:rsidRPr="00827E7A">
        <w:rPr>
          <w:sz w:val="30"/>
          <w:szCs w:val="30"/>
          <w:lang w:val="en-IN"/>
        </w:rPr>
        <w:t>Real-Time</w:t>
      </w:r>
      <w:r>
        <w:rPr>
          <w:sz w:val="30"/>
          <w:szCs w:val="30"/>
          <w:lang w:val="en-IN"/>
        </w:rPr>
        <w:t>_</w:t>
      </w:r>
      <w:r w:rsidRPr="00827E7A">
        <w:rPr>
          <w:sz w:val="30"/>
          <w:szCs w:val="30"/>
          <w:lang w:val="en-IN"/>
        </w:rPr>
        <w:t>Health</w:t>
      </w:r>
      <w:r>
        <w:rPr>
          <w:sz w:val="30"/>
          <w:szCs w:val="30"/>
          <w:lang w:val="en-IN"/>
        </w:rPr>
        <w:t>_</w:t>
      </w:r>
      <w:r w:rsidRPr="00827E7A">
        <w:rPr>
          <w:sz w:val="30"/>
          <w:szCs w:val="30"/>
          <w:lang w:val="en-IN"/>
        </w:rPr>
        <w:t>Monitoring</w:t>
      </w:r>
      <w:r w:rsidRPr="00827E7A">
        <w:rPr>
          <w:sz w:val="30"/>
          <w:szCs w:val="30"/>
          <w:lang w:val="en-IN"/>
        </w:rPr>
        <w:br/>
        <w:t>Sensors like heart-rate or pulse sensors could be added to monitor the rider’s health condition during accidents.</w:t>
      </w:r>
    </w:p>
    <w:p w14:paraId="0132FEE5" w14:textId="77777777" w:rsidR="00827E7A" w:rsidRPr="00827E7A" w:rsidRDefault="00827E7A" w:rsidP="00827E7A">
      <w:pPr>
        <w:jc w:val="both"/>
        <w:rPr>
          <w:sz w:val="30"/>
          <w:szCs w:val="30"/>
          <w:lang w:val="en-IN"/>
        </w:rPr>
      </w:pPr>
    </w:p>
    <w:p w14:paraId="7471A34B" w14:textId="7377D65D" w:rsidR="00827E7A" w:rsidRDefault="00827E7A" w:rsidP="00827E7A">
      <w:pPr>
        <w:numPr>
          <w:ilvl w:val="0"/>
          <w:numId w:val="35"/>
        </w:numPr>
        <w:jc w:val="both"/>
        <w:rPr>
          <w:sz w:val="30"/>
          <w:szCs w:val="30"/>
          <w:lang w:val="en-IN"/>
        </w:rPr>
      </w:pPr>
      <w:r w:rsidRPr="00827E7A">
        <w:rPr>
          <w:sz w:val="30"/>
          <w:szCs w:val="30"/>
          <w:lang w:val="en-IN"/>
        </w:rPr>
        <w:t>Mobile</w:t>
      </w:r>
      <w:r>
        <w:rPr>
          <w:sz w:val="30"/>
          <w:szCs w:val="30"/>
          <w:lang w:val="en-IN"/>
        </w:rPr>
        <w:t>_</w:t>
      </w:r>
      <w:r w:rsidRPr="00827E7A">
        <w:rPr>
          <w:sz w:val="30"/>
          <w:szCs w:val="30"/>
          <w:lang w:val="en-IN"/>
        </w:rPr>
        <w:t>Application</w:t>
      </w:r>
      <w:r>
        <w:rPr>
          <w:sz w:val="30"/>
          <w:szCs w:val="30"/>
          <w:lang w:val="en-IN"/>
        </w:rPr>
        <w:t>_</w:t>
      </w:r>
      <w:r w:rsidRPr="00827E7A">
        <w:rPr>
          <w:sz w:val="30"/>
          <w:szCs w:val="30"/>
          <w:lang w:val="en-IN"/>
        </w:rPr>
        <w:t>Integration</w:t>
      </w:r>
      <w:r w:rsidRPr="00827E7A">
        <w:rPr>
          <w:sz w:val="30"/>
          <w:szCs w:val="30"/>
          <w:lang w:val="en-IN"/>
        </w:rPr>
        <w:br/>
        <w:t>A dedicated mobile app could display live helmet status, motion data, and emergency alerts.</w:t>
      </w:r>
    </w:p>
    <w:p w14:paraId="53C1342A" w14:textId="77777777" w:rsidR="00827E7A" w:rsidRPr="00827E7A" w:rsidRDefault="00827E7A" w:rsidP="00827E7A">
      <w:pPr>
        <w:jc w:val="both"/>
        <w:rPr>
          <w:sz w:val="30"/>
          <w:szCs w:val="30"/>
          <w:lang w:val="en-IN"/>
        </w:rPr>
      </w:pPr>
    </w:p>
    <w:p w14:paraId="46927BF1" w14:textId="20FDCA0B" w:rsidR="00827E7A" w:rsidRDefault="00827E7A" w:rsidP="00827E7A">
      <w:pPr>
        <w:numPr>
          <w:ilvl w:val="0"/>
          <w:numId w:val="35"/>
        </w:numPr>
        <w:jc w:val="both"/>
        <w:rPr>
          <w:sz w:val="30"/>
          <w:szCs w:val="30"/>
          <w:lang w:val="en-IN"/>
        </w:rPr>
      </w:pPr>
      <w:r w:rsidRPr="00827E7A">
        <w:rPr>
          <w:sz w:val="30"/>
          <w:szCs w:val="30"/>
          <w:lang w:val="en-IN"/>
        </w:rPr>
        <w:t>Cloud</w:t>
      </w:r>
      <w:r>
        <w:rPr>
          <w:sz w:val="30"/>
          <w:szCs w:val="30"/>
          <w:lang w:val="en-IN"/>
        </w:rPr>
        <w:t>_</w:t>
      </w:r>
      <w:r w:rsidRPr="00827E7A">
        <w:rPr>
          <w:sz w:val="30"/>
          <w:szCs w:val="30"/>
          <w:lang w:val="en-IN"/>
        </w:rPr>
        <w:t>Data</w:t>
      </w:r>
      <w:r>
        <w:rPr>
          <w:sz w:val="30"/>
          <w:szCs w:val="30"/>
          <w:lang w:val="en-IN"/>
        </w:rPr>
        <w:t>_</w:t>
      </w:r>
      <w:r w:rsidRPr="00827E7A">
        <w:rPr>
          <w:sz w:val="30"/>
          <w:szCs w:val="30"/>
          <w:lang w:val="en-IN"/>
        </w:rPr>
        <w:t>Logging</w:t>
      </w:r>
      <w:r w:rsidRPr="00827E7A">
        <w:rPr>
          <w:sz w:val="30"/>
          <w:szCs w:val="30"/>
          <w:lang w:val="en-IN"/>
        </w:rPr>
        <w:br/>
        <w:t>Accident data can be stored online for analysis, insurance claims, or accident statistics.</w:t>
      </w:r>
    </w:p>
    <w:p w14:paraId="53FDEDCD" w14:textId="77777777" w:rsidR="00827E7A" w:rsidRPr="00827E7A" w:rsidRDefault="00827E7A" w:rsidP="00827E7A">
      <w:pPr>
        <w:jc w:val="both"/>
        <w:rPr>
          <w:sz w:val="30"/>
          <w:szCs w:val="30"/>
          <w:lang w:val="en-IN"/>
        </w:rPr>
      </w:pPr>
    </w:p>
    <w:p w14:paraId="7CA9A497" w14:textId="227A1C95" w:rsidR="00827E7A" w:rsidRDefault="00827E7A" w:rsidP="00827E7A">
      <w:pPr>
        <w:numPr>
          <w:ilvl w:val="0"/>
          <w:numId w:val="35"/>
        </w:numPr>
        <w:jc w:val="both"/>
        <w:rPr>
          <w:sz w:val="30"/>
          <w:szCs w:val="30"/>
          <w:lang w:val="en-IN"/>
        </w:rPr>
      </w:pPr>
      <w:r w:rsidRPr="00827E7A">
        <w:rPr>
          <w:sz w:val="30"/>
          <w:szCs w:val="30"/>
          <w:lang w:val="en-IN"/>
        </w:rPr>
        <w:t>Voice</w:t>
      </w:r>
      <w:r>
        <w:rPr>
          <w:sz w:val="30"/>
          <w:szCs w:val="30"/>
          <w:lang w:val="en-IN"/>
        </w:rPr>
        <w:t>_</w:t>
      </w:r>
      <w:r w:rsidRPr="00827E7A">
        <w:rPr>
          <w:sz w:val="30"/>
          <w:szCs w:val="30"/>
          <w:lang w:val="en-IN"/>
        </w:rPr>
        <w:t>Alert</w:t>
      </w:r>
      <w:r>
        <w:rPr>
          <w:sz w:val="30"/>
          <w:szCs w:val="30"/>
          <w:lang w:val="en-IN"/>
        </w:rPr>
        <w:t>_</w:t>
      </w:r>
      <w:r w:rsidRPr="00827E7A">
        <w:rPr>
          <w:sz w:val="30"/>
          <w:szCs w:val="30"/>
          <w:lang w:val="en-IN"/>
        </w:rPr>
        <w:t>System</w:t>
      </w:r>
      <w:r w:rsidRPr="00827E7A">
        <w:rPr>
          <w:sz w:val="30"/>
          <w:szCs w:val="30"/>
          <w:lang w:val="en-IN"/>
        </w:rPr>
        <w:br/>
        <w:t>Voice prompts could be added to warn the rider about dangerous movements or impacts.</w:t>
      </w:r>
    </w:p>
    <w:p w14:paraId="194F33A8" w14:textId="77777777" w:rsidR="00827E7A" w:rsidRPr="00827E7A" w:rsidRDefault="00827E7A" w:rsidP="00827E7A">
      <w:pPr>
        <w:jc w:val="both"/>
        <w:rPr>
          <w:sz w:val="30"/>
          <w:szCs w:val="30"/>
          <w:lang w:val="en-IN"/>
        </w:rPr>
      </w:pPr>
    </w:p>
    <w:p w14:paraId="131C1F1B" w14:textId="47ADA06E" w:rsidR="00827E7A" w:rsidRPr="00827E7A" w:rsidRDefault="00827E7A" w:rsidP="00827E7A">
      <w:pPr>
        <w:numPr>
          <w:ilvl w:val="0"/>
          <w:numId w:val="35"/>
        </w:numPr>
        <w:jc w:val="both"/>
        <w:rPr>
          <w:sz w:val="30"/>
          <w:szCs w:val="30"/>
          <w:lang w:val="en-IN"/>
        </w:rPr>
      </w:pPr>
      <w:r w:rsidRPr="00827E7A">
        <w:rPr>
          <w:sz w:val="30"/>
          <w:szCs w:val="30"/>
          <w:lang w:val="en-IN"/>
        </w:rPr>
        <w:t>Automatic</w:t>
      </w:r>
      <w:r>
        <w:rPr>
          <w:sz w:val="30"/>
          <w:szCs w:val="30"/>
          <w:lang w:val="en-IN"/>
        </w:rPr>
        <w:t>_</w:t>
      </w:r>
      <w:r w:rsidRPr="00827E7A">
        <w:rPr>
          <w:sz w:val="30"/>
          <w:szCs w:val="30"/>
          <w:lang w:val="en-IN"/>
        </w:rPr>
        <w:t>Emergency</w:t>
      </w:r>
      <w:r>
        <w:rPr>
          <w:sz w:val="30"/>
          <w:szCs w:val="30"/>
          <w:lang w:val="en-IN"/>
        </w:rPr>
        <w:t>_</w:t>
      </w:r>
      <w:r w:rsidRPr="00827E7A">
        <w:rPr>
          <w:sz w:val="30"/>
          <w:szCs w:val="30"/>
          <w:lang w:val="en-IN"/>
        </w:rPr>
        <w:t>Call</w:t>
      </w:r>
      <w:r>
        <w:rPr>
          <w:sz w:val="30"/>
          <w:szCs w:val="30"/>
          <w:lang w:val="en-IN"/>
        </w:rPr>
        <w:t>_</w:t>
      </w:r>
      <w:r w:rsidRPr="00827E7A">
        <w:rPr>
          <w:sz w:val="30"/>
          <w:szCs w:val="30"/>
          <w:lang w:val="en-IN"/>
        </w:rPr>
        <w:t>Feature</w:t>
      </w:r>
      <w:r w:rsidRPr="00827E7A">
        <w:rPr>
          <w:sz w:val="30"/>
          <w:szCs w:val="30"/>
          <w:lang w:val="en-IN"/>
        </w:rPr>
        <w:br/>
        <w:t>The system could automatically call emergency contacts if the rider does not respond within a set time after accident detection.</w:t>
      </w:r>
    </w:p>
    <w:p w14:paraId="38E2182A" w14:textId="77777777" w:rsidR="00827E7A" w:rsidRPr="00827E7A" w:rsidRDefault="00000000" w:rsidP="00827E7A">
      <w:pPr>
        <w:jc w:val="both"/>
        <w:rPr>
          <w:b/>
          <w:bCs/>
          <w:sz w:val="30"/>
          <w:szCs w:val="30"/>
          <w:lang w:val="en-IN"/>
        </w:rPr>
      </w:pPr>
      <w:r>
        <w:rPr>
          <w:b/>
          <w:bCs/>
          <w:sz w:val="30"/>
          <w:szCs w:val="30"/>
          <w:lang w:val="en-IN"/>
        </w:rPr>
        <w:pict w14:anchorId="00A0F12D">
          <v:rect id="_x0000_i1070" style="width:0;height:1.5pt" o:hralign="center" o:hrstd="t" o:hr="t" fillcolor="#a0a0a0" stroked="f"/>
        </w:pict>
      </w:r>
    </w:p>
    <w:p w14:paraId="4D46E40C" w14:textId="77777777" w:rsidR="00827E7A" w:rsidRDefault="00827E7A" w:rsidP="00827E7A">
      <w:pPr>
        <w:jc w:val="both"/>
        <w:rPr>
          <w:b/>
          <w:bCs/>
          <w:sz w:val="30"/>
          <w:szCs w:val="30"/>
          <w:lang w:val="en-IN"/>
        </w:rPr>
      </w:pPr>
    </w:p>
    <w:p w14:paraId="3BB44071" w14:textId="77777777" w:rsidR="00827E7A" w:rsidRDefault="00827E7A" w:rsidP="00827E7A">
      <w:pPr>
        <w:jc w:val="both"/>
        <w:rPr>
          <w:b/>
          <w:bCs/>
          <w:sz w:val="30"/>
          <w:szCs w:val="30"/>
          <w:lang w:val="en-IN"/>
        </w:rPr>
      </w:pPr>
    </w:p>
    <w:p w14:paraId="11D642C4" w14:textId="77777777" w:rsidR="00827E7A" w:rsidRDefault="00827E7A" w:rsidP="00827E7A">
      <w:pPr>
        <w:jc w:val="both"/>
        <w:rPr>
          <w:b/>
          <w:bCs/>
          <w:sz w:val="30"/>
          <w:szCs w:val="30"/>
          <w:lang w:val="en-IN"/>
        </w:rPr>
      </w:pPr>
    </w:p>
    <w:p w14:paraId="26C7389C" w14:textId="77777777" w:rsidR="00827E7A" w:rsidRDefault="00827E7A" w:rsidP="00827E7A">
      <w:pPr>
        <w:jc w:val="both"/>
        <w:rPr>
          <w:b/>
          <w:bCs/>
          <w:sz w:val="30"/>
          <w:szCs w:val="30"/>
          <w:lang w:val="en-IN"/>
        </w:rPr>
      </w:pPr>
    </w:p>
    <w:p w14:paraId="218F77FA" w14:textId="77777777" w:rsidR="00827E7A" w:rsidRDefault="00827E7A" w:rsidP="00827E7A">
      <w:pPr>
        <w:jc w:val="both"/>
        <w:rPr>
          <w:b/>
          <w:bCs/>
          <w:sz w:val="30"/>
          <w:szCs w:val="30"/>
          <w:lang w:val="en-IN"/>
        </w:rPr>
      </w:pPr>
    </w:p>
    <w:p w14:paraId="0068341B" w14:textId="77777777" w:rsidR="00827E7A" w:rsidRDefault="00827E7A" w:rsidP="00827E7A">
      <w:pPr>
        <w:jc w:val="both"/>
        <w:rPr>
          <w:b/>
          <w:bCs/>
          <w:sz w:val="30"/>
          <w:szCs w:val="30"/>
          <w:lang w:val="en-IN"/>
        </w:rPr>
      </w:pPr>
    </w:p>
    <w:p w14:paraId="7A8224C2" w14:textId="77777777" w:rsidR="00827E7A" w:rsidRDefault="00827E7A" w:rsidP="00827E7A">
      <w:pPr>
        <w:jc w:val="both"/>
        <w:rPr>
          <w:b/>
          <w:bCs/>
          <w:sz w:val="30"/>
          <w:szCs w:val="30"/>
          <w:lang w:val="en-IN"/>
        </w:rPr>
      </w:pPr>
    </w:p>
    <w:p w14:paraId="555CDB4E" w14:textId="77777777" w:rsidR="00827E7A" w:rsidRDefault="00827E7A" w:rsidP="00827E7A">
      <w:pPr>
        <w:jc w:val="both"/>
        <w:rPr>
          <w:b/>
          <w:bCs/>
          <w:sz w:val="30"/>
          <w:szCs w:val="30"/>
          <w:lang w:val="en-IN"/>
        </w:rPr>
      </w:pPr>
    </w:p>
    <w:p w14:paraId="54C5D66D" w14:textId="6DC90F4C" w:rsidR="00827E7A" w:rsidRDefault="00827E7A" w:rsidP="00827E7A">
      <w:pPr>
        <w:jc w:val="both"/>
        <w:rPr>
          <w:b/>
          <w:bCs/>
          <w:sz w:val="30"/>
          <w:szCs w:val="30"/>
          <w:lang w:val="en-IN"/>
        </w:rPr>
      </w:pPr>
      <w:r w:rsidRPr="00827E7A">
        <w:rPr>
          <w:b/>
          <w:bCs/>
          <w:sz w:val="30"/>
          <w:szCs w:val="30"/>
          <w:lang w:val="en-IN"/>
        </w:rPr>
        <w:lastRenderedPageBreak/>
        <w:t>Conclusion</w:t>
      </w:r>
    </w:p>
    <w:p w14:paraId="677B9218" w14:textId="77777777" w:rsidR="00827E7A" w:rsidRPr="00827E7A" w:rsidRDefault="00827E7A" w:rsidP="00827E7A">
      <w:pPr>
        <w:jc w:val="both"/>
        <w:rPr>
          <w:b/>
          <w:bCs/>
          <w:sz w:val="30"/>
          <w:szCs w:val="30"/>
          <w:lang w:val="en-IN"/>
        </w:rPr>
      </w:pPr>
    </w:p>
    <w:p w14:paraId="44C00544" w14:textId="77777777" w:rsidR="00827E7A" w:rsidRPr="00827E7A" w:rsidRDefault="00827E7A" w:rsidP="00827E7A">
      <w:pPr>
        <w:jc w:val="both"/>
        <w:rPr>
          <w:sz w:val="30"/>
          <w:szCs w:val="30"/>
          <w:lang w:val="en-IN"/>
        </w:rPr>
      </w:pPr>
      <w:r w:rsidRPr="00827E7A">
        <w:rPr>
          <w:sz w:val="30"/>
          <w:szCs w:val="30"/>
          <w:lang w:val="en-IN"/>
        </w:rPr>
        <w:t>The Smart Helmet Accident Detection System successfully demonstrates how embedded systems and sensors can be used to improve road safety. By integrating an ESP8266 microcontroller, MPU6050 motion sensor, buzzer alert system, and WiFi communication, the helmet is capable of detecting sudden impacts or abnormal motion that may indicate an accident.</w:t>
      </w:r>
    </w:p>
    <w:p w14:paraId="1596CA3D" w14:textId="77777777" w:rsidR="00827E7A" w:rsidRPr="00827E7A" w:rsidRDefault="00827E7A" w:rsidP="00827E7A">
      <w:pPr>
        <w:jc w:val="both"/>
        <w:rPr>
          <w:sz w:val="30"/>
          <w:szCs w:val="30"/>
          <w:lang w:val="en-IN"/>
        </w:rPr>
      </w:pPr>
      <w:r w:rsidRPr="00827E7A">
        <w:rPr>
          <w:sz w:val="30"/>
          <w:szCs w:val="30"/>
          <w:lang w:val="en-IN"/>
        </w:rPr>
        <w:t>When such motion is detected, the system triggers an alarm and sends an alert notification to a predefined contact through an online messaging service. The push button and double-tap feature allow the rider to cancel false alarms, preventing unnecessary alerts.</w:t>
      </w:r>
    </w:p>
    <w:p w14:paraId="54D9330B" w14:textId="77777777" w:rsidR="00827E7A" w:rsidRPr="00827E7A" w:rsidRDefault="00827E7A" w:rsidP="00827E7A">
      <w:pPr>
        <w:jc w:val="both"/>
        <w:rPr>
          <w:sz w:val="30"/>
          <w:szCs w:val="30"/>
          <w:lang w:val="en-IN"/>
        </w:rPr>
      </w:pPr>
      <w:r w:rsidRPr="00827E7A">
        <w:rPr>
          <w:sz w:val="30"/>
          <w:szCs w:val="30"/>
          <w:lang w:val="en-IN"/>
        </w:rPr>
        <w:t>This project proves that low-cost electronic components can be combined to build an effective safety device. It highlights how IoT technology can play a vital role in saving lives by reducing emergency response time after road accidents.</w:t>
      </w:r>
    </w:p>
    <w:p w14:paraId="2B87FF45" w14:textId="77777777" w:rsidR="00827E7A" w:rsidRPr="00827E7A" w:rsidRDefault="00827E7A" w:rsidP="00827E7A">
      <w:pPr>
        <w:jc w:val="both"/>
        <w:rPr>
          <w:sz w:val="30"/>
          <w:szCs w:val="30"/>
          <w:lang w:val="en-IN"/>
        </w:rPr>
      </w:pPr>
      <w:r w:rsidRPr="00827E7A">
        <w:rPr>
          <w:sz w:val="30"/>
          <w:szCs w:val="30"/>
          <w:lang w:val="en-IN"/>
        </w:rPr>
        <w:t>Overall, the system is:</w:t>
      </w:r>
    </w:p>
    <w:p w14:paraId="1B58BE7A" w14:textId="77777777" w:rsidR="00827E7A" w:rsidRPr="00827E7A" w:rsidRDefault="00827E7A" w:rsidP="00827E7A">
      <w:pPr>
        <w:numPr>
          <w:ilvl w:val="0"/>
          <w:numId w:val="36"/>
        </w:numPr>
        <w:jc w:val="both"/>
        <w:rPr>
          <w:sz w:val="30"/>
          <w:szCs w:val="30"/>
          <w:lang w:val="en-IN"/>
        </w:rPr>
      </w:pPr>
      <w:r w:rsidRPr="00827E7A">
        <w:rPr>
          <w:sz w:val="30"/>
          <w:szCs w:val="30"/>
          <w:lang w:val="en-IN"/>
        </w:rPr>
        <w:t>Cost-effective</w:t>
      </w:r>
    </w:p>
    <w:p w14:paraId="369021F1" w14:textId="77777777" w:rsidR="00827E7A" w:rsidRPr="00827E7A" w:rsidRDefault="00827E7A" w:rsidP="00827E7A">
      <w:pPr>
        <w:numPr>
          <w:ilvl w:val="0"/>
          <w:numId w:val="36"/>
        </w:numPr>
        <w:jc w:val="both"/>
        <w:rPr>
          <w:sz w:val="30"/>
          <w:szCs w:val="30"/>
          <w:lang w:val="en-IN"/>
        </w:rPr>
      </w:pPr>
      <w:r w:rsidRPr="00827E7A">
        <w:rPr>
          <w:sz w:val="30"/>
          <w:szCs w:val="30"/>
          <w:lang w:val="en-IN"/>
        </w:rPr>
        <w:t>Reliable</w:t>
      </w:r>
    </w:p>
    <w:p w14:paraId="5272E94D" w14:textId="77777777" w:rsidR="00827E7A" w:rsidRPr="00827E7A" w:rsidRDefault="00827E7A" w:rsidP="00827E7A">
      <w:pPr>
        <w:numPr>
          <w:ilvl w:val="0"/>
          <w:numId w:val="36"/>
        </w:numPr>
        <w:jc w:val="both"/>
        <w:rPr>
          <w:sz w:val="30"/>
          <w:szCs w:val="30"/>
          <w:lang w:val="en-IN"/>
        </w:rPr>
      </w:pPr>
      <w:r w:rsidRPr="00827E7A">
        <w:rPr>
          <w:sz w:val="30"/>
          <w:szCs w:val="30"/>
          <w:lang w:val="en-IN"/>
        </w:rPr>
        <w:t>Expandable</w:t>
      </w:r>
    </w:p>
    <w:p w14:paraId="1D6D0525" w14:textId="77777777" w:rsidR="00827E7A" w:rsidRPr="00827E7A" w:rsidRDefault="00827E7A" w:rsidP="00827E7A">
      <w:pPr>
        <w:numPr>
          <w:ilvl w:val="0"/>
          <w:numId w:val="36"/>
        </w:numPr>
        <w:jc w:val="both"/>
        <w:rPr>
          <w:sz w:val="30"/>
          <w:szCs w:val="30"/>
          <w:lang w:val="en-IN"/>
        </w:rPr>
      </w:pPr>
      <w:r w:rsidRPr="00827E7A">
        <w:rPr>
          <w:sz w:val="30"/>
          <w:szCs w:val="30"/>
          <w:lang w:val="en-IN"/>
        </w:rPr>
        <w:t>Practical for real-world implementation</w:t>
      </w:r>
    </w:p>
    <w:p w14:paraId="7A6B0B91" w14:textId="77777777" w:rsidR="00827E7A" w:rsidRPr="00827E7A" w:rsidRDefault="00827E7A" w:rsidP="00827E7A">
      <w:pPr>
        <w:jc w:val="both"/>
        <w:rPr>
          <w:sz w:val="30"/>
          <w:szCs w:val="30"/>
          <w:lang w:val="en-IN"/>
        </w:rPr>
      </w:pPr>
      <w:r w:rsidRPr="00827E7A">
        <w:rPr>
          <w:sz w:val="30"/>
          <w:szCs w:val="30"/>
          <w:lang w:val="en-IN"/>
        </w:rPr>
        <w:t>With further development, this smart helmet system can become a commercial safety product for two-wheeler riders.</w:t>
      </w:r>
    </w:p>
    <w:p w14:paraId="0BA6130D" w14:textId="77777777" w:rsidR="00556307" w:rsidRDefault="00556307">
      <w:pPr>
        <w:jc w:val="both"/>
        <w:rPr>
          <w:sz w:val="24"/>
        </w:rPr>
        <w:sectPr w:rsidR="00556307">
          <w:pgSz w:w="11920" w:h="16860"/>
          <w:pgMar w:top="600" w:right="566" w:bottom="560" w:left="1275" w:header="293" w:footer="378" w:gutter="0"/>
          <w:cols w:space="720"/>
        </w:sectPr>
      </w:pPr>
    </w:p>
    <w:p w14:paraId="7D35881A" w14:textId="77777777" w:rsidR="00556307" w:rsidRDefault="00000000">
      <w:pPr>
        <w:pStyle w:val="BodyText"/>
        <w:rPr>
          <w:sz w:val="20"/>
        </w:rPr>
      </w:pPr>
      <w:r>
        <w:rPr>
          <w:noProof/>
          <w:sz w:val="20"/>
        </w:rPr>
        <w:lastRenderedPageBreak/>
        <mc:AlternateContent>
          <mc:Choice Requires="wps">
            <w:drawing>
              <wp:anchor distT="0" distB="0" distL="0" distR="0" simplePos="0" relativeHeight="486753792" behindDoc="1" locked="0" layoutInCell="1" allowOverlap="1" wp14:anchorId="67C7F942" wp14:editId="7DB24C5D">
                <wp:simplePos x="0" y="0"/>
                <wp:positionH relativeFrom="page">
                  <wp:posOffset>333374</wp:posOffset>
                </wp:positionH>
                <wp:positionV relativeFrom="page">
                  <wp:posOffset>361950</wp:posOffset>
                </wp:positionV>
                <wp:extent cx="6858000" cy="9820275"/>
                <wp:effectExtent l="0" t="0" r="0" b="0"/>
                <wp:wrapNone/>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9820275"/>
                        </a:xfrm>
                        <a:custGeom>
                          <a:avLst/>
                          <a:gdLst/>
                          <a:ahLst/>
                          <a:cxnLst/>
                          <a:rect l="l" t="t" r="r" b="b"/>
                          <a:pathLst>
                            <a:path w="6858000" h="9820275">
                              <a:moveTo>
                                <a:pt x="4762" y="0"/>
                              </a:moveTo>
                              <a:lnTo>
                                <a:pt x="4762" y="9820274"/>
                              </a:lnTo>
                            </a:path>
                            <a:path w="6858000" h="9820275">
                              <a:moveTo>
                                <a:pt x="6853236" y="0"/>
                              </a:moveTo>
                              <a:lnTo>
                                <a:pt x="6853236" y="9820274"/>
                              </a:lnTo>
                            </a:path>
                            <a:path w="6858000" h="9820275">
                              <a:moveTo>
                                <a:pt x="0" y="4762"/>
                              </a:moveTo>
                              <a:lnTo>
                                <a:pt x="6857999" y="4762"/>
                              </a:lnTo>
                            </a:path>
                            <a:path w="6858000" h="9820275">
                              <a:moveTo>
                                <a:pt x="0" y="9815511"/>
                              </a:moveTo>
                              <a:lnTo>
                                <a:pt x="6857999" y="9815511"/>
                              </a:lnTo>
                            </a:path>
                          </a:pathLst>
                        </a:custGeom>
                        <a:ln w="95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980B171" id="Graphic 129" o:spid="_x0000_s1026" style="position:absolute;margin-left:26.25pt;margin-top:28.5pt;width:540pt;height:773.25pt;z-index:-16562688;visibility:visible;mso-wrap-style:square;mso-wrap-distance-left:0;mso-wrap-distance-top:0;mso-wrap-distance-right:0;mso-wrap-distance-bottom:0;mso-position-horizontal:absolute;mso-position-horizontal-relative:page;mso-position-vertical:absolute;mso-position-vertical-relative:page;v-text-anchor:top" coordsize="6858000,9820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" path="m4762,r,9820274em6853236,r,9820274em,4762r6857999,em,9815511r6857999,e" filled="f" strokeweight=".26456mm">
                <v:path arrowok="t"/>
                <w10:wrap anchorx="page" anchory="page"/>
              </v:shape>
            </w:pict>
          </mc:Fallback>
        </mc:AlternateContent>
      </w:r>
    </w:p>
    <w:p w14:paraId="09B337FF" w14:textId="77777777" w:rsidR="00556307" w:rsidRDefault="00556307">
      <w:pPr>
        <w:pStyle w:val="BodyText"/>
        <w:rPr>
          <w:sz w:val="20"/>
        </w:rPr>
      </w:pPr>
    </w:p>
    <w:p w14:paraId="3B77F081" w14:textId="77777777" w:rsidR="00556307" w:rsidRDefault="00556307">
      <w:pPr>
        <w:pStyle w:val="BodyText"/>
        <w:rPr>
          <w:sz w:val="20"/>
        </w:rPr>
      </w:pPr>
    </w:p>
    <w:p w14:paraId="0352478E" w14:textId="77777777" w:rsidR="00556307" w:rsidRDefault="00556307">
      <w:pPr>
        <w:pStyle w:val="BodyText"/>
        <w:rPr>
          <w:sz w:val="20"/>
        </w:rPr>
      </w:pPr>
    </w:p>
    <w:p w14:paraId="068FB907" w14:textId="77777777" w:rsidR="00556307" w:rsidRDefault="00556307">
      <w:pPr>
        <w:pStyle w:val="BodyText"/>
        <w:rPr>
          <w:sz w:val="20"/>
        </w:rPr>
      </w:pPr>
    </w:p>
    <w:p w14:paraId="52B9FBFD" w14:textId="77777777" w:rsidR="00556307" w:rsidRDefault="00556307">
      <w:pPr>
        <w:pStyle w:val="BodyText"/>
        <w:rPr>
          <w:sz w:val="20"/>
        </w:rPr>
      </w:pPr>
    </w:p>
    <w:p w14:paraId="4404FD74" w14:textId="77777777" w:rsidR="00556307" w:rsidRDefault="00556307">
      <w:pPr>
        <w:pStyle w:val="BodyText"/>
        <w:rPr>
          <w:sz w:val="20"/>
        </w:rPr>
      </w:pPr>
    </w:p>
    <w:p w14:paraId="0E7C32EB" w14:textId="77777777" w:rsidR="00556307" w:rsidRDefault="00556307">
      <w:pPr>
        <w:pStyle w:val="BodyText"/>
        <w:rPr>
          <w:sz w:val="20"/>
        </w:rPr>
      </w:pPr>
    </w:p>
    <w:p w14:paraId="4DBA2ACD" w14:textId="77777777" w:rsidR="00556307" w:rsidRDefault="00556307">
      <w:pPr>
        <w:pStyle w:val="BodyText"/>
        <w:rPr>
          <w:sz w:val="20"/>
        </w:rPr>
      </w:pPr>
    </w:p>
    <w:p w14:paraId="7A08D49C" w14:textId="77777777" w:rsidR="00556307" w:rsidRDefault="00556307">
      <w:pPr>
        <w:pStyle w:val="BodyText"/>
        <w:rPr>
          <w:sz w:val="20"/>
        </w:rPr>
      </w:pPr>
    </w:p>
    <w:p w14:paraId="3FD15238" w14:textId="77777777" w:rsidR="00556307" w:rsidRDefault="00556307">
      <w:pPr>
        <w:pStyle w:val="BodyText"/>
        <w:rPr>
          <w:sz w:val="20"/>
        </w:rPr>
      </w:pPr>
    </w:p>
    <w:p w14:paraId="5C4BF766" w14:textId="77777777" w:rsidR="00556307" w:rsidRDefault="00556307">
      <w:pPr>
        <w:pStyle w:val="BodyText"/>
        <w:rPr>
          <w:sz w:val="20"/>
        </w:rPr>
      </w:pPr>
    </w:p>
    <w:p w14:paraId="695EE1B6" w14:textId="77777777" w:rsidR="00556307" w:rsidRDefault="00556307">
      <w:pPr>
        <w:pStyle w:val="BodyText"/>
        <w:rPr>
          <w:sz w:val="20"/>
        </w:rPr>
      </w:pPr>
    </w:p>
    <w:p w14:paraId="78060544" w14:textId="77777777" w:rsidR="00556307" w:rsidRDefault="00556307">
      <w:pPr>
        <w:pStyle w:val="BodyText"/>
        <w:rPr>
          <w:sz w:val="20"/>
        </w:rPr>
      </w:pPr>
    </w:p>
    <w:p w14:paraId="1A04EF1A" w14:textId="77777777" w:rsidR="00556307" w:rsidRDefault="00556307">
      <w:pPr>
        <w:pStyle w:val="BodyText"/>
        <w:rPr>
          <w:sz w:val="20"/>
        </w:rPr>
      </w:pPr>
    </w:p>
    <w:p w14:paraId="4A55736A" w14:textId="77777777" w:rsidR="00556307" w:rsidRDefault="00556307">
      <w:pPr>
        <w:pStyle w:val="BodyText"/>
        <w:rPr>
          <w:sz w:val="20"/>
        </w:rPr>
      </w:pPr>
    </w:p>
    <w:p w14:paraId="4B398179" w14:textId="77777777" w:rsidR="00556307" w:rsidRDefault="00556307">
      <w:pPr>
        <w:pStyle w:val="BodyText"/>
        <w:rPr>
          <w:sz w:val="20"/>
        </w:rPr>
      </w:pPr>
    </w:p>
    <w:p w14:paraId="7828E23C" w14:textId="77777777" w:rsidR="00556307" w:rsidRDefault="00556307">
      <w:pPr>
        <w:pStyle w:val="BodyText"/>
        <w:rPr>
          <w:sz w:val="20"/>
        </w:rPr>
      </w:pPr>
    </w:p>
    <w:p w14:paraId="537C0B7C" w14:textId="77777777" w:rsidR="00556307" w:rsidRDefault="00556307">
      <w:pPr>
        <w:pStyle w:val="BodyText"/>
        <w:rPr>
          <w:sz w:val="20"/>
        </w:rPr>
      </w:pPr>
    </w:p>
    <w:p w14:paraId="58D17F45" w14:textId="77777777" w:rsidR="00556307" w:rsidRDefault="00556307">
      <w:pPr>
        <w:pStyle w:val="BodyText"/>
        <w:rPr>
          <w:sz w:val="20"/>
        </w:rPr>
      </w:pPr>
    </w:p>
    <w:p w14:paraId="780C5121" w14:textId="77777777" w:rsidR="00556307" w:rsidRDefault="00556307">
      <w:pPr>
        <w:pStyle w:val="BodyText"/>
        <w:rPr>
          <w:sz w:val="20"/>
        </w:rPr>
      </w:pPr>
    </w:p>
    <w:p w14:paraId="0B9161BE" w14:textId="77777777" w:rsidR="00556307" w:rsidRDefault="00556307">
      <w:pPr>
        <w:pStyle w:val="BodyText"/>
        <w:rPr>
          <w:sz w:val="20"/>
        </w:rPr>
      </w:pPr>
    </w:p>
    <w:p w14:paraId="635F6826" w14:textId="77777777" w:rsidR="00556307" w:rsidRDefault="00556307">
      <w:pPr>
        <w:pStyle w:val="BodyText"/>
        <w:rPr>
          <w:sz w:val="20"/>
        </w:rPr>
      </w:pPr>
    </w:p>
    <w:p w14:paraId="5E2B6780" w14:textId="77777777" w:rsidR="00556307" w:rsidRDefault="00556307">
      <w:pPr>
        <w:pStyle w:val="BodyText"/>
        <w:rPr>
          <w:sz w:val="20"/>
        </w:rPr>
      </w:pPr>
    </w:p>
    <w:p w14:paraId="422E7058" w14:textId="77777777" w:rsidR="00556307" w:rsidRDefault="00556307">
      <w:pPr>
        <w:pStyle w:val="BodyText"/>
        <w:rPr>
          <w:sz w:val="20"/>
        </w:rPr>
      </w:pPr>
    </w:p>
    <w:p w14:paraId="0A98A774" w14:textId="77777777" w:rsidR="00556307" w:rsidRDefault="00556307">
      <w:pPr>
        <w:pStyle w:val="BodyText"/>
        <w:rPr>
          <w:sz w:val="20"/>
        </w:rPr>
      </w:pPr>
    </w:p>
    <w:p w14:paraId="1D5CCB8F" w14:textId="77777777" w:rsidR="00556307" w:rsidRDefault="00556307">
      <w:pPr>
        <w:pStyle w:val="BodyText"/>
        <w:rPr>
          <w:sz w:val="20"/>
        </w:rPr>
      </w:pPr>
    </w:p>
    <w:p w14:paraId="0BF9EC31" w14:textId="77777777" w:rsidR="00556307" w:rsidRDefault="00556307">
      <w:pPr>
        <w:pStyle w:val="BodyText"/>
        <w:rPr>
          <w:sz w:val="20"/>
        </w:rPr>
      </w:pPr>
    </w:p>
    <w:p w14:paraId="0DE6D2F8" w14:textId="77777777" w:rsidR="00556307" w:rsidRDefault="00556307">
      <w:pPr>
        <w:pStyle w:val="BodyText"/>
        <w:rPr>
          <w:sz w:val="20"/>
        </w:rPr>
      </w:pPr>
    </w:p>
    <w:p w14:paraId="6B382C4A" w14:textId="77777777" w:rsidR="00556307" w:rsidRDefault="00556307">
      <w:pPr>
        <w:pStyle w:val="BodyText"/>
        <w:spacing w:before="108"/>
        <w:rPr>
          <w:sz w:val="20"/>
        </w:rPr>
      </w:pPr>
    </w:p>
    <w:p w14:paraId="6507F590" w14:textId="77777777" w:rsidR="00556307" w:rsidRDefault="00000000">
      <w:pPr>
        <w:pStyle w:val="BodyText"/>
        <w:ind w:left="2268"/>
        <w:rPr>
          <w:sz w:val="20"/>
        </w:rPr>
      </w:pPr>
      <w:r>
        <w:rPr>
          <w:noProof/>
          <w:sz w:val="20"/>
        </w:rPr>
        <w:drawing>
          <wp:inline distT="0" distB="0" distL="0" distR="0" wp14:anchorId="3C288180" wp14:editId="78FCCCC2">
            <wp:extent cx="2963433" cy="406050"/>
            <wp:effectExtent l="0" t="0" r="0"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01" cstate="print"/>
                    <a:stretch>
                      <a:fillRect/>
                    </a:stretch>
                  </pic:blipFill>
                  <pic:spPr>
                    <a:xfrm>
                      <a:off x="0" y="0"/>
                      <a:ext cx="2963433" cy="406050"/>
                    </a:xfrm>
                    <a:prstGeom prst="rect">
                      <a:avLst/>
                    </a:prstGeom>
                  </pic:spPr>
                </pic:pic>
              </a:graphicData>
            </a:graphic>
          </wp:inline>
        </w:drawing>
      </w:r>
    </w:p>
    <w:p w14:paraId="7D6477B1" w14:textId="77777777" w:rsidR="00556307" w:rsidRDefault="00556307">
      <w:pPr>
        <w:pStyle w:val="BodyText"/>
        <w:rPr>
          <w:sz w:val="20"/>
        </w:rPr>
        <w:sectPr w:rsidR="00556307">
          <w:pgSz w:w="11920" w:h="16860"/>
          <w:pgMar w:top="600" w:right="566" w:bottom="560" w:left="1275" w:header="293" w:footer="378" w:gutter="0"/>
          <w:cols w:space="720"/>
        </w:sectPr>
      </w:pPr>
    </w:p>
    <w:p w14:paraId="1250AE1A" w14:textId="77777777" w:rsidR="00556307" w:rsidRPr="00827E7A" w:rsidRDefault="00000000">
      <w:pPr>
        <w:pStyle w:val="BodyText"/>
        <w:spacing w:before="94"/>
        <w:rPr>
          <w:sz w:val="30"/>
        </w:rPr>
      </w:pPr>
      <w:r>
        <w:rPr>
          <w:noProof/>
          <w:sz w:val="30"/>
        </w:rPr>
        <w:lastRenderedPageBreak/>
        <mc:AlternateContent>
          <mc:Choice Requires="wps">
            <w:drawing>
              <wp:anchor distT="0" distB="0" distL="0" distR="0" simplePos="0" relativeHeight="486754304" behindDoc="1" locked="0" layoutInCell="1" allowOverlap="1" wp14:anchorId="154836B3" wp14:editId="0E672D33">
                <wp:simplePos x="0" y="0"/>
                <wp:positionH relativeFrom="page">
                  <wp:posOffset>333374</wp:posOffset>
                </wp:positionH>
                <wp:positionV relativeFrom="page">
                  <wp:posOffset>361950</wp:posOffset>
                </wp:positionV>
                <wp:extent cx="6858000" cy="9820275"/>
                <wp:effectExtent l="0" t="0" r="0" b="0"/>
                <wp:wrapNone/>
                <wp:docPr id="131" name="Graphic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9820275"/>
                        </a:xfrm>
                        <a:custGeom>
                          <a:avLst/>
                          <a:gdLst/>
                          <a:ahLst/>
                          <a:cxnLst/>
                          <a:rect l="l" t="t" r="r" b="b"/>
                          <a:pathLst>
                            <a:path w="6858000" h="9820275">
                              <a:moveTo>
                                <a:pt x="4762" y="0"/>
                              </a:moveTo>
                              <a:lnTo>
                                <a:pt x="4762" y="9820274"/>
                              </a:lnTo>
                            </a:path>
                            <a:path w="6858000" h="9820275">
                              <a:moveTo>
                                <a:pt x="6853236" y="0"/>
                              </a:moveTo>
                              <a:lnTo>
                                <a:pt x="6853236" y="9820274"/>
                              </a:lnTo>
                            </a:path>
                            <a:path w="6858000" h="9820275">
                              <a:moveTo>
                                <a:pt x="0" y="4762"/>
                              </a:moveTo>
                              <a:lnTo>
                                <a:pt x="6857999" y="4762"/>
                              </a:lnTo>
                            </a:path>
                            <a:path w="6858000" h="9820275">
                              <a:moveTo>
                                <a:pt x="0" y="9815511"/>
                              </a:moveTo>
                              <a:lnTo>
                                <a:pt x="6857999" y="9815511"/>
                              </a:lnTo>
                            </a:path>
                          </a:pathLst>
                        </a:custGeom>
                        <a:ln w="95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FFA37EF" id="Graphic 131" o:spid="_x0000_s1026" style="position:absolute;margin-left:26.25pt;margin-top:28.5pt;width:540pt;height:773.25pt;z-index:-16562176;visibility:visible;mso-wrap-style:square;mso-wrap-distance-left:0;mso-wrap-distance-top:0;mso-wrap-distance-right:0;mso-wrap-distance-bottom:0;mso-position-horizontal:absolute;mso-position-horizontal-relative:page;mso-position-vertical:absolute;mso-position-vertical-relative:page;v-text-anchor:top" coordsize="6858000,9820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" path="m4762,r,9820274em6853236,r,9820274em,4762r6857999,em,9815511r6857999,e" filled="f" strokeweight=".26456mm">
                <v:path arrowok="t"/>
                <w10:wrap anchorx="page" anchory="page"/>
              </v:shape>
            </w:pict>
          </mc:Fallback>
        </mc:AlternateContent>
      </w:r>
    </w:p>
    <w:p w14:paraId="553C34E3" w14:textId="77777777" w:rsidR="00827E7A" w:rsidRDefault="00827E7A" w:rsidP="00827E7A">
      <w:pPr>
        <w:rPr>
          <w:b/>
          <w:bCs/>
          <w:sz w:val="30"/>
          <w:szCs w:val="30"/>
          <w:u w:color="000000"/>
          <w:lang w:val="en-IN"/>
        </w:rPr>
      </w:pPr>
      <w:r w:rsidRPr="00827E7A">
        <w:rPr>
          <w:b/>
          <w:bCs/>
          <w:sz w:val="30"/>
          <w:szCs w:val="30"/>
          <w:u w:color="000000"/>
          <w:lang w:val="en-IN"/>
        </w:rPr>
        <w:t>References</w:t>
      </w:r>
    </w:p>
    <w:p w14:paraId="0FBEF424" w14:textId="77777777" w:rsidR="00827E7A" w:rsidRPr="00827E7A" w:rsidRDefault="00827E7A" w:rsidP="00827E7A">
      <w:pPr>
        <w:rPr>
          <w:b/>
          <w:bCs/>
          <w:sz w:val="30"/>
          <w:szCs w:val="30"/>
          <w:u w:color="000000"/>
          <w:lang w:val="en-IN"/>
        </w:rPr>
      </w:pPr>
    </w:p>
    <w:p w14:paraId="01C5C3BB" w14:textId="77777777" w:rsidR="00827E7A" w:rsidRDefault="00827E7A" w:rsidP="00827E7A">
      <w:pPr>
        <w:rPr>
          <w:sz w:val="30"/>
          <w:szCs w:val="30"/>
          <w:u w:color="000000"/>
          <w:lang w:val="en-IN"/>
        </w:rPr>
      </w:pPr>
      <w:r w:rsidRPr="00827E7A">
        <w:rPr>
          <w:sz w:val="30"/>
          <w:szCs w:val="30"/>
          <w:u w:color="000000"/>
          <w:lang w:val="en-IN"/>
        </w:rPr>
        <w:t>The following resources were used during the development of this project:</w:t>
      </w:r>
    </w:p>
    <w:p w14:paraId="5045D4C7" w14:textId="77777777" w:rsidR="00827E7A" w:rsidRPr="00827E7A" w:rsidRDefault="00827E7A" w:rsidP="00827E7A">
      <w:pPr>
        <w:rPr>
          <w:sz w:val="30"/>
          <w:szCs w:val="30"/>
          <w:u w:color="000000"/>
          <w:lang w:val="en-IN"/>
        </w:rPr>
      </w:pPr>
    </w:p>
    <w:p w14:paraId="1AF2998E" w14:textId="77777777" w:rsidR="00827E7A" w:rsidRPr="00827E7A" w:rsidRDefault="00827E7A" w:rsidP="00827E7A">
      <w:pPr>
        <w:rPr>
          <w:sz w:val="30"/>
          <w:szCs w:val="30"/>
          <w:u w:color="000000"/>
          <w:lang w:val="en-IN"/>
        </w:rPr>
      </w:pPr>
      <w:r w:rsidRPr="00827E7A">
        <w:rPr>
          <w:sz w:val="30"/>
          <w:szCs w:val="30"/>
          <w:u w:color="000000"/>
          <w:lang w:val="en-IN"/>
        </w:rPr>
        <w:t>Technical Resources</w:t>
      </w:r>
    </w:p>
    <w:p w14:paraId="67F98E0A" w14:textId="77777777" w:rsidR="00827E7A" w:rsidRPr="00827E7A" w:rsidRDefault="00827E7A" w:rsidP="00827E7A">
      <w:pPr>
        <w:numPr>
          <w:ilvl w:val="0"/>
          <w:numId w:val="37"/>
        </w:numPr>
        <w:rPr>
          <w:sz w:val="30"/>
          <w:szCs w:val="30"/>
          <w:u w:color="000000"/>
          <w:lang w:val="en-IN"/>
        </w:rPr>
      </w:pPr>
      <w:r w:rsidRPr="00827E7A">
        <w:rPr>
          <w:sz w:val="30"/>
          <w:szCs w:val="30"/>
          <w:u w:color="000000"/>
          <w:lang w:val="en-IN"/>
        </w:rPr>
        <w:t>ESP8266 WiFi Module Datasheet and Programming Guides</w:t>
      </w:r>
    </w:p>
    <w:p w14:paraId="6BCB01FA" w14:textId="77777777" w:rsidR="00827E7A" w:rsidRPr="00827E7A" w:rsidRDefault="00827E7A" w:rsidP="00827E7A">
      <w:pPr>
        <w:numPr>
          <w:ilvl w:val="0"/>
          <w:numId w:val="37"/>
        </w:numPr>
        <w:rPr>
          <w:sz w:val="30"/>
          <w:szCs w:val="30"/>
          <w:u w:color="000000"/>
          <w:lang w:val="en-IN"/>
        </w:rPr>
      </w:pPr>
      <w:r w:rsidRPr="00827E7A">
        <w:rPr>
          <w:sz w:val="30"/>
          <w:szCs w:val="30"/>
          <w:u w:color="000000"/>
          <w:lang w:val="en-IN"/>
        </w:rPr>
        <w:t>MPU6050 Sensor Documentation and I2C Communication Reference</w:t>
      </w:r>
    </w:p>
    <w:p w14:paraId="6617C6AF" w14:textId="77777777" w:rsidR="00827E7A" w:rsidRPr="00827E7A" w:rsidRDefault="00827E7A" w:rsidP="00827E7A">
      <w:pPr>
        <w:numPr>
          <w:ilvl w:val="0"/>
          <w:numId w:val="37"/>
        </w:numPr>
        <w:rPr>
          <w:sz w:val="30"/>
          <w:szCs w:val="30"/>
          <w:u w:color="000000"/>
          <w:lang w:val="en-IN"/>
        </w:rPr>
      </w:pPr>
      <w:r w:rsidRPr="00827E7A">
        <w:rPr>
          <w:sz w:val="30"/>
          <w:szCs w:val="30"/>
          <w:u w:color="000000"/>
          <w:lang w:val="en-IN"/>
        </w:rPr>
        <w:t>Arduino IDE Official Documentation</w:t>
      </w:r>
    </w:p>
    <w:p w14:paraId="392E12F2" w14:textId="77777777" w:rsidR="00827E7A" w:rsidRDefault="00827E7A" w:rsidP="00827E7A">
      <w:pPr>
        <w:numPr>
          <w:ilvl w:val="0"/>
          <w:numId w:val="37"/>
        </w:numPr>
        <w:rPr>
          <w:sz w:val="30"/>
          <w:szCs w:val="30"/>
          <w:u w:color="000000"/>
          <w:lang w:val="en-IN"/>
        </w:rPr>
      </w:pPr>
      <w:r w:rsidRPr="00827E7A">
        <w:rPr>
          <w:sz w:val="30"/>
          <w:szCs w:val="30"/>
          <w:u w:color="000000"/>
          <w:lang w:val="en-IN"/>
        </w:rPr>
        <w:t>Embedded C Programming References</w:t>
      </w:r>
    </w:p>
    <w:p w14:paraId="0519B0F5" w14:textId="77777777" w:rsidR="00827E7A" w:rsidRPr="00827E7A" w:rsidRDefault="00827E7A" w:rsidP="00827E7A">
      <w:pPr>
        <w:ind w:left="720"/>
        <w:rPr>
          <w:sz w:val="30"/>
          <w:szCs w:val="30"/>
          <w:u w:color="000000"/>
          <w:lang w:val="en-IN"/>
        </w:rPr>
      </w:pPr>
    </w:p>
    <w:p w14:paraId="3799B2EB" w14:textId="77777777" w:rsidR="00827E7A" w:rsidRPr="00827E7A" w:rsidRDefault="00827E7A" w:rsidP="00827E7A">
      <w:pPr>
        <w:rPr>
          <w:sz w:val="30"/>
          <w:szCs w:val="30"/>
          <w:u w:color="000000"/>
          <w:lang w:val="en-IN"/>
        </w:rPr>
      </w:pPr>
      <w:r w:rsidRPr="00827E7A">
        <w:rPr>
          <w:sz w:val="30"/>
          <w:szCs w:val="30"/>
          <w:u w:color="000000"/>
          <w:lang w:val="en-IN"/>
        </w:rPr>
        <w:t>Online Learning Sources</w:t>
      </w:r>
    </w:p>
    <w:p w14:paraId="1E71B585" w14:textId="77777777" w:rsidR="00827E7A" w:rsidRPr="00827E7A" w:rsidRDefault="00827E7A" w:rsidP="00827E7A">
      <w:pPr>
        <w:numPr>
          <w:ilvl w:val="0"/>
          <w:numId w:val="38"/>
        </w:numPr>
        <w:rPr>
          <w:sz w:val="30"/>
          <w:szCs w:val="30"/>
          <w:u w:color="000000"/>
          <w:lang w:val="en-IN"/>
        </w:rPr>
      </w:pPr>
      <w:r w:rsidRPr="00827E7A">
        <w:rPr>
          <w:sz w:val="30"/>
          <w:szCs w:val="30"/>
          <w:u w:color="000000"/>
          <w:lang w:val="en-IN"/>
        </w:rPr>
        <w:t>Electronics tutorials for MPU6050 interfacing</w:t>
      </w:r>
    </w:p>
    <w:p w14:paraId="0B4D621F" w14:textId="77777777" w:rsidR="00827E7A" w:rsidRPr="00827E7A" w:rsidRDefault="00827E7A" w:rsidP="00827E7A">
      <w:pPr>
        <w:numPr>
          <w:ilvl w:val="0"/>
          <w:numId w:val="38"/>
        </w:numPr>
        <w:rPr>
          <w:sz w:val="30"/>
          <w:szCs w:val="30"/>
          <w:u w:color="000000"/>
          <w:lang w:val="en-IN"/>
        </w:rPr>
      </w:pPr>
      <w:r w:rsidRPr="00827E7A">
        <w:rPr>
          <w:sz w:val="30"/>
          <w:szCs w:val="30"/>
          <w:u w:color="000000"/>
          <w:lang w:val="en-IN"/>
        </w:rPr>
        <w:t>IoT communication examples using ESP8266</w:t>
      </w:r>
    </w:p>
    <w:p w14:paraId="32B9F895" w14:textId="77777777" w:rsidR="00827E7A" w:rsidRDefault="00827E7A" w:rsidP="00827E7A">
      <w:pPr>
        <w:numPr>
          <w:ilvl w:val="0"/>
          <w:numId w:val="38"/>
        </w:numPr>
        <w:rPr>
          <w:sz w:val="30"/>
          <w:szCs w:val="30"/>
          <w:u w:color="000000"/>
          <w:lang w:val="en-IN"/>
        </w:rPr>
      </w:pPr>
      <w:r w:rsidRPr="00827E7A">
        <w:rPr>
          <w:sz w:val="30"/>
          <w:szCs w:val="30"/>
          <w:u w:color="000000"/>
          <w:lang w:val="en-IN"/>
        </w:rPr>
        <w:t>Sensor calibration and motion detection tutorials</w:t>
      </w:r>
    </w:p>
    <w:p w14:paraId="1A9F0A36" w14:textId="77777777" w:rsidR="00827E7A" w:rsidRPr="00827E7A" w:rsidRDefault="00827E7A" w:rsidP="00827E7A">
      <w:pPr>
        <w:ind w:left="720"/>
        <w:rPr>
          <w:sz w:val="30"/>
          <w:szCs w:val="30"/>
          <w:u w:color="000000"/>
          <w:lang w:val="en-IN"/>
        </w:rPr>
      </w:pPr>
    </w:p>
    <w:p w14:paraId="2382443F" w14:textId="77777777" w:rsidR="00827E7A" w:rsidRPr="00827E7A" w:rsidRDefault="00827E7A" w:rsidP="00827E7A">
      <w:pPr>
        <w:rPr>
          <w:sz w:val="30"/>
          <w:szCs w:val="30"/>
          <w:u w:color="000000"/>
          <w:lang w:val="en-IN"/>
        </w:rPr>
      </w:pPr>
      <w:r w:rsidRPr="00827E7A">
        <w:rPr>
          <w:sz w:val="30"/>
          <w:szCs w:val="30"/>
          <w:u w:color="000000"/>
          <w:lang w:val="en-IN"/>
        </w:rPr>
        <w:t>Components Source</w:t>
      </w:r>
    </w:p>
    <w:p w14:paraId="5780EFBD" w14:textId="77777777" w:rsidR="00827E7A" w:rsidRPr="00827E7A" w:rsidRDefault="00827E7A" w:rsidP="00827E7A">
      <w:pPr>
        <w:rPr>
          <w:sz w:val="30"/>
          <w:szCs w:val="30"/>
          <w:u w:color="000000"/>
          <w:lang w:val="en-IN"/>
        </w:rPr>
      </w:pPr>
      <w:r w:rsidRPr="00827E7A">
        <w:rPr>
          <w:sz w:val="30"/>
          <w:szCs w:val="30"/>
          <w:u w:color="000000"/>
          <w:lang w:val="en-IN"/>
        </w:rPr>
        <w:t>The hardware components such as ESP8266 board, MPU6050 sensor, buzzer, push button, jumper wires, and battery module were obtained from:</w:t>
      </w:r>
    </w:p>
    <w:p w14:paraId="087A111C" w14:textId="77777777" w:rsidR="00827E7A" w:rsidRPr="00827E7A" w:rsidRDefault="00827E7A" w:rsidP="00827E7A">
      <w:pPr>
        <w:numPr>
          <w:ilvl w:val="0"/>
          <w:numId w:val="39"/>
        </w:numPr>
        <w:rPr>
          <w:sz w:val="30"/>
          <w:szCs w:val="30"/>
          <w:u w:color="000000"/>
          <w:lang w:val="en-IN"/>
        </w:rPr>
      </w:pPr>
      <w:r w:rsidRPr="00827E7A">
        <w:rPr>
          <w:sz w:val="30"/>
          <w:szCs w:val="30"/>
          <w:u w:color="000000"/>
          <w:lang w:val="en-IN"/>
        </w:rPr>
        <w:t>Online electronics suppliers</w:t>
      </w:r>
    </w:p>
    <w:p w14:paraId="4DEF24C8" w14:textId="77777777" w:rsidR="00827E7A" w:rsidRDefault="00827E7A" w:rsidP="00827E7A">
      <w:pPr>
        <w:numPr>
          <w:ilvl w:val="0"/>
          <w:numId w:val="39"/>
        </w:numPr>
        <w:rPr>
          <w:sz w:val="30"/>
          <w:szCs w:val="30"/>
          <w:u w:color="000000"/>
          <w:lang w:val="en-IN"/>
        </w:rPr>
      </w:pPr>
      <w:r w:rsidRPr="00827E7A">
        <w:rPr>
          <w:sz w:val="30"/>
          <w:szCs w:val="30"/>
          <w:u w:color="000000"/>
          <w:lang w:val="en-IN"/>
        </w:rPr>
        <w:t>Local electronics stores</w:t>
      </w:r>
    </w:p>
    <w:p w14:paraId="0E9483FC" w14:textId="77777777" w:rsidR="00827E7A" w:rsidRPr="00827E7A" w:rsidRDefault="00827E7A" w:rsidP="00827E7A">
      <w:pPr>
        <w:ind w:left="720"/>
        <w:rPr>
          <w:sz w:val="30"/>
          <w:szCs w:val="30"/>
          <w:u w:color="000000"/>
          <w:lang w:val="en-IN"/>
        </w:rPr>
      </w:pPr>
    </w:p>
    <w:p w14:paraId="6A62DCAD" w14:textId="77777777" w:rsidR="00827E7A" w:rsidRPr="00827E7A" w:rsidRDefault="00827E7A" w:rsidP="00827E7A">
      <w:pPr>
        <w:rPr>
          <w:sz w:val="30"/>
          <w:szCs w:val="30"/>
          <w:u w:color="000000"/>
          <w:lang w:val="en-IN"/>
        </w:rPr>
      </w:pPr>
      <w:r w:rsidRPr="00827E7A">
        <w:rPr>
          <w:sz w:val="30"/>
          <w:szCs w:val="30"/>
          <w:u w:color="000000"/>
          <w:lang w:val="en-IN"/>
        </w:rPr>
        <w:t>These references were essential for understanding circuit connections, programming logic, and system testing.</w:t>
      </w:r>
    </w:p>
    <w:p w14:paraId="571F4690" w14:textId="77777777" w:rsidR="00556307" w:rsidRDefault="00556307">
      <w:pPr>
        <w:rPr>
          <w:sz w:val="24"/>
        </w:rPr>
        <w:sectPr w:rsidR="00556307">
          <w:pgSz w:w="11920" w:h="16860"/>
          <w:pgMar w:top="600" w:right="566" w:bottom="560" w:left="1275" w:header="293" w:footer="378" w:gutter="0"/>
          <w:cols w:space="720"/>
        </w:sectPr>
      </w:pPr>
    </w:p>
    <w:p w14:paraId="65E2E0A5" w14:textId="77777777" w:rsidR="00556307" w:rsidRDefault="00000000">
      <w:pPr>
        <w:pStyle w:val="BodyText"/>
        <w:rPr>
          <w:sz w:val="20"/>
        </w:rPr>
      </w:pPr>
      <w:r>
        <w:rPr>
          <w:noProof/>
          <w:sz w:val="20"/>
        </w:rPr>
        <w:lastRenderedPageBreak/>
        <mc:AlternateContent>
          <mc:Choice Requires="wps">
            <w:drawing>
              <wp:anchor distT="0" distB="0" distL="0" distR="0" simplePos="0" relativeHeight="486754816" behindDoc="1" locked="0" layoutInCell="1" allowOverlap="1" wp14:anchorId="273DAB89" wp14:editId="03EA6E7B">
                <wp:simplePos x="0" y="0"/>
                <wp:positionH relativeFrom="page">
                  <wp:posOffset>333374</wp:posOffset>
                </wp:positionH>
                <wp:positionV relativeFrom="page">
                  <wp:posOffset>361950</wp:posOffset>
                </wp:positionV>
                <wp:extent cx="6858000" cy="9820275"/>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9820275"/>
                        </a:xfrm>
                        <a:custGeom>
                          <a:avLst/>
                          <a:gdLst/>
                          <a:ahLst/>
                          <a:cxnLst/>
                          <a:rect l="l" t="t" r="r" b="b"/>
                          <a:pathLst>
                            <a:path w="6858000" h="9820275">
                              <a:moveTo>
                                <a:pt x="4762" y="0"/>
                              </a:moveTo>
                              <a:lnTo>
                                <a:pt x="4762" y="9820274"/>
                              </a:lnTo>
                            </a:path>
                            <a:path w="6858000" h="9820275">
                              <a:moveTo>
                                <a:pt x="6853236" y="0"/>
                              </a:moveTo>
                              <a:lnTo>
                                <a:pt x="6853236" y="9820274"/>
                              </a:lnTo>
                            </a:path>
                            <a:path w="6858000" h="9820275">
                              <a:moveTo>
                                <a:pt x="0" y="4762"/>
                              </a:moveTo>
                              <a:lnTo>
                                <a:pt x="6857999" y="4762"/>
                              </a:lnTo>
                            </a:path>
                            <a:path w="6858000" h="9820275">
                              <a:moveTo>
                                <a:pt x="0" y="9815511"/>
                              </a:moveTo>
                              <a:lnTo>
                                <a:pt x="6857999" y="9815511"/>
                              </a:lnTo>
                            </a:path>
                          </a:pathLst>
                        </a:custGeom>
                        <a:ln w="95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A9707CC" id="Graphic 132" o:spid="_x0000_s1026" style="position:absolute;margin-left:26.25pt;margin-top:28.5pt;width:540pt;height:773.25pt;z-index:-16561664;visibility:visible;mso-wrap-style:square;mso-wrap-distance-left:0;mso-wrap-distance-top:0;mso-wrap-distance-right:0;mso-wrap-distance-bottom:0;mso-position-horizontal:absolute;mso-position-horizontal-relative:page;mso-position-vertical:absolute;mso-position-vertical-relative:page;v-text-anchor:top" coordsize="6858000,9820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" path="m4762,r,9820274em6853236,r,9820274em,4762r6857999,em,9815511r6857999,e" filled="f" strokeweight=".26456mm">
                <v:path arrowok="t"/>
                <w10:wrap anchorx="page" anchory="page"/>
              </v:shape>
            </w:pict>
          </mc:Fallback>
        </mc:AlternateContent>
      </w:r>
    </w:p>
    <w:p w14:paraId="4BD10E14" w14:textId="77777777" w:rsidR="00556307" w:rsidRDefault="00556307">
      <w:pPr>
        <w:pStyle w:val="BodyText"/>
        <w:rPr>
          <w:sz w:val="20"/>
        </w:rPr>
      </w:pPr>
    </w:p>
    <w:p w14:paraId="2E1603F0" w14:textId="77777777" w:rsidR="00556307" w:rsidRDefault="00556307">
      <w:pPr>
        <w:pStyle w:val="BodyText"/>
        <w:rPr>
          <w:sz w:val="20"/>
        </w:rPr>
      </w:pPr>
    </w:p>
    <w:p w14:paraId="1DA1CC88" w14:textId="77777777" w:rsidR="00556307" w:rsidRDefault="00556307">
      <w:pPr>
        <w:pStyle w:val="BodyText"/>
        <w:rPr>
          <w:sz w:val="20"/>
        </w:rPr>
      </w:pPr>
    </w:p>
    <w:p w14:paraId="633035AD" w14:textId="77777777" w:rsidR="00556307" w:rsidRDefault="00556307">
      <w:pPr>
        <w:pStyle w:val="BodyText"/>
        <w:rPr>
          <w:sz w:val="20"/>
        </w:rPr>
      </w:pPr>
    </w:p>
    <w:p w14:paraId="4B88177F" w14:textId="77777777" w:rsidR="00556307" w:rsidRDefault="00556307">
      <w:pPr>
        <w:pStyle w:val="BodyText"/>
        <w:rPr>
          <w:sz w:val="20"/>
        </w:rPr>
      </w:pPr>
    </w:p>
    <w:p w14:paraId="3EFA4152" w14:textId="77777777" w:rsidR="00556307" w:rsidRDefault="00556307">
      <w:pPr>
        <w:pStyle w:val="BodyText"/>
        <w:rPr>
          <w:sz w:val="20"/>
        </w:rPr>
      </w:pPr>
    </w:p>
    <w:p w14:paraId="21A8CCFE" w14:textId="77777777" w:rsidR="00556307" w:rsidRDefault="00556307">
      <w:pPr>
        <w:pStyle w:val="BodyText"/>
        <w:rPr>
          <w:sz w:val="20"/>
        </w:rPr>
      </w:pPr>
    </w:p>
    <w:p w14:paraId="63CCFCD2" w14:textId="77777777" w:rsidR="00556307" w:rsidRDefault="00556307">
      <w:pPr>
        <w:pStyle w:val="BodyText"/>
        <w:rPr>
          <w:sz w:val="20"/>
        </w:rPr>
      </w:pPr>
    </w:p>
    <w:p w14:paraId="4A0BE83E" w14:textId="77777777" w:rsidR="00556307" w:rsidRDefault="00556307">
      <w:pPr>
        <w:pStyle w:val="BodyText"/>
        <w:rPr>
          <w:sz w:val="20"/>
        </w:rPr>
      </w:pPr>
    </w:p>
    <w:p w14:paraId="45D97833" w14:textId="77777777" w:rsidR="00556307" w:rsidRDefault="00556307">
      <w:pPr>
        <w:pStyle w:val="BodyText"/>
        <w:rPr>
          <w:sz w:val="20"/>
        </w:rPr>
      </w:pPr>
    </w:p>
    <w:p w14:paraId="42E52906" w14:textId="77777777" w:rsidR="00556307" w:rsidRDefault="00556307">
      <w:pPr>
        <w:pStyle w:val="BodyText"/>
        <w:rPr>
          <w:sz w:val="20"/>
        </w:rPr>
      </w:pPr>
    </w:p>
    <w:p w14:paraId="6C63A59E" w14:textId="77777777" w:rsidR="00556307" w:rsidRDefault="00556307">
      <w:pPr>
        <w:pStyle w:val="BodyText"/>
        <w:rPr>
          <w:sz w:val="20"/>
        </w:rPr>
      </w:pPr>
    </w:p>
    <w:p w14:paraId="45D58174" w14:textId="77777777" w:rsidR="00556307" w:rsidRDefault="00556307">
      <w:pPr>
        <w:pStyle w:val="BodyText"/>
        <w:rPr>
          <w:sz w:val="20"/>
        </w:rPr>
      </w:pPr>
    </w:p>
    <w:p w14:paraId="2AD41E14" w14:textId="77777777" w:rsidR="00556307" w:rsidRDefault="00556307">
      <w:pPr>
        <w:pStyle w:val="BodyText"/>
        <w:rPr>
          <w:sz w:val="20"/>
        </w:rPr>
      </w:pPr>
    </w:p>
    <w:p w14:paraId="26929E10" w14:textId="77777777" w:rsidR="00556307" w:rsidRDefault="00556307">
      <w:pPr>
        <w:pStyle w:val="BodyText"/>
        <w:rPr>
          <w:sz w:val="20"/>
        </w:rPr>
      </w:pPr>
    </w:p>
    <w:p w14:paraId="61C69983" w14:textId="77777777" w:rsidR="00556307" w:rsidRDefault="00556307">
      <w:pPr>
        <w:pStyle w:val="BodyText"/>
        <w:rPr>
          <w:sz w:val="20"/>
        </w:rPr>
      </w:pPr>
    </w:p>
    <w:p w14:paraId="1AFC1E4B" w14:textId="77777777" w:rsidR="00556307" w:rsidRDefault="00556307">
      <w:pPr>
        <w:pStyle w:val="BodyText"/>
        <w:rPr>
          <w:sz w:val="20"/>
        </w:rPr>
      </w:pPr>
    </w:p>
    <w:p w14:paraId="5522E5B5" w14:textId="77777777" w:rsidR="00556307" w:rsidRDefault="00556307">
      <w:pPr>
        <w:pStyle w:val="BodyText"/>
        <w:rPr>
          <w:sz w:val="20"/>
        </w:rPr>
      </w:pPr>
    </w:p>
    <w:p w14:paraId="36D32F04" w14:textId="77777777" w:rsidR="00556307" w:rsidRDefault="00556307">
      <w:pPr>
        <w:pStyle w:val="BodyText"/>
        <w:rPr>
          <w:sz w:val="20"/>
        </w:rPr>
      </w:pPr>
    </w:p>
    <w:p w14:paraId="5EBF7342" w14:textId="77777777" w:rsidR="00556307" w:rsidRDefault="00556307">
      <w:pPr>
        <w:pStyle w:val="BodyText"/>
        <w:rPr>
          <w:sz w:val="20"/>
        </w:rPr>
      </w:pPr>
    </w:p>
    <w:p w14:paraId="71B59DC4" w14:textId="77777777" w:rsidR="00556307" w:rsidRDefault="00556307">
      <w:pPr>
        <w:pStyle w:val="BodyText"/>
        <w:rPr>
          <w:sz w:val="20"/>
        </w:rPr>
      </w:pPr>
    </w:p>
    <w:p w14:paraId="5F724C88" w14:textId="77777777" w:rsidR="00556307" w:rsidRDefault="00556307">
      <w:pPr>
        <w:pStyle w:val="BodyText"/>
        <w:rPr>
          <w:sz w:val="20"/>
        </w:rPr>
      </w:pPr>
    </w:p>
    <w:p w14:paraId="3EEEDFA3" w14:textId="77777777" w:rsidR="00556307" w:rsidRDefault="00556307">
      <w:pPr>
        <w:pStyle w:val="BodyText"/>
        <w:rPr>
          <w:sz w:val="20"/>
        </w:rPr>
      </w:pPr>
    </w:p>
    <w:p w14:paraId="6D064F12" w14:textId="77777777" w:rsidR="00556307" w:rsidRDefault="00556307">
      <w:pPr>
        <w:pStyle w:val="BodyText"/>
        <w:rPr>
          <w:sz w:val="20"/>
        </w:rPr>
      </w:pPr>
    </w:p>
    <w:p w14:paraId="26146418" w14:textId="77777777" w:rsidR="00556307" w:rsidRDefault="00556307">
      <w:pPr>
        <w:pStyle w:val="BodyText"/>
        <w:rPr>
          <w:sz w:val="20"/>
        </w:rPr>
      </w:pPr>
    </w:p>
    <w:p w14:paraId="7750BE9D" w14:textId="77777777" w:rsidR="00556307" w:rsidRDefault="00556307">
      <w:pPr>
        <w:pStyle w:val="BodyText"/>
        <w:rPr>
          <w:sz w:val="20"/>
        </w:rPr>
      </w:pPr>
    </w:p>
    <w:p w14:paraId="6FAD7B54" w14:textId="77777777" w:rsidR="00556307" w:rsidRDefault="00556307">
      <w:pPr>
        <w:pStyle w:val="BodyText"/>
        <w:rPr>
          <w:sz w:val="20"/>
        </w:rPr>
      </w:pPr>
    </w:p>
    <w:p w14:paraId="6D612DBD" w14:textId="77777777" w:rsidR="00556307" w:rsidRDefault="00556307">
      <w:pPr>
        <w:pStyle w:val="BodyText"/>
        <w:rPr>
          <w:sz w:val="20"/>
        </w:rPr>
      </w:pPr>
    </w:p>
    <w:p w14:paraId="44249EFA" w14:textId="77777777" w:rsidR="00556307" w:rsidRDefault="00556307">
      <w:pPr>
        <w:pStyle w:val="BodyText"/>
        <w:rPr>
          <w:sz w:val="20"/>
        </w:rPr>
      </w:pPr>
    </w:p>
    <w:p w14:paraId="4BF3A547" w14:textId="77777777" w:rsidR="00556307" w:rsidRDefault="00556307">
      <w:pPr>
        <w:pStyle w:val="BodyText"/>
        <w:spacing w:before="139"/>
        <w:rPr>
          <w:sz w:val="20"/>
        </w:rPr>
      </w:pPr>
    </w:p>
    <w:p w14:paraId="5D186112" w14:textId="77777777" w:rsidR="00556307" w:rsidRDefault="00000000">
      <w:pPr>
        <w:pStyle w:val="BodyText"/>
        <w:ind w:left="2675"/>
        <w:rPr>
          <w:sz w:val="20"/>
        </w:rPr>
      </w:pPr>
      <w:r>
        <w:rPr>
          <w:noProof/>
          <w:sz w:val="20"/>
        </w:rPr>
        <w:drawing>
          <wp:inline distT="0" distB="0" distL="0" distR="0" wp14:anchorId="539D11A4" wp14:editId="4BBA99D1">
            <wp:extent cx="2544729" cy="490061"/>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02" cstate="print"/>
                    <a:stretch>
                      <a:fillRect/>
                    </a:stretch>
                  </pic:blipFill>
                  <pic:spPr>
                    <a:xfrm>
                      <a:off x="0" y="0"/>
                      <a:ext cx="2544729" cy="490061"/>
                    </a:xfrm>
                    <a:prstGeom prst="rect">
                      <a:avLst/>
                    </a:prstGeom>
                  </pic:spPr>
                </pic:pic>
              </a:graphicData>
            </a:graphic>
          </wp:inline>
        </w:drawing>
      </w:r>
    </w:p>
    <w:p w14:paraId="0B50C5EF" w14:textId="77777777" w:rsidR="00556307" w:rsidRDefault="00556307">
      <w:pPr>
        <w:pStyle w:val="BodyText"/>
        <w:rPr>
          <w:sz w:val="20"/>
        </w:rPr>
        <w:sectPr w:rsidR="00556307">
          <w:pgSz w:w="11920" w:h="16860"/>
          <w:pgMar w:top="600" w:right="566" w:bottom="560" w:left="1275" w:header="293" w:footer="378" w:gutter="0"/>
          <w:cols w:space="720"/>
        </w:sectPr>
      </w:pPr>
    </w:p>
    <w:p w14:paraId="34C625DC" w14:textId="77777777" w:rsidR="00556307" w:rsidRDefault="00000000">
      <w:pPr>
        <w:pStyle w:val="BodyText"/>
        <w:spacing w:before="79"/>
        <w:rPr>
          <w:sz w:val="30"/>
        </w:rPr>
      </w:pPr>
      <w:r>
        <w:rPr>
          <w:noProof/>
          <w:sz w:val="30"/>
        </w:rPr>
        <w:lastRenderedPageBreak/>
        <mc:AlternateContent>
          <mc:Choice Requires="wps">
            <w:drawing>
              <wp:anchor distT="0" distB="0" distL="0" distR="0" simplePos="0" relativeHeight="486755328" behindDoc="1" locked="0" layoutInCell="1" allowOverlap="1" wp14:anchorId="50ABCD94" wp14:editId="69FA7AC2">
                <wp:simplePos x="0" y="0"/>
                <wp:positionH relativeFrom="page">
                  <wp:posOffset>333374</wp:posOffset>
                </wp:positionH>
                <wp:positionV relativeFrom="page">
                  <wp:posOffset>361950</wp:posOffset>
                </wp:positionV>
                <wp:extent cx="6858000" cy="9820275"/>
                <wp:effectExtent l="0" t="0" r="0" b="0"/>
                <wp:wrapNone/>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9820275"/>
                        </a:xfrm>
                        <a:custGeom>
                          <a:avLst/>
                          <a:gdLst/>
                          <a:ahLst/>
                          <a:cxnLst/>
                          <a:rect l="l" t="t" r="r" b="b"/>
                          <a:pathLst>
                            <a:path w="6858000" h="9820275">
                              <a:moveTo>
                                <a:pt x="4762" y="0"/>
                              </a:moveTo>
                              <a:lnTo>
                                <a:pt x="4762" y="9820274"/>
                              </a:lnTo>
                            </a:path>
                            <a:path w="6858000" h="9820275">
                              <a:moveTo>
                                <a:pt x="6853236" y="0"/>
                              </a:moveTo>
                              <a:lnTo>
                                <a:pt x="6853236" y="9820274"/>
                              </a:lnTo>
                            </a:path>
                            <a:path w="6858000" h="9820275">
                              <a:moveTo>
                                <a:pt x="0" y="4762"/>
                              </a:moveTo>
                              <a:lnTo>
                                <a:pt x="6857999" y="4762"/>
                              </a:lnTo>
                            </a:path>
                            <a:path w="6858000" h="9820275">
                              <a:moveTo>
                                <a:pt x="0" y="9815511"/>
                              </a:moveTo>
                              <a:lnTo>
                                <a:pt x="6857999" y="9815511"/>
                              </a:lnTo>
                            </a:path>
                          </a:pathLst>
                        </a:custGeom>
                        <a:ln w="95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315E2AD" id="Graphic 134" o:spid="_x0000_s1026" style="position:absolute;margin-left:26.25pt;margin-top:28.5pt;width:540pt;height:773.25pt;z-index:-16561152;visibility:visible;mso-wrap-style:square;mso-wrap-distance-left:0;mso-wrap-distance-top:0;mso-wrap-distance-right:0;mso-wrap-distance-bottom:0;mso-position-horizontal:absolute;mso-position-horizontal-relative:page;mso-position-vertical:absolute;mso-position-vertical-relative:page;v-text-anchor:top" coordsize="6858000,9820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" path="m4762,r,9820274em6853236,r,9820274em,4762r6857999,em,9815511r6857999,e" filled="f" strokeweight=".26456mm">
                <v:path arrowok="t"/>
                <w10:wrap anchorx="page" anchory="page"/>
              </v:shape>
            </w:pict>
          </mc:Fallback>
        </mc:AlternateContent>
      </w:r>
    </w:p>
    <w:p w14:paraId="66158EB7" w14:textId="77777777" w:rsidR="00827E7A" w:rsidRDefault="00827E7A" w:rsidP="00827E7A">
      <w:pPr>
        <w:pStyle w:val="Heading2"/>
        <w:rPr>
          <w:b w:val="0"/>
          <w:bCs w:val="0"/>
          <w:u w:val="none"/>
          <w:lang w:val="en-IN"/>
        </w:rPr>
      </w:pPr>
      <w:r w:rsidRPr="00827E7A">
        <w:rPr>
          <w:b w:val="0"/>
          <w:bCs w:val="0"/>
          <w:u w:val="none"/>
          <w:lang w:val="en-IN"/>
        </w:rPr>
        <w:t>ESP8266</w:t>
      </w:r>
    </w:p>
    <w:p w14:paraId="09CF3834" w14:textId="77777777" w:rsidR="00827E7A" w:rsidRPr="00827E7A" w:rsidRDefault="00827E7A" w:rsidP="00827E7A">
      <w:pPr>
        <w:pStyle w:val="Heading2"/>
        <w:rPr>
          <w:b w:val="0"/>
          <w:bCs w:val="0"/>
          <w:u w:val="none"/>
          <w:lang w:val="en-IN"/>
        </w:rPr>
      </w:pPr>
    </w:p>
    <w:p w14:paraId="6410DF64" w14:textId="77777777" w:rsidR="00827E7A" w:rsidRDefault="00827E7A" w:rsidP="00827E7A">
      <w:pPr>
        <w:pStyle w:val="Heading2"/>
        <w:rPr>
          <w:b w:val="0"/>
          <w:bCs w:val="0"/>
          <w:u w:val="none"/>
          <w:lang w:val="en-IN"/>
        </w:rPr>
      </w:pPr>
      <w:r w:rsidRPr="00827E7A">
        <w:rPr>
          <w:b w:val="0"/>
          <w:bCs w:val="0"/>
          <w:u w:val="none"/>
          <w:lang w:val="en-IN"/>
        </w:rPr>
        <w:t>A WiFi-enabled microcontroller used to process sensor data and send alerts through the internet.</w:t>
      </w:r>
    </w:p>
    <w:p w14:paraId="770066A6" w14:textId="77777777" w:rsidR="00827E7A" w:rsidRPr="00827E7A" w:rsidRDefault="00827E7A" w:rsidP="00827E7A">
      <w:pPr>
        <w:pStyle w:val="Heading2"/>
        <w:rPr>
          <w:b w:val="0"/>
          <w:bCs w:val="0"/>
          <w:u w:val="none"/>
          <w:lang w:val="en-IN"/>
        </w:rPr>
      </w:pPr>
    </w:p>
    <w:p w14:paraId="7656E228" w14:textId="77777777" w:rsidR="00827E7A" w:rsidRDefault="00827E7A" w:rsidP="00827E7A">
      <w:pPr>
        <w:pStyle w:val="Heading2"/>
        <w:rPr>
          <w:b w:val="0"/>
          <w:bCs w:val="0"/>
          <w:u w:val="none"/>
          <w:lang w:val="en-IN"/>
        </w:rPr>
      </w:pPr>
      <w:r w:rsidRPr="00827E7A">
        <w:rPr>
          <w:b w:val="0"/>
          <w:bCs w:val="0"/>
          <w:u w:val="none"/>
          <w:lang w:val="en-IN"/>
        </w:rPr>
        <w:t>MPU6050 Sensor</w:t>
      </w:r>
    </w:p>
    <w:p w14:paraId="6C563C3F" w14:textId="77777777" w:rsidR="00827E7A" w:rsidRPr="00827E7A" w:rsidRDefault="00827E7A" w:rsidP="00827E7A">
      <w:pPr>
        <w:pStyle w:val="Heading2"/>
        <w:rPr>
          <w:b w:val="0"/>
          <w:bCs w:val="0"/>
          <w:u w:val="none"/>
          <w:lang w:val="en-IN"/>
        </w:rPr>
      </w:pPr>
    </w:p>
    <w:p w14:paraId="7E2F08C5" w14:textId="77777777" w:rsidR="00827E7A" w:rsidRDefault="00827E7A" w:rsidP="00827E7A">
      <w:pPr>
        <w:pStyle w:val="Heading2"/>
        <w:rPr>
          <w:b w:val="0"/>
          <w:bCs w:val="0"/>
          <w:u w:val="none"/>
          <w:lang w:val="en-IN"/>
        </w:rPr>
      </w:pPr>
      <w:r w:rsidRPr="00827E7A">
        <w:rPr>
          <w:b w:val="0"/>
          <w:bCs w:val="0"/>
          <w:u w:val="none"/>
          <w:lang w:val="en-IN"/>
        </w:rPr>
        <w:t>A motion tracking sensor containing a gyroscope and accelerometer used to detect movement, tilt, and sudden impacts.</w:t>
      </w:r>
    </w:p>
    <w:p w14:paraId="429A28B9" w14:textId="77777777" w:rsidR="00827E7A" w:rsidRPr="00827E7A" w:rsidRDefault="00827E7A" w:rsidP="00827E7A">
      <w:pPr>
        <w:pStyle w:val="Heading2"/>
        <w:rPr>
          <w:b w:val="0"/>
          <w:bCs w:val="0"/>
          <w:u w:val="none"/>
          <w:lang w:val="en-IN"/>
        </w:rPr>
      </w:pPr>
    </w:p>
    <w:p w14:paraId="6D7071AA" w14:textId="77777777" w:rsidR="00827E7A" w:rsidRPr="00827E7A" w:rsidRDefault="00827E7A" w:rsidP="00827E7A">
      <w:pPr>
        <w:pStyle w:val="Heading2"/>
        <w:rPr>
          <w:b w:val="0"/>
          <w:bCs w:val="0"/>
          <w:u w:val="none"/>
          <w:lang w:val="en-IN"/>
        </w:rPr>
      </w:pPr>
      <w:r w:rsidRPr="00827E7A">
        <w:rPr>
          <w:b w:val="0"/>
          <w:bCs w:val="0"/>
          <w:u w:val="none"/>
          <w:lang w:val="en-IN"/>
        </w:rPr>
        <w:t>Accelerometer</w:t>
      </w:r>
    </w:p>
    <w:p w14:paraId="0DC56997" w14:textId="77777777" w:rsidR="00827E7A" w:rsidRDefault="00827E7A" w:rsidP="00827E7A">
      <w:pPr>
        <w:pStyle w:val="Heading2"/>
        <w:rPr>
          <w:b w:val="0"/>
          <w:bCs w:val="0"/>
          <w:u w:val="none"/>
          <w:lang w:val="en-IN"/>
        </w:rPr>
      </w:pPr>
      <w:r w:rsidRPr="00827E7A">
        <w:rPr>
          <w:b w:val="0"/>
          <w:bCs w:val="0"/>
          <w:u w:val="none"/>
          <w:lang w:val="en-IN"/>
        </w:rPr>
        <w:t>A sensor that measures acceleration forces and detects motion or vibration.</w:t>
      </w:r>
    </w:p>
    <w:p w14:paraId="72857DA4" w14:textId="77777777" w:rsidR="00827E7A" w:rsidRPr="00827E7A" w:rsidRDefault="00827E7A" w:rsidP="00827E7A">
      <w:pPr>
        <w:pStyle w:val="Heading2"/>
        <w:rPr>
          <w:b w:val="0"/>
          <w:bCs w:val="0"/>
          <w:u w:val="none"/>
          <w:lang w:val="en-IN"/>
        </w:rPr>
      </w:pPr>
    </w:p>
    <w:p w14:paraId="69708FCF" w14:textId="77777777" w:rsidR="00827E7A" w:rsidRPr="00827E7A" w:rsidRDefault="00827E7A" w:rsidP="00827E7A">
      <w:pPr>
        <w:pStyle w:val="Heading2"/>
        <w:rPr>
          <w:b w:val="0"/>
          <w:bCs w:val="0"/>
          <w:u w:val="none"/>
          <w:lang w:val="en-IN"/>
        </w:rPr>
      </w:pPr>
      <w:r w:rsidRPr="00827E7A">
        <w:rPr>
          <w:b w:val="0"/>
          <w:bCs w:val="0"/>
          <w:u w:val="none"/>
          <w:lang w:val="en-IN"/>
        </w:rPr>
        <w:t>Gyroscope</w:t>
      </w:r>
    </w:p>
    <w:p w14:paraId="1E49DCC1" w14:textId="77777777" w:rsidR="00827E7A" w:rsidRDefault="00827E7A" w:rsidP="00827E7A">
      <w:pPr>
        <w:pStyle w:val="Heading2"/>
        <w:rPr>
          <w:b w:val="0"/>
          <w:bCs w:val="0"/>
          <w:u w:val="none"/>
          <w:lang w:val="en-IN"/>
        </w:rPr>
      </w:pPr>
      <w:r w:rsidRPr="00827E7A">
        <w:rPr>
          <w:b w:val="0"/>
          <w:bCs w:val="0"/>
          <w:u w:val="none"/>
          <w:lang w:val="en-IN"/>
        </w:rPr>
        <w:t>A sensor that measures angular rotation and orientation.</w:t>
      </w:r>
    </w:p>
    <w:p w14:paraId="42296AF7" w14:textId="77777777" w:rsidR="00827E7A" w:rsidRPr="00827E7A" w:rsidRDefault="00827E7A" w:rsidP="00827E7A">
      <w:pPr>
        <w:pStyle w:val="Heading2"/>
        <w:rPr>
          <w:b w:val="0"/>
          <w:bCs w:val="0"/>
          <w:u w:val="none"/>
          <w:lang w:val="en-IN"/>
        </w:rPr>
      </w:pPr>
    </w:p>
    <w:p w14:paraId="12A6A8D0" w14:textId="77777777" w:rsidR="00827E7A" w:rsidRPr="00827E7A" w:rsidRDefault="00827E7A" w:rsidP="00827E7A">
      <w:pPr>
        <w:pStyle w:val="Heading2"/>
        <w:rPr>
          <w:b w:val="0"/>
          <w:bCs w:val="0"/>
          <w:u w:val="none"/>
          <w:lang w:val="en-IN"/>
        </w:rPr>
      </w:pPr>
      <w:r w:rsidRPr="00827E7A">
        <w:rPr>
          <w:b w:val="0"/>
          <w:bCs w:val="0"/>
          <w:u w:val="none"/>
          <w:lang w:val="en-IN"/>
        </w:rPr>
        <w:t>Buzzer</w:t>
      </w:r>
    </w:p>
    <w:p w14:paraId="1EA6FF18" w14:textId="77777777" w:rsidR="00827E7A" w:rsidRDefault="00827E7A" w:rsidP="00827E7A">
      <w:pPr>
        <w:pStyle w:val="Heading2"/>
        <w:rPr>
          <w:b w:val="0"/>
          <w:bCs w:val="0"/>
          <w:u w:val="none"/>
          <w:lang w:val="en-IN"/>
        </w:rPr>
      </w:pPr>
      <w:r w:rsidRPr="00827E7A">
        <w:rPr>
          <w:b w:val="0"/>
          <w:bCs w:val="0"/>
          <w:u w:val="none"/>
          <w:lang w:val="en-IN"/>
        </w:rPr>
        <w:t>An electronic sound device used to generate alarm alerts.</w:t>
      </w:r>
    </w:p>
    <w:p w14:paraId="7D27E8FA" w14:textId="77777777" w:rsidR="00827E7A" w:rsidRPr="00827E7A" w:rsidRDefault="00827E7A" w:rsidP="00827E7A">
      <w:pPr>
        <w:pStyle w:val="Heading2"/>
        <w:rPr>
          <w:b w:val="0"/>
          <w:bCs w:val="0"/>
          <w:u w:val="none"/>
          <w:lang w:val="en-IN"/>
        </w:rPr>
      </w:pPr>
    </w:p>
    <w:p w14:paraId="0794F2CB" w14:textId="77777777" w:rsidR="00827E7A" w:rsidRPr="00827E7A" w:rsidRDefault="00827E7A" w:rsidP="00827E7A">
      <w:pPr>
        <w:pStyle w:val="Heading2"/>
        <w:rPr>
          <w:b w:val="0"/>
          <w:bCs w:val="0"/>
          <w:u w:val="none"/>
          <w:lang w:val="en-IN"/>
        </w:rPr>
      </w:pPr>
      <w:r w:rsidRPr="00827E7A">
        <w:rPr>
          <w:b w:val="0"/>
          <w:bCs w:val="0"/>
          <w:u w:val="none"/>
          <w:lang w:val="en-IN"/>
        </w:rPr>
        <w:t>Push Button</w:t>
      </w:r>
    </w:p>
    <w:p w14:paraId="78331CA0" w14:textId="77777777" w:rsidR="00827E7A" w:rsidRDefault="00827E7A" w:rsidP="00827E7A">
      <w:pPr>
        <w:pStyle w:val="Heading2"/>
        <w:rPr>
          <w:b w:val="0"/>
          <w:bCs w:val="0"/>
          <w:u w:val="none"/>
          <w:lang w:val="en-IN"/>
        </w:rPr>
      </w:pPr>
      <w:r w:rsidRPr="00827E7A">
        <w:rPr>
          <w:b w:val="0"/>
          <w:bCs w:val="0"/>
          <w:u w:val="none"/>
          <w:lang w:val="en-IN"/>
        </w:rPr>
        <w:t>A manual switch used to cancel alarms or control system actions.</w:t>
      </w:r>
    </w:p>
    <w:p w14:paraId="4CA17B3D" w14:textId="77777777" w:rsidR="00827E7A" w:rsidRPr="00827E7A" w:rsidRDefault="00827E7A" w:rsidP="00827E7A">
      <w:pPr>
        <w:pStyle w:val="Heading2"/>
        <w:rPr>
          <w:b w:val="0"/>
          <w:bCs w:val="0"/>
          <w:u w:val="none"/>
          <w:lang w:val="en-IN"/>
        </w:rPr>
      </w:pPr>
    </w:p>
    <w:p w14:paraId="5BDE1FE2" w14:textId="77777777" w:rsidR="00827E7A" w:rsidRPr="00827E7A" w:rsidRDefault="00827E7A" w:rsidP="00827E7A">
      <w:pPr>
        <w:pStyle w:val="Heading2"/>
        <w:rPr>
          <w:b w:val="0"/>
          <w:bCs w:val="0"/>
          <w:u w:val="none"/>
          <w:lang w:val="en-IN"/>
        </w:rPr>
      </w:pPr>
      <w:r w:rsidRPr="00827E7A">
        <w:rPr>
          <w:b w:val="0"/>
          <w:bCs w:val="0"/>
          <w:u w:val="none"/>
          <w:lang w:val="en-IN"/>
        </w:rPr>
        <w:t>I2C Communication</w:t>
      </w:r>
    </w:p>
    <w:p w14:paraId="737A0162" w14:textId="77777777" w:rsidR="00827E7A" w:rsidRDefault="00827E7A" w:rsidP="00827E7A">
      <w:pPr>
        <w:pStyle w:val="Heading2"/>
        <w:rPr>
          <w:b w:val="0"/>
          <w:bCs w:val="0"/>
          <w:u w:val="none"/>
          <w:lang w:val="en-IN"/>
        </w:rPr>
      </w:pPr>
      <w:r w:rsidRPr="00827E7A">
        <w:rPr>
          <w:b w:val="0"/>
          <w:bCs w:val="0"/>
          <w:u w:val="none"/>
          <w:lang w:val="en-IN"/>
        </w:rPr>
        <w:t>A communication protocol used for data transfer between microcontrollers and sensors.</w:t>
      </w:r>
    </w:p>
    <w:p w14:paraId="5F2295FA" w14:textId="77777777" w:rsidR="00827E7A" w:rsidRPr="00827E7A" w:rsidRDefault="00827E7A" w:rsidP="00827E7A">
      <w:pPr>
        <w:pStyle w:val="Heading2"/>
        <w:rPr>
          <w:b w:val="0"/>
          <w:bCs w:val="0"/>
          <w:u w:val="none"/>
          <w:lang w:val="en-IN"/>
        </w:rPr>
      </w:pPr>
    </w:p>
    <w:p w14:paraId="2A93F61A" w14:textId="77777777" w:rsidR="00827E7A" w:rsidRPr="00827E7A" w:rsidRDefault="00827E7A" w:rsidP="00827E7A">
      <w:pPr>
        <w:pStyle w:val="Heading2"/>
        <w:rPr>
          <w:b w:val="0"/>
          <w:bCs w:val="0"/>
          <w:u w:val="none"/>
          <w:lang w:val="en-IN"/>
        </w:rPr>
      </w:pPr>
      <w:r w:rsidRPr="00827E7A">
        <w:rPr>
          <w:b w:val="0"/>
          <w:bCs w:val="0"/>
          <w:u w:val="none"/>
          <w:lang w:val="en-IN"/>
        </w:rPr>
        <w:t>IoT (Internet of Things)</w:t>
      </w:r>
    </w:p>
    <w:p w14:paraId="095513B2" w14:textId="77777777" w:rsidR="00827E7A" w:rsidRDefault="00827E7A" w:rsidP="00827E7A">
      <w:pPr>
        <w:pStyle w:val="Heading2"/>
        <w:rPr>
          <w:b w:val="0"/>
          <w:bCs w:val="0"/>
          <w:u w:val="none"/>
          <w:lang w:val="en-IN"/>
        </w:rPr>
      </w:pPr>
      <w:r w:rsidRPr="00827E7A">
        <w:rPr>
          <w:b w:val="0"/>
          <w:bCs w:val="0"/>
          <w:u w:val="none"/>
          <w:lang w:val="en-IN"/>
        </w:rPr>
        <w:t>A system where electronic devices communicate over the internet to send and receive data.</w:t>
      </w:r>
    </w:p>
    <w:p w14:paraId="5E0FBD0B" w14:textId="77777777" w:rsidR="00827E7A" w:rsidRPr="00827E7A" w:rsidRDefault="00827E7A" w:rsidP="00827E7A">
      <w:pPr>
        <w:pStyle w:val="Heading2"/>
        <w:rPr>
          <w:b w:val="0"/>
          <w:bCs w:val="0"/>
          <w:u w:val="none"/>
          <w:lang w:val="en-IN"/>
        </w:rPr>
      </w:pPr>
    </w:p>
    <w:p w14:paraId="1FE15BBF" w14:textId="77777777" w:rsidR="00827E7A" w:rsidRPr="00827E7A" w:rsidRDefault="00827E7A" w:rsidP="00827E7A">
      <w:pPr>
        <w:pStyle w:val="Heading2"/>
        <w:rPr>
          <w:b w:val="0"/>
          <w:bCs w:val="0"/>
          <w:u w:val="none"/>
          <w:lang w:val="en-IN"/>
        </w:rPr>
      </w:pPr>
      <w:r w:rsidRPr="00827E7A">
        <w:rPr>
          <w:b w:val="0"/>
          <w:bCs w:val="0"/>
          <w:u w:val="none"/>
          <w:lang w:val="en-IN"/>
        </w:rPr>
        <w:t>Embedded System</w:t>
      </w:r>
    </w:p>
    <w:p w14:paraId="23897E30" w14:textId="77777777" w:rsidR="00827E7A" w:rsidRPr="00827E7A" w:rsidRDefault="00827E7A" w:rsidP="00827E7A">
      <w:pPr>
        <w:pStyle w:val="Heading2"/>
        <w:rPr>
          <w:lang w:val="en-IN"/>
        </w:rPr>
      </w:pPr>
      <w:r w:rsidRPr="00827E7A">
        <w:rPr>
          <w:b w:val="0"/>
          <w:bCs w:val="0"/>
          <w:u w:val="none"/>
          <w:lang w:val="en-IN"/>
        </w:rPr>
        <w:t>A small computer system designed to perform a specific task within a larger device.</w:t>
      </w:r>
    </w:p>
    <w:p w14:paraId="07F0EBCF" w14:textId="06EDA668" w:rsidR="00556307" w:rsidRDefault="00556307" w:rsidP="00827E7A">
      <w:pPr>
        <w:pStyle w:val="Heading2"/>
        <w:rPr>
          <w:sz w:val="24"/>
        </w:rPr>
      </w:pPr>
    </w:p>
    <w:sectPr w:rsidR="00556307">
      <w:pgSz w:w="11920" w:h="16860"/>
      <w:pgMar w:top="600" w:right="566" w:bottom="560" w:left="1275" w:header="293" w:footer="3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45AA2E" w14:textId="77777777" w:rsidR="003E59BE" w:rsidRDefault="003E59BE">
      <w:r>
        <w:separator/>
      </w:r>
    </w:p>
  </w:endnote>
  <w:endnote w:type="continuationSeparator" w:id="0">
    <w:p w14:paraId="640AA8B1" w14:textId="77777777" w:rsidR="003E59BE" w:rsidRDefault="003E59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C1B9A1" w14:textId="77777777" w:rsidR="00556307" w:rsidRDefault="00000000">
    <w:pPr>
      <w:pStyle w:val="BodyText"/>
      <w:spacing w:line="14" w:lineRule="auto"/>
      <w:rPr>
        <w:sz w:val="20"/>
      </w:rPr>
    </w:pPr>
    <w:r>
      <w:rPr>
        <w:noProof/>
        <w:sz w:val="20"/>
      </w:rPr>
      <mc:AlternateContent>
        <mc:Choice Requires="wps">
          <w:drawing>
            <wp:anchor distT="0" distB="0" distL="0" distR="0" simplePos="0" relativeHeight="486727168" behindDoc="1" locked="0" layoutInCell="1" allowOverlap="1" wp14:anchorId="7A4B2B70" wp14:editId="30CE5D67">
              <wp:simplePos x="0" y="0"/>
              <wp:positionH relativeFrom="page">
                <wp:posOffset>321899</wp:posOffset>
              </wp:positionH>
              <wp:positionV relativeFrom="page">
                <wp:posOffset>10325127</wp:posOffset>
              </wp:positionV>
              <wp:extent cx="190500" cy="18034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80340"/>
                      </a:xfrm>
                      <a:prstGeom prst="rect">
                        <a:avLst/>
                      </a:prstGeom>
                    </wps:spPr>
                    <wps:txbx>
                      <w:txbxContent>
                        <w:p w14:paraId="5B3EC0B2" w14:textId="77777777" w:rsidR="00556307" w:rsidRDefault="00000000">
                          <w:pPr>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7A4B2B70" id="_x0000_t202" coordsize="21600,21600" o:spt="202" path="m,l,21600r21600,l21600,xe">
              <v:stroke joinstyle="miter"/>
              <v:path gradientshapeok="t" o:connecttype="rect"/>
            </v:shapetype>
            <v:shape id="Textbox 5" o:spid="_x0000_s1028" type="#_x0000_t202" style="position:absolute;margin-left:25.35pt;margin-top:813pt;width:15pt;height:14.2pt;z-index:-16589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" filled="f" stroked="f">
              <v:textbox inset="0,0,0,0">
                <w:txbxContent>
                  <w:p w14:paraId="5B3EC0B2" w14:textId="77777777" w:rsidR="00556307" w:rsidRDefault="00000000">
                    <w:pPr>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86727680" behindDoc="1" locked="0" layoutInCell="1" allowOverlap="1" wp14:anchorId="77E1F9AD" wp14:editId="33346A12">
              <wp:simplePos x="0" y="0"/>
              <wp:positionH relativeFrom="page">
                <wp:posOffset>5409103</wp:posOffset>
              </wp:positionH>
              <wp:positionV relativeFrom="page">
                <wp:posOffset>10325127</wp:posOffset>
              </wp:positionV>
              <wp:extent cx="1414780" cy="18034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4780" cy="180340"/>
                      </a:xfrm>
                      <a:prstGeom prst="rect">
                        <a:avLst/>
                      </a:prstGeom>
                    </wps:spPr>
                    <wps:txbx>
                      <w:txbxContent>
                        <w:p w14:paraId="12838513" w14:textId="77777777" w:rsidR="00556307" w:rsidRDefault="00000000">
                          <w:pPr>
                            <w:spacing w:before="10"/>
                            <w:ind w:left="20"/>
                          </w:pPr>
                          <w:r>
                            <w:t>Sahil</w:t>
                          </w:r>
                          <w:r>
                            <w:rPr>
                              <w:spacing w:val="-1"/>
                            </w:rPr>
                            <w:t xml:space="preserve"> </w:t>
                          </w:r>
                          <w:r>
                            <w:t>Shukla</w:t>
                          </w:r>
                          <w:r>
                            <w:rPr>
                              <w:spacing w:val="-1"/>
                            </w:rPr>
                            <w:t xml:space="preserve"> </w:t>
                          </w:r>
                          <w:r>
                            <w:t>|</w:t>
                          </w:r>
                          <w:r>
                            <w:rPr>
                              <w:spacing w:val="-1"/>
                            </w:rPr>
                            <w:t xml:space="preserve"> </w:t>
                          </w:r>
                          <w:r>
                            <w:rPr>
                              <w:spacing w:val="-2"/>
                            </w:rPr>
                            <w:t>(2425038)</w:t>
                          </w:r>
                        </w:p>
                      </w:txbxContent>
                    </wps:txbx>
                    <wps:bodyPr wrap="square" lIns="0" tIns="0" rIns="0" bIns="0" rtlCol="0">
                      <a:noAutofit/>
                    </wps:bodyPr>
                  </wps:wsp>
                </a:graphicData>
              </a:graphic>
            </wp:anchor>
          </w:drawing>
        </mc:Choice>
        <mc:Fallback>
          <w:pict>
            <v:shape w14:anchorId="77E1F9AD" id="Textbox 6" o:spid="_x0000_s1029" type="#_x0000_t202" style="position:absolute;margin-left:425.9pt;margin-top:813pt;width:111.4pt;height:14.2pt;z-index:-16588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" filled="f" stroked="f">
              <v:textbox inset="0,0,0,0">
                <w:txbxContent>
                  <w:p w14:paraId="12838513" w14:textId="77777777" w:rsidR="00556307" w:rsidRDefault="00000000">
                    <w:pPr>
                      <w:spacing w:before="10"/>
                      <w:ind w:left="20"/>
                    </w:pPr>
                    <w:r>
                      <w:t>Sahil</w:t>
                    </w:r>
                    <w:r>
                      <w:rPr>
                        <w:spacing w:val="-1"/>
                      </w:rPr>
                      <w:t xml:space="preserve"> </w:t>
                    </w:r>
                    <w:r>
                      <w:t>Shukla</w:t>
                    </w:r>
                    <w:r>
                      <w:rPr>
                        <w:spacing w:val="-1"/>
                      </w:rPr>
                      <w:t xml:space="preserve"> </w:t>
                    </w:r>
                    <w:r>
                      <w:t>|</w:t>
                    </w:r>
                    <w:r>
                      <w:rPr>
                        <w:spacing w:val="-1"/>
                      </w:rPr>
                      <w:t xml:space="preserve"> </w:t>
                    </w:r>
                    <w:r>
                      <w:rPr>
                        <w:spacing w:val="-2"/>
                      </w:rPr>
                      <w:t>(2425038)</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A06E6A" w14:textId="77777777" w:rsidR="003E59BE" w:rsidRDefault="003E59BE">
      <w:r>
        <w:separator/>
      </w:r>
    </w:p>
  </w:footnote>
  <w:footnote w:type="continuationSeparator" w:id="0">
    <w:p w14:paraId="42E78852" w14:textId="77777777" w:rsidR="003E59BE" w:rsidRDefault="003E59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80CEE" w14:textId="77777777" w:rsidR="00556307" w:rsidRDefault="00000000">
    <w:pPr>
      <w:pStyle w:val="BodyText"/>
      <w:spacing w:line="14" w:lineRule="auto"/>
      <w:rPr>
        <w:sz w:val="20"/>
      </w:rPr>
    </w:pPr>
    <w:r>
      <w:rPr>
        <w:noProof/>
        <w:sz w:val="20"/>
      </w:rPr>
      <mc:AlternateContent>
        <mc:Choice Requires="wps">
          <w:drawing>
            <wp:anchor distT="0" distB="0" distL="0" distR="0" simplePos="0" relativeHeight="486726144" behindDoc="1" locked="0" layoutInCell="1" allowOverlap="1" wp14:anchorId="7F5BAA9A" wp14:editId="7AACE4AE">
              <wp:simplePos x="0" y="0"/>
              <wp:positionH relativeFrom="page">
                <wp:posOffset>347299</wp:posOffset>
              </wp:positionH>
              <wp:positionV relativeFrom="page">
                <wp:posOffset>173291</wp:posOffset>
              </wp:positionV>
              <wp:extent cx="1214120" cy="18034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4120" cy="180340"/>
                      </a:xfrm>
                      <a:prstGeom prst="rect">
                        <a:avLst/>
                      </a:prstGeom>
                    </wps:spPr>
                    <wps:txbx>
                      <w:txbxContent>
                        <w:p w14:paraId="7CD5F0B4" w14:textId="77777777" w:rsidR="00556307" w:rsidRDefault="00000000">
                          <w:pPr>
                            <w:spacing w:before="10"/>
                            <w:ind w:left="20"/>
                          </w:pPr>
                          <w:r>
                            <w:t>R.</w:t>
                          </w:r>
                          <w:r>
                            <w:rPr>
                              <w:spacing w:val="-7"/>
                            </w:rPr>
                            <w:t xml:space="preserve"> </w:t>
                          </w:r>
                          <w:r>
                            <w:t>K.</w:t>
                          </w:r>
                          <w:r>
                            <w:rPr>
                              <w:spacing w:val="-6"/>
                            </w:rPr>
                            <w:t xml:space="preserve"> </w:t>
                          </w:r>
                          <w:r>
                            <w:t>Talreja</w:t>
                          </w:r>
                          <w:r>
                            <w:rPr>
                              <w:spacing w:val="-6"/>
                            </w:rPr>
                            <w:t xml:space="preserve"> </w:t>
                          </w:r>
                          <w:r>
                            <w:rPr>
                              <w:spacing w:val="-2"/>
                            </w:rPr>
                            <w:t>College</w:t>
                          </w:r>
                        </w:p>
                      </w:txbxContent>
                    </wps:txbx>
                    <wps:bodyPr wrap="square" lIns="0" tIns="0" rIns="0" bIns="0" rtlCol="0">
                      <a:noAutofit/>
                    </wps:bodyPr>
                  </wps:wsp>
                </a:graphicData>
              </a:graphic>
            </wp:anchor>
          </w:drawing>
        </mc:Choice>
        <mc:Fallback>
          <w:pict>
            <v:shapetype w14:anchorId="7F5BAA9A" id="_x0000_t202" coordsize="21600,21600" o:spt="202" path="m,l,21600r21600,l21600,xe">
              <v:stroke joinstyle="miter"/>
              <v:path gradientshapeok="t" o:connecttype="rect"/>
            </v:shapetype>
            <v:shape id="Textbox 3" o:spid="_x0000_s1026" type="#_x0000_t202" style="position:absolute;margin-left:27.35pt;margin-top:13.65pt;width:95.6pt;height:14.2pt;z-index:-16590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" filled="f" stroked="f">
              <v:textbox inset="0,0,0,0">
                <w:txbxContent>
                  <w:p w14:paraId="7CD5F0B4" w14:textId="77777777" w:rsidR="00556307" w:rsidRDefault="00000000">
                    <w:pPr>
                      <w:spacing w:before="10"/>
                      <w:ind w:left="20"/>
                    </w:pPr>
                    <w:r>
                      <w:t>R.</w:t>
                    </w:r>
                    <w:r>
                      <w:rPr>
                        <w:spacing w:val="-7"/>
                      </w:rPr>
                      <w:t xml:space="preserve"> </w:t>
                    </w:r>
                    <w:r>
                      <w:t>K.</w:t>
                    </w:r>
                    <w:r>
                      <w:rPr>
                        <w:spacing w:val="-6"/>
                      </w:rPr>
                      <w:t xml:space="preserve"> </w:t>
                    </w:r>
                    <w:r>
                      <w:t>Talreja</w:t>
                    </w:r>
                    <w:r>
                      <w:rPr>
                        <w:spacing w:val="-6"/>
                      </w:rPr>
                      <w:t xml:space="preserve"> </w:t>
                    </w:r>
                    <w:r>
                      <w:rPr>
                        <w:spacing w:val="-2"/>
                      </w:rPr>
                      <w:t>College</w:t>
                    </w:r>
                  </w:p>
                </w:txbxContent>
              </v:textbox>
              <w10:wrap anchorx="page" anchory="page"/>
            </v:shape>
          </w:pict>
        </mc:Fallback>
      </mc:AlternateContent>
    </w:r>
    <w:r>
      <w:rPr>
        <w:noProof/>
        <w:sz w:val="20"/>
      </w:rPr>
      <mc:AlternateContent>
        <mc:Choice Requires="wps">
          <w:drawing>
            <wp:anchor distT="0" distB="0" distL="0" distR="0" simplePos="0" relativeHeight="486726656" behindDoc="1" locked="0" layoutInCell="1" allowOverlap="1" wp14:anchorId="55CDE876" wp14:editId="575BDD71">
              <wp:simplePos x="0" y="0"/>
              <wp:positionH relativeFrom="page">
                <wp:posOffset>5442935</wp:posOffset>
              </wp:positionH>
              <wp:positionV relativeFrom="page">
                <wp:posOffset>173291</wp:posOffset>
              </wp:positionV>
              <wp:extent cx="1755775" cy="18034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5775" cy="180340"/>
                      </a:xfrm>
                      <a:prstGeom prst="rect">
                        <a:avLst/>
                      </a:prstGeom>
                    </wps:spPr>
                    <wps:txbx>
                      <w:txbxContent>
                        <w:p w14:paraId="6CF6A77B" w14:textId="77777777" w:rsidR="00556307" w:rsidRDefault="00000000">
                          <w:pPr>
                            <w:spacing w:before="10"/>
                            <w:ind w:left="20"/>
                          </w:pPr>
                          <w:r>
                            <w:t>Multi-Function</w:t>
                          </w:r>
                          <w:r>
                            <w:rPr>
                              <w:spacing w:val="-1"/>
                            </w:rPr>
                            <w:t xml:space="preserve"> </w:t>
                          </w:r>
                          <w:r>
                            <w:t>Arduino</w:t>
                          </w:r>
                          <w:r>
                            <w:rPr>
                              <w:spacing w:val="-1"/>
                            </w:rPr>
                            <w:t xml:space="preserve"> </w:t>
                          </w:r>
                          <w:r>
                            <w:rPr>
                              <w:spacing w:val="-2"/>
                            </w:rPr>
                            <w:t>Robot</w:t>
                          </w:r>
                        </w:p>
                      </w:txbxContent>
                    </wps:txbx>
                    <wps:bodyPr wrap="square" lIns="0" tIns="0" rIns="0" bIns="0" rtlCol="0">
                      <a:noAutofit/>
                    </wps:bodyPr>
                  </wps:wsp>
                </a:graphicData>
              </a:graphic>
            </wp:anchor>
          </w:drawing>
        </mc:Choice>
        <mc:Fallback>
          <w:pict>
            <v:shape w14:anchorId="55CDE876" id="Textbox 4" o:spid="_x0000_s1027" type="#_x0000_t202" style="position:absolute;margin-left:428.6pt;margin-top:13.65pt;width:138.25pt;height:14.2pt;z-index:-16589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" filled="f" stroked="f">
              <v:textbox inset="0,0,0,0">
                <w:txbxContent>
                  <w:p w14:paraId="6CF6A77B" w14:textId="77777777" w:rsidR="00556307" w:rsidRDefault="00000000">
                    <w:pPr>
                      <w:spacing w:before="10"/>
                      <w:ind w:left="20"/>
                    </w:pPr>
                    <w:r>
                      <w:t>Multi-Function</w:t>
                    </w:r>
                    <w:r>
                      <w:rPr>
                        <w:spacing w:val="-1"/>
                      </w:rPr>
                      <w:t xml:space="preserve"> </w:t>
                    </w:r>
                    <w:r>
                      <w:t>Arduino</w:t>
                    </w:r>
                    <w:r>
                      <w:rPr>
                        <w:spacing w:val="-1"/>
                      </w:rPr>
                      <w:t xml:space="preserve"> </w:t>
                    </w:r>
                    <w:r>
                      <w:rPr>
                        <w:spacing w:val="-2"/>
                      </w:rPr>
                      <w:t>Robot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E7B80"/>
    <w:multiLevelType w:val="hybridMultilevel"/>
    <w:tmpl w:val="5C06D31A"/>
    <w:lvl w:ilvl="0" w:tplc="490A72C0">
      <w:start w:val="1"/>
      <w:numFmt w:val="decimal"/>
      <w:lvlText w:val="%1."/>
      <w:lvlJc w:val="left"/>
      <w:pPr>
        <w:ind w:left="806" w:hanging="360"/>
      </w:pPr>
      <w:rPr>
        <w:rFonts w:ascii="Times New Roman" w:eastAsia="Times New Roman" w:hAnsi="Times New Roman" w:cs="Times New Roman" w:hint="default"/>
        <w:b w:val="0"/>
        <w:bCs w:val="0"/>
        <w:i w:val="0"/>
        <w:iCs w:val="0"/>
        <w:spacing w:val="0"/>
        <w:w w:val="100"/>
        <w:sz w:val="26"/>
        <w:szCs w:val="26"/>
        <w:lang w:val="en-US" w:eastAsia="en-US" w:bidi="ar-SA"/>
      </w:rPr>
    </w:lvl>
    <w:lvl w:ilvl="1" w:tplc="B022A298">
      <w:start w:val="1"/>
      <w:numFmt w:val="decimal"/>
      <w:lvlText w:val="%2."/>
      <w:lvlJc w:val="left"/>
      <w:pPr>
        <w:ind w:left="1166" w:hanging="360"/>
      </w:pPr>
      <w:rPr>
        <w:rFonts w:ascii="Times New Roman" w:eastAsia="Times New Roman" w:hAnsi="Times New Roman" w:cs="Times New Roman" w:hint="default"/>
        <w:b w:val="0"/>
        <w:bCs w:val="0"/>
        <w:i w:val="0"/>
        <w:iCs w:val="0"/>
        <w:spacing w:val="0"/>
        <w:w w:val="100"/>
        <w:sz w:val="26"/>
        <w:szCs w:val="26"/>
        <w:lang w:val="en-US" w:eastAsia="en-US" w:bidi="ar-SA"/>
      </w:rPr>
    </w:lvl>
    <w:lvl w:ilvl="2" w:tplc="21DC5B34">
      <w:numFmt w:val="bullet"/>
      <w:lvlText w:val="•"/>
      <w:lvlJc w:val="left"/>
      <w:pPr>
        <w:ind w:left="2150" w:hanging="360"/>
      </w:pPr>
      <w:rPr>
        <w:rFonts w:hint="default"/>
        <w:lang w:val="en-US" w:eastAsia="en-US" w:bidi="ar-SA"/>
      </w:rPr>
    </w:lvl>
    <w:lvl w:ilvl="3" w:tplc="578ACF08">
      <w:numFmt w:val="bullet"/>
      <w:lvlText w:val="•"/>
      <w:lvlJc w:val="left"/>
      <w:pPr>
        <w:ind w:left="3141" w:hanging="360"/>
      </w:pPr>
      <w:rPr>
        <w:rFonts w:hint="default"/>
        <w:lang w:val="en-US" w:eastAsia="en-US" w:bidi="ar-SA"/>
      </w:rPr>
    </w:lvl>
    <w:lvl w:ilvl="4" w:tplc="EAD6BEB4">
      <w:numFmt w:val="bullet"/>
      <w:lvlText w:val="•"/>
      <w:lvlJc w:val="left"/>
      <w:pPr>
        <w:ind w:left="4132" w:hanging="360"/>
      </w:pPr>
      <w:rPr>
        <w:rFonts w:hint="default"/>
        <w:lang w:val="en-US" w:eastAsia="en-US" w:bidi="ar-SA"/>
      </w:rPr>
    </w:lvl>
    <w:lvl w:ilvl="5" w:tplc="9A7855D6">
      <w:numFmt w:val="bullet"/>
      <w:lvlText w:val="•"/>
      <w:lvlJc w:val="left"/>
      <w:pPr>
        <w:ind w:left="5123" w:hanging="360"/>
      </w:pPr>
      <w:rPr>
        <w:rFonts w:hint="default"/>
        <w:lang w:val="en-US" w:eastAsia="en-US" w:bidi="ar-SA"/>
      </w:rPr>
    </w:lvl>
    <w:lvl w:ilvl="6" w:tplc="886292CC">
      <w:numFmt w:val="bullet"/>
      <w:lvlText w:val="•"/>
      <w:lvlJc w:val="left"/>
      <w:pPr>
        <w:ind w:left="6114" w:hanging="360"/>
      </w:pPr>
      <w:rPr>
        <w:rFonts w:hint="default"/>
        <w:lang w:val="en-US" w:eastAsia="en-US" w:bidi="ar-SA"/>
      </w:rPr>
    </w:lvl>
    <w:lvl w:ilvl="7" w:tplc="1452144C">
      <w:numFmt w:val="bullet"/>
      <w:lvlText w:val="•"/>
      <w:lvlJc w:val="left"/>
      <w:pPr>
        <w:ind w:left="7104" w:hanging="360"/>
      </w:pPr>
      <w:rPr>
        <w:rFonts w:hint="default"/>
        <w:lang w:val="en-US" w:eastAsia="en-US" w:bidi="ar-SA"/>
      </w:rPr>
    </w:lvl>
    <w:lvl w:ilvl="8" w:tplc="EBA4AD70">
      <w:numFmt w:val="bullet"/>
      <w:lvlText w:val="•"/>
      <w:lvlJc w:val="left"/>
      <w:pPr>
        <w:ind w:left="8095" w:hanging="360"/>
      </w:pPr>
      <w:rPr>
        <w:rFonts w:hint="default"/>
        <w:lang w:val="en-US" w:eastAsia="en-US" w:bidi="ar-SA"/>
      </w:rPr>
    </w:lvl>
  </w:abstractNum>
  <w:abstractNum w:abstractNumId="1" w15:restartNumberingAfterBreak="0">
    <w:nsid w:val="03226601"/>
    <w:multiLevelType w:val="multilevel"/>
    <w:tmpl w:val="E182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50FAC"/>
    <w:multiLevelType w:val="multilevel"/>
    <w:tmpl w:val="C32E6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13A89"/>
    <w:multiLevelType w:val="hybridMultilevel"/>
    <w:tmpl w:val="B6FA2B2A"/>
    <w:lvl w:ilvl="0" w:tplc="4C1ADB68">
      <w:start w:val="1"/>
      <w:numFmt w:val="decimal"/>
      <w:lvlText w:val="%1."/>
      <w:lvlJc w:val="left"/>
      <w:pPr>
        <w:ind w:left="806" w:hanging="360"/>
      </w:pPr>
      <w:rPr>
        <w:rFonts w:ascii="Times New Roman" w:eastAsia="Times New Roman" w:hAnsi="Times New Roman" w:cs="Times New Roman" w:hint="default"/>
        <w:b w:val="0"/>
        <w:bCs w:val="0"/>
        <w:i w:val="0"/>
        <w:iCs w:val="0"/>
        <w:spacing w:val="0"/>
        <w:w w:val="100"/>
        <w:sz w:val="26"/>
        <w:szCs w:val="26"/>
        <w:lang w:val="en-US" w:eastAsia="en-US" w:bidi="ar-SA"/>
      </w:rPr>
    </w:lvl>
    <w:lvl w:ilvl="1" w:tplc="CAC2EFD2">
      <w:numFmt w:val="bullet"/>
      <w:lvlText w:val="●"/>
      <w:lvlJc w:val="left"/>
      <w:pPr>
        <w:ind w:left="806" w:hanging="360"/>
      </w:pPr>
      <w:rPr>
        <w:rFonts w:ascii="Arial MT" w:eastAsia="Arial MT" w:hAnsi="Arial MT" w:cs="Arial MT" w:hint="default"/>
        <w:b w:val="0"/>
        <w:bCs w:val="0"/>
        <w:i w:val="0"/>
        <w:iCs w:val="0"/>
        <w:spacing w:val="0"/>
        <w:w w:val="60"/>
        <w:sz w:val="26"/>
        <w:szCs w:val="26"/>
        <w:lang w:val="en-US" w:eastAsia="en-US" w:bidi="ar-SA"/>
      </w:rPr>
    </w:lvl>
    <w:lvl w:ilvl="2" w:tplc="D222E900">
      <w:numFmt w:val="bullet"/>
      <w:lvlText w:val="•"/>
      <w:lvlJc w:val="left"/>
      <w:pPr>
        <w:ind w:left="2655" w:hanging="360"/>
      </w:pPr>
      <w:rPr>
        <w:rFonts w:hint="default"/>
        <w:lang w:val="en-US" w:eastAsia="en-US" w:bidi="ar-SA"/>
      </w:rPr>
    </w:lvl>
    <w:lvl w:ilvl="3" w:tplc="28EAEA02">
      <w:numFmt w:val="bullet"/>
      <w:lvlText w:val="•"/>
      <w:lvlJc w:val="left"/>
      <w:pPr>
        <w:ind w:left="3583" w:hanging="360"/>
      </w:pPr>
      <w:rPr>
        <w:rFonts w:hint="default"/>
        <w:lang w:val="en-US" w:eastAsia="en-US" w:bidi="ar-SA"/>
      </w:rPr>
    </w:lvl>
    <w:lvl w:ilvl="4" w:tplc="E26A7816">
      <w:numFmt w:val="bullet"/>
      <w:lvlText w:val="•"/>
      <w:lvlJc w:val="left"/>
      <w:pPr>
        <w:ind w:left="4510" w:hanging="360"/>
      </w:pPr>
      <w:rPr>
        <w:rFonts w:hint="default"/>
        <w:lang w:val="en-US" w:eastAsia="en-US" w:bidi="ar-SA"/>
      </w:rPr>
    </w:lvl>
    <w:lvl w:ilvl="5" w:tplc="65168B4C">
      <w:numFmt w:val="bullet"/>
      <w:lvlText w:val="•"/>
      <w:lvlJc w:val="left"/>
      <w:pPr>
        <w:ind w:left="5438" w:hanging="360"/>
      </w:pPr>
      <w:rPr>
        <w:rFonts w:hint="default"/>
        <w:lang w:val="en-US" w:eastAsia="en-US" w:bidi="ar-SA"/>
      </w:rPr>
    </w:lvl>
    <w:lvl w:ilvl="6" w:tplc="560EA9A0">
      <w:numFmt w:val="bullet"/>
      <w:lvlText w:val="•"/>
      <w:lvlJc w:val="left"/>
      <w:pPr>
        <w:ind w:left="6366" w:hanging="360"/>
      </w:pPr>
      <w:rPr>
        <w:rFonts w:hint="default"/>
        <w:lang w:val="en-US" w:eastAsia="en-US" w:bidi="ar-SA"/>
      </w:rPr>
    </w:lvl>
    <w:lvl w:ilvl="7" w:tplc="F1E20370">
      <w:numFmt w:val="bullet"/>
      <w:lvlText w:val="•"/>
      <w:lvlJc w:val="left"/>
      <w:pPr>
        <w:ind w:left="7294" w:hanging="360"/>
      </w:pPr>
      <w:rPr>
        <w:rFonts w:hint="default"/>
        <w:lang w:val="en-US" w:eastAsia="en-US" w:bidi="ar-SA"/>
      </w:rPr>
    </w:lvl>
    <w:lvl w:ilvl="8" w:tplc="43B4D64E">
      <w:numFmt w:val="bullet"/>
      <w:lvlText w:val="•"/>
      <w:lvlJc w:val="left"/>
      <w:pPr>
        <w:ind w:left="8221" w:hanging="360"/>
      </w:pPr>
      <w:rPr>
        <w:rFonts w:hint="default"/>
        <w:lang w:val="en-US" w:eastAsia="en-US" w:bidi="ar-SA"/>
      </w:rPr>
    </w:lvl>
  </w:abstractNum>
  <w:abstractNum w:abstractNumId="4" w15:restartNumberingAfterBreak="0">
    <w:nsid w:val="09413746"/>
    <w:multiLevelType w:val="multilevel"/>
    <w:tmpl w:val="824E5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7157A9"/>
    <w:multiLevelType w:val="multilevel"/>
    <w:tmpl w:val="8AD0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A960A4"/>
    <w:multiLevelType w:val="multilevel"/>
    <w:tmpl w:val="6CCE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E76B57"/>
    <w:multiLevelType w:val="hybridMultilevel"/>
    <w:tmpl w:val="6C9C399C"/>
    <w:lvl w:ilvl="0" w:tplc="924A9088">
      <w:start w:val="2"/>
      <w:numFmt w:val="decimal"/>
      <w:lvlText w:val="%1."/>
      <w:lvlJc w:val="left"/>
      <w:pPr>
        <w:ind w:left="706" w:hanging="260"/>
      </w:pPr>
      <w:rPr>
        <w:rFonts w:ascii="Times New Roman" w:eastAsia="Times New Roman" w:hAnsi="Times New Roman" w:cs="Times New Roman" w:hint="default"/>
        <w:b/>
        <w:bCs/>
        <w:i w:val="0"/>
        <w:iCs w:val="0"/>
        <w:spacing w:val="0"/>
        <w:w w:val="100"/>
        <w:sz w:val="26"/>
        <w:szCs w:val="26"/>
        <w:lang w:val="en-US" w:eastAsia="en-US" w:bidi="ar-SA"/>
      </w:rPr>
    </w:lvl>
    <w:lvl w:ilvl="1" w:tplc="3CA03708">
      <w:numFmt w:val="bullet"/>
      <w:lvlText w:val="●"/>
      <w:lvlJc w:val="left"/>
      <w:pPr>
        <w:ind w:left="806" w:hanging="360"/>
      </w:pPr>
      <w:rPr>
        <w:rFonts w:ascii="Arial MT" w:eastAsia="Arial MT" w:hAnsi="Arial MT" w:cs="Arial MT" w:hint="default"/>
        <w:spacing w:val="0"/>
        <w:w w:val="60"/>
        <w:lang w:val="en-US" w:eastAsia="en-US" w:bidi="ar-SA"/>
      </w:rPr>
    </w:lvl>
    <w:lvl w:ilvl="2" w:tplc="AC9425F4">
      <w:numFmt w:val="bullet"/>
      <w:lvlText w:val="•"/>
      <w:lvlJc w:val="left"/>
      <w:pPr>
        <w:ind w:left="1830" w:hanging="360"/>
      </w:pPr>
      <w:rPr>
        <w:rFonts w:hint="default"/>
        <w:lang w:val="en-US" w:eastAsia="en-US" w:bidi="ar-SA"/>
      </w:rPr>
    </w:lvl>
    <w:lvl w:ilvl="3" w:tplc="55B6BFC4">
      <w:numFmt w:val="bullet"/>
      <w:lvlText w:val="•"/>
      <w:lvlJc w:val="left"/>
      <w:pPr>
        <w:ind w:left="2861" w:hanging="360"/>
      </w:pPr>
      <w:rPr>
        <w:rFonts w:hint="default"/>
        <w:lang w:val="en-US" w:eastAsia="en-US" w:bidi="ar-SA"/>
      </w:rPr>
    </w:lvl>
    <w:lvl w:ilvl="4" w:tplc="6018DAC8">
      <w:numFmt w:val="bullet"/>
      <w:lvlText w:val="•"/>
      <w:lvlJc w:val="left"/>
      <w:pPr>
        <w:ind w:left="3892" w:hanging="360"/>
      </w:pPr>
      <w:rPr>
        <w:rFonts w:hint="default"/>
        <w:lang w:val="en-US" w:eastAsia="en-US" w:bidi="ar-SA"/>
      </w:rPr>
    </w:lvl>
    <w:lvl w:ilvl="5" w:tplc="CC3CD7A2">
      <w:numFmt w:val="bullet"/>
      <w:lvlText w:val="•"/>
      <w:lvlJc w:val="left"/>
      <w:pPr>
        <w:ind w:left="4923" w:hanging="360"/>
      </w:pPr>
      <w:rPr>
        <w:rFonts w:hint="default"/>
        <w:lang w:val="en-US" w:eastAsia="en-US" w:bidi="ar-SA"/>
      </w:rPr>
    </w:lvl>
    <w:lvl w:ilvl="6" w:tplc="04A69BAA">
      <w:numFmt w:val="bullet"/>
      <w:lvlText w:val="•"/>
      <w:lvlJc w:val="left"/>
      <w:pPr>
        <w:ind w:left="5954" w:hanging="360"/>
      </w:pPr>
      <w:rPr>
        <w:rFonts w:hint="default"/>
        <w:lang w:val="en-US" w:eastAsia="en-US" w:bidi="ar-SA"/>
      </w:rPr>
    </w:lvl>
    <w:lvl w:ilvl="7" w:tplc="77DCC290">
      <w:numFmt w:val="bullet"/>
      <w:lvlText w:val="•"/>
      <w:lvlJc w:val="left"/>
      <w:pPr>
        <w:ind w:left="6984" w:hanging="360"/>
      </w:pPr>
      <w:rPr>
        <w:rFonts w:hint="default"/>
        <w:lang w:val="en-US" w:eastAsia="en-US" w:bidi="ar-SA"/>
      </w:rPr>
    </w:lvl>
    <w:lvl w:ilvl="8" w:tplc="98A471BE">
      <w:numFmt w:val="bullet"/>
      <w:lvlText w:val="•"/>
      <w:lvlJc w:val="left"/>
      <w:pPr>
        <w:ind w:left="8015" w:hanging="360"/>
      </w:pPr>
      <w:rPr>
        <w:rFonts w:hint="default"/>
        <w:lang w:val="en-US" w:eastAsia="en-US" w:bidi="ar-SA"/>
      </w:rPr>
    </w:lvl>
  </w:abstractNum>
  <w:abstractNum w:abstractNumId="8" w15:restartNumberingAfterBreak="0">
    <w:nsid w:val="12DF21A8"/>
    <w:multiLevelType w:val="hybridMultilevel"/>
    <w:tmpl w:val="C5362D7A"/>
    <w:lvl w:ilvl="0" w:tplc="FF32BDA0">
      <w:start w:val="1"/>
      <w:numFmt w:val="decimal"/>
      <w:lvlText w:val="%1."/>
      <w:lvlJc w:val="left"/>
      <w:pPr>
        <w:ind w:left="806"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14264C4E">
      <w:start w:val="1"/>
      <w:numFmt w:val="lowerLetter"/>
      <w:lvlText w:val="%2."/>
      <w:lvlJc w:val="left"/>
      <w:pPr>
        <w:ind w:left="1526" w:hanging="360"/>
      </w:pPr>
      <w:rPr>
        <w:rFonts w:ascii="Arial MT" w:eastAsia="Arial MT" w:hAnsi="Arial MT" w:cs="Arial MT" w:hint="default"/>
        <w:b w:val="0"/>
        <w:bCs w:val="0"/>
        <w:i w:val="0"/>
        <w:iCs w:val="0"/>
        <w:spacing w:val="0"/>
        <w:w w:val="100"/>
        <w:sz w:val="22"/>
        <w:szCs w:val="22"/>
        <w:lang w:val="en-US" w:eastAsia="en-US" w:bidi="ar-SA"/>
      </w:rPr>
    </w:lvl>
    <w:lvl w:ilvl="2" w:tplc="A3380EA6">
      <w:numFmt w:val="bullet"/>
      <w:lvlText w:val="•"/>
      <w:lvlJc w:val="left"/>
      <w:pPr>
        <w:ind w:left="2470" w:hanging="360"/>
      </w:pPr>
      <w:rPr>
        <w:rFonts w:hint="default"/>
        <w:lang w:val="en-US" w:eastAsia="en-US" w:bidi="ar-SA"/>
      </w:rPr>
    </w:lvl>
    <w:lvl w:ilvl="3" w:tplc="62D89384">
      <w:numFmt w:val="bullet"/>
      <w:lvlText w:val="•"/>
      <w:lvlJc w:val="left"/>
      <w:pPr>
        <w:ind w:left="3421" w:hanging="360"/>
      </w:pPr>
      <w:rPr>
        <w:rFonts w:hint="default"/>
        <w:lang w:val="en-US" w:eastAsia="en-US" w:bidi="ar-SA"/>
      </w:rPr>
    </w:lvl>
    <w:lvl w:ilvl="4" w:tplc="B9F20E58">
      <w:numFmt w:val="bullet"/>
      <w:lvlText w:val="•"/>
      <w:lvlJc w:val="left"/>
      <w:pPr>
        <w:ind w:left="4372" w:hanging="360"/>
      </w:pPr>
      <w:rPr>
        <w:rFonts w:hint="default"/>
        <w:lang w:val="en-US" w:eastAsia="en-US" w:bidi="ar-SA"/>
      </w:rPr>
    </w:lvl>
    <w:lvl w:ilvl="5" w:tplc="CCDEE93E">
      <w:numFmt w:val="bullet"/>
      <w:lvlText w:val="•"/>
      <w:lvlJc w:val="left"/>
      <w:pPr>
        <w:ind w:left="5323" w:hanging="360"/>
      </w:pPr>
      <w:rPr>
        <w:rFonts w:hint="default"/>
        <w:lang w:val="en-US" w:eastAsia="en-US" w:bidi="ar-SA"/>
      </w:rPr>
    </w:lvl>
    <w:lvl w:ilvl="6" w:tplc="99BC37F0">
      <w:numFmt w:val="bullet"/>
      <w:lvlText w:val="•"/>
      <w:lvlJc w:val="left"/>
      <w:pPr>
        <w:ind w:left="6274" w:hanging="360"/>
      </w:pPr>
      <w:rPr>
        <w:rFonts w:hint="default"/>
        <w:lang w:val="en-US" w:eastAsia="en-US" w:bidi="ar-SA"/>
      </w:rPr>
    </w:lvl>
    <w:lvl w:ilvl="7" w:tplc="81F40F06">
      <w:numFmt w:val="bullet"/>
      <w:lvlText w:val="•"/>
      <w:lvlJc w:val="left"/>
      <w:pPr>
        <w:ind w:left="7224" w:hanging="360"/>
      </w:pPr>
      <w:rPr>
        <w:rFonts w:hint="default"/>
        <w:lang w:val="en-US" w:eastAsia="en-US" w:bidi="ar-SA"/>
      </w:rPr>
    </w:lvl>
    <w:lvl w:ilvl="8" w:tplc="CEAAC4B6">
      <w:numFmt w:val="bullet"/>
      <w:lvlText w:val="•"/>
      <w:lvlJc w:val="left"/>
      <w:pPr>
        <w:ind w:left="8175" w:hanging="360"/>
      </w:pPr>
      <w:rPr>
        <w:rFonts w:hint="default"/>
        <w:lang w:val="en-US" w:eastAsia="en-US" w:bidi="ar-SA"/>
      </w:rPr>
    </w:lvl>
  </w:abstractNum>
  <w:abstractNum w:abstractNumId="9" w15:restartNumberingAfterBreak="0">
    <w:nsid w:val="179607F1"/>
    <w:multiLevelType w:val="hybridMultilevel"/>
    <w:tmpl w:val="D4A8EFF2"/>
    <w:lvl w:ilvl="0" w:tplc="D49CFF14">
      <w:numFmt w:val="bullet"/>
      <w:lvlText w:val="●"/>
      <w:lvlJc w:val="left"/>
      <w:pPr>
        <w:ind w:left="806" w:hanging="360"/>
      </w:pPr>
      <w:rPr>
        <w:rFonts w:ascii="Arial MT" w:eastAsia="Arial MT" w:hAnsi="Arial MT" w:cs="Arial MT" w:hint="default"/>
        <w:b w:val="0"/>
        <w:bCs w:val="0"/>
        <w:i w:val="0"/>
        <w:iCs w:val="0"/>
        <w:spacing w:val="0"/>
        <w:w w:val="60"/>
        <w:sz w:val="24"/>
        <w:szCs w:val="24"/>
        <w:lang w:val="en-US" w:eastAsia="en-US" w:bidi="ar-SA"/>
      </w:rPr>
    </w:lvl>
    <w:lvl w:ilvl="1" w:tplc="4A0E7E04">
      <w:numFmt w:val="bullet"/>
      <w:lvlText w:val="•"/>
      <w:lvlJc w:val="left"/>
      <w:pPr>
        <w:ind w:left="1727" w:hanging="360"/>
      </w:pPr>
      <w:rPr>
        <w:rFonts w:hint="default"/>
        <w:lang w:val="en-US" w:eastAsia="en-US" w:bidi="ar-SA"/>
      </w:rPr>
    </w:lvl>
    <w:lvl w:ilvl="2" w:tplc="D4F0911C">
      <w:numFmt w:val="bullet"/>
      <w:lvlText w:val="•"/>
      <w:lvlJc w:val="left"/>
      <w:pPr>
        <w:ind w:left="2655" w:hanging="360"/>
      </w:pPr>
      <w:rPr>
        <w:rFonts w:hint="default"/>
        <w:lang w:val="en-US" w:eastAsia="en-US" w:bidi="ar-SA"/>
      </w:rPr>
    </w:lvl>
    <w:lvl w:ilvl="3" w:tplc="41F23F52">
      <w:numFmt w:val="bullet"/>
      <w:lvlText w:val="•"/>
      <w:lvlJc w:val="left"/>
      <w:pPr>
        <w:ind w:left="3583" w:hanging="360"/>
      </w:pPr>
      <w:rPr>
        <w:rFonts w:hint="default"/>
        <w:lang w:val="en-US" w:eastAsia="en-US" w:bidi="ar-SA"/>
      </w:rPr>
    </w:lvl>
    <w:lvl w:ilvl="4" w:tplc="7CF89B7A">
      <w:numFmt w:val="bullet"/>
      <w:lvlText w:val="•"/>
      <w:lvlJc w:val="left"/>
      <w:pPr>
        <w:ind w:left="4510" w:hanging="360"/>
      </w:pPr>
      <w:rPr>
        <w:rFonts w:hint="default"/>
        <w:lang w:val="en-US" w:eastAsia="en-US" w:bidi="ar-SA"/>
      </w:rPr>
    </w:lvl>
    <w:lvl w:ilvl="5" w:tplc="0AF0E2E0">
      <w:numFmt w:val="bullet"/>
      <w:lvlText w:val="•"/>
      <w:lvlJc w:val="left"/>
      <w:pPr>
        <w:ind w:left="5438" w:hanging="360"/>
      </w:pPr>
      <w:rPr>
        <w:rFonts w:hint="default"/>
        <w:lang w:val="en-US" w:eastAsia="en-US" w:bidi="ar-SA"/>
      </w:rPr>
    </w:lvl>
    <w:lvl w:ilvl="6" w:tplc="32CE4F48">
      <w:numFmt w:val="bullet"/>
      <w:lvlText w:val="•"/>
      <w:lvlJc w:val="left"/>
      <w:pPr>
        <w:ind w:left="6366" w:hanging="360"/>
      </w:pPr>
      <w:rPr>
        <w:rFonts w:hint="default"/>
        <w:lang w:val="en-US" w:eastAsia="en-US" w:bidi="ar-SA"/>
      </w:rPr>
    </w:lvl>
    <w:lvl w:ilvl="7" w:tplc="ED848BAA">
      <w:numFmt w:val="bullet"/>
      <w:lvlText w:val="•"/>
      <w:lvlJc w:val="left"/>
      <w:pPr>
        <w:ind w:left="7294" w:hanging="360"/>
      </w:pPr>
      <w:rPr>
        <w:rFonts w:hint="default"/>
        <w:lang w:val="en-US" w:eastAsia="en-US" w:bidi="ar-SA"/>
      </w:rPr>
    </w:lvl>
    <w:lvl w:ilvl="8" w:tplc="716A583A">
      <w:numFmt w:val="bullet"/>
      <w:lvlText w:val="•"/>
      <w:lvlJc w:val="left"/>
      <w:pPr>
        <w:ind w:left="8221" w:hanging="360"/>
      </w:pPr>
      <w:rPr>
        <w:rFonts w:hint="default"/>
        <w:lang w:val="en-US" w:eastAsia="en-US" w:bidi="ar-SA"/>
      </w:rPr>
    </w:lvl>
  </w:abstractNum>
  <w:abstractNum w:abstractNumId="10" w15:restartNumberingAfterBreak="0">
    <w:nsid w:val="1A850B6D"/>
    <w:multiLevelType w:val="multilevel"/>
    <w:tmpl w:val="F46ED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1622E3"/>
    <w:multiLevelType w:val="multilevel"/>
    <w:tmpl w:val="1D547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A05242"/>
    <w:multiLevelType w:val="multilevel"/>
    <w:tmpl w:val="02F48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0F2C52"/>
    <w:multiLevelType w:val="multilevel"/>
    <w:tmpl w:val="F4B0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F1524F"/>
    <w:multiLevelType w:val="multilevel"/>
    <w:tmpl w:val="F3A0D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88087C"/>
    <w:multiLevelType w:val="multilevel"/>
    <w:tmpl w:val="4D787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AB2B16"/>
    <w:multiLevelType w:val="multilevel"/>
    <w:tmpl w:val="56B6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255FFE"/>
    <w:multiLevelType w:val="hybridMultilevel"/>
    <w:tmpl w:val="CD3284FA"/>
    <w:lvl w:ilvl="0" w:tplc="E9E246E6">
      <w:numFmt w:val="bullet"/>
      <w:lvlText w:val="●"/>
      <w:lvlJc w:val="left"/>
      <w:pPr>
        <w:ind w:left="806" w:hanging="360"/>
      </w:pPr>
      <w:rPr>
        <w:rFonts w:ascii="Arial MT" w:eastAsia="Arial MT" w:hAnsi="Arial MT" w:cs="Arial MT" w:hint="default"/>
        <w:b w:val="0"/>
        <w:bCs w:val="0"/>
        <w:i w:val="0"/>
        <w:iCs w:val="0"/>
        <w:spacing w:val="0"/>
        <w:w w:val="60"/>
        <w:sz w:val="26"/>
        <w:szCs w:val="26"/>
        <w:lang w:val="en-US" w:eastAsia="en-US" w:bidi="ar-SA"/>
      </w:rPr>
    </w:lvl>
    <w:lvl w:ilvl="1" w:tplc="706E980C">
      <w:numFmt w:val="bullet"/>
      <w:lvlText w:val="•"/>
      <w:lvlJc w:val="left"/>
      <w:pPr>
        <w:ind w:left="1727" w:hanging="360"/>
      </w:pPr>
      <w:rPr>
        <w:rFonts w:hint="default"/>
        <w:lang w:val="en-US" w:eastAsia="en-US" w:bidi="ar-SA"/>
      </w:rPr>
    </w:lvl>
    <w:lvl w:ilvl="2" w:tplc="90A0DA1E">
      <w:numFmt w:val="bullet"/>
      <w:lvlText w:val="•"/>
      <w:lvlJc w:val="left"/>
      <w:pPr>
        <w:ind w:left="2655" w:hanging="360"/>
      </w:pPr>
      <w:rPr>
        <w:rFonts w:hint="default"/>
        <w:lang w:val="en-US" w:eastAsia="en-US" w:bidi="ar-SA"/>
      </w:rPr>
    </w:lvl>
    <w:lvl w:ilvl="3" w:tplc="74068E04">
      <w:numFmt w:val="bullet"/>
      <w:lvlText w:val="•"/>
      <w:lvlJc w:val="left"/>
      <w:pPr>
        <w:ind w:left="3583" w:hanging="360"/>
      </w:pPr>
      <w:rPr>
        <w:rFonts w:hint="default"/>
        <w:lang w:val="en-US" w:eastAsia="en-US" w:bidi="ar-SA"/>
      </w:rPr>
    </w:lvl>
    <w:lvl w:ilvl="4" w:tplc="AC5CBE00">
      <w:numFmt w:val="bullet"/>
      <w:lvlText w:val="•"/>
      <w:lvlJc w:val="left"/>
      <w:pPr>
        <w:ind w:left="4510" w:hanging="360"/>
      </w:pPr>
      <w:rPr>
        <w:rFonts w:hint="default"/>
        <w:lang w:val="en-US" w:eastAsia="en-US" w:bidi="ar-SA"/>
      </w:rPr>
    </w:lvl>
    <w:lvl w:ilvl="5" w:tplc="B2C474F2">
      <w:numFmt w:val="bullet"/>
      <w:lvlText w:val="•"/>
      <w:lvlJc w:val="left"/>
      <w:pPr>
        <w:ind w:left="5438" w:hanging="360"/>
      </w:pPr>
      <w:rPr>
        <w:rFonts w:hint="default"/>
        <w:lang w:val="en-US" w:eastAsia="en-US" w:bidi="ar-SA"/>
      </w:rPr>
    </w:lvl>
    <w:lvl w:ilvl="6" w:tplc="F5566458">
      <w:numFmt w:val="bullet"/>
      <w:lvlText w:val="•"/>
      <w:lvlJc w:val="left"/>
      <w:pPr>
        <w:ind w:left="6366" w:hanging="360"/>
      </w:pPr>
      <w:rPr>
        <w:rFonts w:hint="default"/>
        <w:lang w:val="en-US" w:eastAsia="en-US" w:bidi="ar-SA"/>
      </w:rPr>
    </w:lvl>
    <w:lvl w:ilvl="7" w:tplc="10422732">
      <w:numFmt w:val="bullet"/>
      <w:lvlText w:val="•"/>
      <w:lvlJc w:val="left"/>
      <w:pPr>
        <w:ind w:left="7294" w:hanging="360"/>
      </w:pPr>
      <w:rPr>
        <w:rFonts w:hint="default"/>
        <w:lang w:val="en-US" w:eastAsia="en-US" w:bidi="ar-SA"/>
      </w:rPr>
    </w:lvl>
    <w:lvl w:ilvl="8" w:tplc="F6DCFEC2">
      <w:numFmt w:val="bullet"/>
      <w:lvlText w:val="•"/>
      <w:lvlJc w:val="left"/>
      <w:pPr>
        <w:ind w:left="8221" w:hanging="360"/>
      </w:pPr>
      <w:rPr>
        <w:rFonts w:hint="default"/>
        <w:lang w:val="en-US" w:eastAsia="en-US" w:bidi="ar-SA"/>
      </w:rPr>
    </w:lvl>
  </w:abstractNum>
  <w:abstractNum w:abstractNumId="18" w15:restartNumberingAfterBreak="0">
    <w:nsid w:val="314A2475"/>
    <w:multiLevelType w:val="multilevel"/>
    <w:tmpl w:val="D0389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8F1141"/>
    <w:multiLevelType w:val="hybridMultilevel"/>
    <w:tmpl w:val="44DAE092"/>
    <w:lvl w:ilvl="0" w:tplc="D0968E22">
      <w:start w:val="1"/>
      <w:numFmt w:val="decimal"/>
      <w:lvlText w:val="%1."/>
      <w:lvlJc w:val="left"/>
      <w:pPr>
        <w:ind w:left="806" w:hanging="360"/>
      </w:pPr>
      <w:rPr>
        <w:rFonts w:ascii="Times New Roman" w:eastAsia="Times New Roman" w:hAnsi="Times New Roman" w:cs="Times New Roman" w:hint="default"/>
        <w:b/>
        <w:bCs/>
        <w:i w:val="0"/>
        <w:iCs w:val="0"/>
        <w:spacing w:val="0"/>
        <w:w w:val="100"/>
        <w:sz w:val="26"/>
        <w:szCs w:val="26"/>
        <w:lang w:val="en-US" w:eastAsia="en-US" w:bidi="ar-SA"/>
      </w:rPr>
    </w:lvl>
    <w:lvl w:ilvl="1" w:tplc="53926CE8">
      <w:numFmt w:val="bullet"/>
      <w:lvlText w:val="•"/>
      <w:lvlJc w:val="left"/>
      <w:pPr>
        <w:ind w:left="1727" w:hanging="360"/>
      </w:pPr>
      <w:rPr>
        <w:rFonts w:hint="default"/>
        <w:lang w:val="en-US" w:eastAsia="en-US" w:bidi="ar-SA"/>
      </w:rPr>
    </w:lvl>
    <w:lvl w:ilvl="2" w:tplc="9E48C3AA">
      <w:numFmt w:val="bullet"/>
      <w:lvlText w:val="•"/>
      <w:lvlJc w:val="left"/>
      <w:pPr>
        <w:ind w:left="2655" w:hanging="360"/>
      </w:pPr>
      <w:rPr>
        <w:rFonts w:hint="default"/>
        <w:lang w:val="en-US" w:eastAsia="en-US" w:bidi="ar-SA"/>
      </w:rPr>
    </w:lvl>
    <w:lvl w:ilvl="3" w:tplc="C9F8E02C">
      <w:numFmt w:val="bullet"/>
      <w:lvlText w:val="•"/>
      <w:lvlJc w:val="left"/>
      <w:pPr>
        <w:ind w:left="3583" w:hanging="360"/>
      </w:pPr>
      <w:rPr>
        <w:rFonts w:hint="default"/>
        <w:lang w:val="en-US" w:eastAsia="en-US" w:bidi="ar-SA"/>
      </w:rPr>
    </w:lvl>
    <w:lvl w:ilvl="4" w:tplc="AE520932">
      <w:numFmt w:val="bullet"/>
      <w:lvlText w:val="•"/>
      <w:lvlJc w:val="left"/>
      <w:pPr>
        <w:ind w:left="4510" w:hanging="360"/>
      </w:pPr>
      <w:rPr>
        <w:rFonts w:hint="default"/>
        <w:lang w:val="en-US" w:eastAsia="en-US" w:bidi="ar-SA"/>
      </w:rPr>
    </w:lvl>
    <w:lvl w:ilvl="5" w:tplc="02FE0882">
      <w:numFmt w:val="bullet"/>
      <w:lvlText w:val="•"/>
      <w:lvlJc w:val="left"/>
      <w:pPr>
        <w:ind w:left="5438" w:hanging="360"/>
      </w:pPr>
      <w:rPr>
        <w:rFonts w:hint="default"/>
        <w:lang w:val="en-US" w:eastAsia="en-US" w:bidi="ar-SA"/>
      </w:rPr>
    </w:lvl>
    <w:lvl w:ilvl="6" w:tplc="A7F4D35E">
      <w:numFmt w:val="bullet"/>
      <w:lvlText w:val="•"/>
      <w:lvlJc w:val="left"/>
      <w:pPr>
        <w:ind w:left="6366" w:hanging="360"/>
      </w:pPr>
      <w:rPr>
        <w:rFonts w:hint="default"/>
        <w:lang w:val="en-US" w:eastAsia="en-US" w:bidi="ar-SA"/>
      </w:rPr>
    </w:lvl>
    <w:lvl w:ilvl="7" w:tplc="7B4A540C">
      <w:numFmt w:val="bullet"/>
      <w:lvlText w:val="•"/>
      <w:lvlJc w:val="left"/>
      <w:pPr>
        <w:ind w:left="7294" w:hanging="360"/>
      </w:pPr>
      <w:rPr>
        <w:rFonts w:hint="default"/>
        <w:lang w:val="en-US" w:eastAsia="en-US" w:bidi="ar-SA"/>
      </w:rPr>
    </w:lvl>
    <w:lvl w:ilvl="8" w:tplc="E6609CCE">
      <w:numFmt w:val="bullet"/>
      <w:lvlText w:val="•"/>
      <w:lvlJc w:val="left"/>
      <w:pPr>
        <w:ind w:left="8221" w:hanging="360"/>
      </w:pPr>
      <w:rPr>
        <w:rFonts w:hint="default"/>
        <w:lang w:val="en-US" w:eastAsia="en-US" w:bidi="ar-SA"/>
      </w:rPr>
    </w:lvl>
  </w:abstractNum>
  <w:abstractNum w:abstractNumId="20" w15:restartNumberingAfterBreak="0">
    <w:nsid w:val="36540542"/>
    <w:multiLevelType w:val="multilevel"/>
    <w:tmpl w:val="E45C1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A101BF"/>
    <w:multiLevelType w:val="multilevel"/>
    <w:tmpl w:val="5186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4B4816"/>
    <w:multiLevelType w:val="multilevel"/>
    <w:tmpl w:val="6DB89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8A7476"/>
    <w:multiLevelType w:val="hybridMultilevel"/>
    <w:tmpl w:val="3E2232AE"/>
    <w:lvl w:ilvl="0" w:tplc="A4D86392">
      <w:numFmt w:val="bullet"/>
      <w:lvlText w:val="●"/>
      <w:lvlJc w:val="left"/>
      <w:pPr>
        <w:ind w:left="806" w:hanging="360"/>
      </w:pPr>
      <w:rPr>
        <w:rFonts w:ascii="Arial" w:eastAsia="Arial" w:hAnsi="Arial" w:cs="Arial" w:hint="default"/>
        <w:b/>
        <w:bCs/>
        <w:i w:val="0"/>
        <w:iCs w:val="0"/>
        <w:spacing w:val="0"/>
        <w:w w:val="100"/>
        <w:sz w:val="24"/>
        <w:szCs w:val="24"/>
        <w:lang w:val="en-US" w:eastAsia="en-US" w:bidi="ar-SA"/>
      </w:rPr>
    </w:lvl>
    <w:lvl w:ilvl="1" w:tplc="3C3088B8">
      <w:numFmt w:val="bullet"/>
      <w:lvlText w:val="•"/>
      <w:lvlJc w:val="left"/>
      <w:pPr>
        <w:ind w:left="1727" w:hanging="360"/>
      </w:pPr>
      <w:rPr>
        <w:rFonts w:hint="default"/>
        <w:lang w:val="en-US" w:eastAsia="en-US" w:bidi="ar-SA"/>
      </w:rPr>
    </w:lvl>
    <w:lvl w:ilvl="2" w:tplc="5B8A49BE">
      <w:numFmt w:val="bullet"/>
      <w:lvlText w:val="•"/>
      <w:lvlJc w:val="left"/>
      <w:pPr>
        <w:ind w:left="2655" w:hanging="360"/>
      </w:pPr>
      <w:rPr>
        <w:rFonts w:hint="default"/>
        <w:lang w:val="en-US" w:eastAsia="en-US" w:bidi="ar-SA"/>
      </w:rPr>
    </w:lvl>
    <w:lvl w:ilvl="3" w:tplc="8D84A2E6">
      <w:numFmt w:val="bullet"/>
      <w:lvlText w:val="•"/>
      <w:lvlJc w:val="left"/>
      <w:pPr>
        <w:ind w:left="3583" w:hanging="360"/>
      </w:pPr>
      <w:rPr>
        <w:rFonts w:hint="default"/>
        <w:lang w:val="en-US" w:eastAsia="en-US" w:bidi="ar-SA"/>
      </w:rPr>
    </w:lvl>
    <w:lvl w:ilvl="4" w:tplc="BF26A8E4">
      <w:numFmt w:val="bullet"/>
      <w:lvlText w:val="•"/>
      <w:lvlJc w:val="left"/>
      <w:pPr>
        <w:ind w:left="4510" w:hanging="360"/>
      </w:pPr>
      <w:rPr>
        <w:rFonts w:hint="default"/>
        <w:lang w:val="en-US" w:eastAsia="en-US" w:bidi="ar-SA"/>
      </w:rPr>
    </w:lvl>
    <w:lvl w:ilvl="5" w:tplc="AC585E8C">
      <w:numFmt w:val="bullet"/>
      <w:lvlText w:val="•"/>
      <w:lvlJc w:val="left"/>
      <w:pPr>
        <w:ind w:left="5438" w:hanging="360"/>
      </w:pPr>
      <w:rPr>
        <w:rFonts w:hint="default"/>
        <w:lang w:val="en-US" w:eastAsia="en-US" w:bidi="ar-SA"/>
      </w:rPr>
    </w:lvl>
    <w:lvl w:ilvl="6" w:tplc="A95A8906">
      <w:numFmt w:val="bullet"/>
      <w:lvlText w:val="•"/>
      <w:lvlJc w:val="left"/>
      <w:pPr>
        <w:ind w:left="6366" w:hanging="360"/>
      </w:pPr>
      <w:rPr>
        <w:rFonts w:hint="default"/>
        <w:lang w:val="en-US" w:eastAsia="en-US" w:bidi="ar-SA"/>
      </w:rPr>
    </w:lvl>
    <w:lvl w:ilvl="7" w:tplc="4864B5F6">
      <w:numFmt w:val="bullet"/>
      <w:lvlText w:val="•"/>
      <w:lvlJc w:val="left"/>
      <w:pPr>
        <w:ind w:left="7294" w:hanging="360"/>
      </w:pPr>
      <w:rPr>
        <w:rFonts w:hint="default"/>
        <w:lang w:val="en-US" w:eastAsia="en-US" w:bidi="ar-SA"/>
      </w:rPr>
    </w:lvl>
    <w:lvl w:ilvl="8" w:tplc="33CC5F1C">
      <w:numFmt w:val="bullet"/>
      <w:lvlText w:val="•"/>
      <w:lvlJc w:val="left"/>
      <w:pPr>
        <w:ind w:left="8221" w:hanging="360"/>
      </w:pPr>
      <w:rPr>
        <w:rFonts w:hint="default"/>
        <w:lang w:val="en-US" w:eastAsia="en-US" w:bidi="ar-SA"/>
      </w:rPr>
    </w:lvl>
  </w:abstractNum>
  <w:abstractNum w:abstractNumId="24" w15:restartNumberingAfterBreak="0">
    <w:nsid w:val="45BE4A72"/>
    <w:multiLevelType w:val="multilevel"/>
    <w:tmpl w:val="9C666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F04AD4"/>
    <w:multiLevelType w:val="multilevel"/>
    <w:tmpl w:val="BA9A3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D21277B"/>
    <w:multiLevelType w:val="multilevel"/>
    <w:tmpl w:val="CD048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0F6204"/>
    <w:multiLevelType w:val="multilevel"/>
    <w:tmpl w:val="1C2AD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653598"/>
    <w:multiLevelType w:val="multilevel"/>
    <w:tmpl w:val="91945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E67260"/>
    <w:multiLevelType w:val="multilevel"/>
    <w:tmpl w:val="2532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1934F9"/>
    <w:multiLevelType w:val="hybridMultilevel"/>
    <w:tmpl w:val="022EDBFA"/>
    <w:lvl w:ilvl="0" w:tplc="9D343EAC">
      <w:start w:val="1"/>
      <w:numFmt w:val="decimal"/>
      <w:lvlText w:val="%1."/>
      <w:lvlJc w:val="left"/>
      <w:pPr>
        <w:ind w:left="806" w:hanging="360"/>
      </w:pPr>
      <w:rPr>
        <w:rFonts w:ascii="Times New Roman" w:eastAsia="Times New Roman" w:hAnsi="Times New Roman" w:cs="Times New Roman" w:hint="default"/>
        <w:b w:val="0"/>
        <w:bCs w:val="0"/>
        <w:i w:val="0"/>
        <w:iCs w:val="0"/>
        <w:spacing w:val="0"/>
        <w:w w:val="100"/>
        <w:sz w:val="26"/>
        <w:szCs w:val="26"/>
        <w:lang w:val="en-US" w:eastAsia="en-US" w:bidi="ar-SA"/>
      </w:rPr>
    </w:lvl>
    <w:lvl w:ilvl="1" w:tplc="CF9E62B8">
      <w:numFmt w:val="bullet"/>
      <w:lvlText w:val="•"/>
      <w:lvlJc w:val="left"/>
      <w:pPr>
        <w:ind w:left="1727" w:hanging="360"/>
      </w:pPr>
      <w:rPr>
        <w:rFonts w:hint="default"/>
        <w:lang w:val="en-US" w:eastAsia="en-US" w:bidi="ar-SA"/>
      </w:rPr>
    </w:lvl>
    <w:lvl w:ilvl="2" w:tplc="995E20CA">
      <w:numFmt w:val="bullet"/>
      <w:lvlText w:val="•"/>
      <w:lvlJc w:val="left"/>
      <w:pPr>
        <w:ind w:left="2655" w:hanging="360"/>
      </w:pPr>
      <w:rPr>
        <w:rFonts w:hint="default"/>
        <w:lang w:val="en-US" w:eastAsia="en-US" w:bidi="ar-SA"/>
      </w:rPr>
    </w:lvl>
    <w:lvl w:ilvl="3" w:tplc="56F2F1F4">
      <w:numFmt w:val="bullet"/>
      <w:lvlText w:val="•"/>
      <w:lvlJc w:val="left"/>
      <w:pPr>
        <w:ind w:left="3583" w:hanging="360"/>
      </w:pPr>
      <w:rPr>
        <w:rFonts w:hint="default"/>
        <w:lang w:val="en-US" w:eastAsia="en-US" w:bidi="ar-SA"/>
      </w:rPr>
    </w:lvl>
    <w:lvl w:ilvl="4" w:tplc="BDEC8902">
      <w:numFmt w:val="bullet"/>
      <w:lvlText w:val="•"/>
      <w:lvlJc w:val="left"/>
      <w:pPr>
        <w:ind w:left="4510" w:hanging="360"/>
      </w:pPr>
      <w:rPr>
        <w:rFonts w:hint="default"/>
        <w:lang w:val="en-US" w:eastAsia="en-US" w:bidi="ar-SA"/>
      </w:rPr>
    </w:lvl>
    <w:lvl w:ilvl="5" w:tplc="A966546E">
      <w:numFmt w:val="bullet"/>
      <w:lvlText w:val="•"/>
      <w:lvlJc w:val="left"/>
      <w:pPr>
        <w:ind w:left="5438" w:hanging="360"/>
      </w:pPr>
      <w:rPr>
        <w:rFonts w:hint="default"/>
        <w:lang w:val="en-US" w:eastAsia="en-US" w:bidi="ar-SA"/>
      </w:rPr>
    </w:lvl>
    <w:lvl w:ilvl="6" w:tplc="9676CF90">
      <w:numFmt w:val="bullet"/>
      <w:lvlText w:val="•"/>
      <w:lvlJc w:val="left"/>
      <w:pPr>
        <w:ind w:left="6366" w:hanging="360"/>
      </w:pPr>
      <w:rPr>
        <w:rFonts w:hint="default"/>
        <w:lang w:val="en-US" w:eastAsia="en-US" w:bidi="ar-SA"/>
      </w:rPr>
    </w:lvl>
    <w:lvl w:ilvl="7" w:tplc="494417A8">
      <w:numFmt w:val="bullet"/>
      <w:lvlText w:val="•"/>
      <w:lvlJc w:val="left"/>
      <w:pPr>
        <w:ind w:left="7294" w:hanging="360"/>
      </w:pPr>
      <w:rPr>
        <w:rFonts w:hint="default"/>
        <w:lang w:val="en-US" w:eastAsia="en-US" w:bidi="ar-SA"/>
      </w:rPr>
    </w:lvl>
    <w:lvl w:ilvl="8" w:tplc="E94EF54A">
      <w:numFmt w:val="bullet"/>
      <w:lvlText w:val="•"/>
      <w:lvlJc w:val="left"/>
      <w:pPr>
        <w:ind w:left="8221" w:hanging="360"/>
      </w:pPr>
      <w:rPr>
        <w:rFonts w:hint="default"/>
        <w:lang w:val="en-US" w:eastAsia="en-US" w:bidi="ar-SA"/>
      </w:rPr>
    </w:lvl>
  </w:abstractNum>
  <w:abstractNum w:abstractNumId="31" w15:restartNumberingAfterBreak="0">
    <w:nsid w:val="5FAA486A"/>
    <w:multiLevelType w:val="hybridMultilevel"/>
    <w:tmpl w:val="6E565C1C"/>
    <w:lvl w:ilvl="0" w:tplc="0418753A">
      <w:start w:val="1"/>
      <w:numFmt w:val="decimal"/>
      <w:lvlText w:val="%1."/>
      <w:lvlJc w:val="left"/>
      <w:pPr>
        <w:ind w:left="80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B7B06D46">
      <w:numFmt w:val="bullet"/>
      <w:lvlText w:val="•"/>
      <w:lvlJc w:val="left"/>
      <w:pPr>
        <w:ind w:left="1727" w:hanging="360"/>
      </w:pPr>
      <w:rPr>
        <w:rFonts w:hint="default"/>
        <w:lang w:val="en-US" w:eastAsia="en-US" w:bidi="ar-SA"/>
      </w:rPr>
    </w:lvl>
    <w:lvl w:ilvl="2" w:tplc="78724EDC">
      <w:numFmt w:val="bullet"/>
      <w:lvlText w:val="•"/>
      <w:lvlJc w:val="left"/>
      <w:pPr>
        <w:ind w:left="2655" w:hanging="360"/>
      </w:pPr>
      <w:rPr>
        <w:rFonts w:hint="default"/>
        <w:lang w:val="en-US" w:eastAsia="en-US" w:bidi="ar-SA"/>
      </w:rPr>
    </w:lvl>
    <w:lvl w:ilvl="3" w:tplc="A10CEB90">
      <w:numFmt w:val="bullet"/>
      <w:lvlText w:val="•"/>
      <w:lvlJc w:val="left"/>
      <w:pPr>
        <w:ind w:left="3583" w:hanging="360"/>
      </w:pPr>
      <w:rPr>
        <w:rFonts w:hint="default"/>
        <w:lang w:val="en-US" w:eastAsia="en-US" w:bidi="ar-SA"/>
      </w:rPr>
    </w:lvl>
    <w:lvl w:ilvl="4" w:tplc="B7FA82B8">
      <w:numFmt w:val="bullet"/>
      <w:lvlText w:val="•"/>
      <w:lvlJc w:val="left"/>
      <w:pPr>
        <w:ind w:left="4510" w:hanging="360"/>
      </w:pPr>
      <w:rPr>
        <w:rFonts w:hint="default"/>
        <w:lang w:val="en-US" w:eastAsia="en-US" w:bidi="ar-SA"/>
      </w:rPr>
    </w:lvl>
    <w:lvl w:ilvl="5" w:tplc="57F26FC6">
      <w:numFmt w:val="bullet"/>
      <w:lvlText w:val="•"/>
      <w:lvlJc w:val="left"/>
      <w:pPr>
        <w:ind w:left="5438" w:hanging="360"/>
      </w:pPr>
      <w:rPr>
        <w:rFonts w:hint="default"/>
        <w:lang w:val="en-US" w:eastAsia="en-US" w:bidi="ar-SA"/>
      </w:rPr>
    </w:lvl>
    <w:lvl w:ilvl="6" w:tplc="9DE858FE">
      <w:numFmt w:val="bullet"/>
      <w:lvlText w:val="•"/>
      <w:lvlJc w:val="left"/>
      <w:pPr>
        <w:ind w:left="6366" w:hanging="360"/>
      </w:pPr>
      <w:rPr>
        <w:rFonts w:hint="default"/>
        <w:lang w:val="en-US" w:eastAsia="en-US" w:bidi="ar-SA"/>
      </w:rPr>
    </w:lvl>
    <w:lvl w:ilvl="7" w:tplc="A22AC7A0">
      <w:numFmt w:val="bullet"/>
      <w:lvlText w:val="•"/>
      <w:lvlJc w:val="left"/>
      <w:pPr>
        <w:ind w:left="7294" w:hanging="360"/>
      </w:pPr>
      <w:rPr>
        <w:rFonts w:hint="default"/>
        <w:lang w:val="en-US" w:eastAsia="en-US" w:bidi="ar-SA"/>
      </w:rPr>
    </w:lvl>
    <w:lvl w:ilvl="8" w:tplc="D488E90A">
      <w:numFmt w:val="bullet"/>
      <w:lvlText w:val="•"/>
      <w:lvlJc w:val="left"/>
      <w:pPr>
        <w:ind w:left="8221" w:hanging="360"/>
      </w:pPr>
      <w:rPr>
        <w:rFonts w:hint="default"/>
        <w:lang w:val="en-US" w:eastAsia="en-US" w:bidi="ar-SA"/>
      </w:rPr>
    </w:lvl>
  </w:abstractNum>
  <w:abstractNum w:abstractNumId="32" w15:restartNumberingAfterBreak="0">
    <w:nsid w:val="657754F1"/>
    <w:multiLevelType w:val="hybridMultilevel"/>
    <w:tmpl w:val="C3AAD578"/>
    <w:lvl w:ilvl="0" w:tplc="D6701C9C">
      <w:numFmt w:val="bullet"/>
      <w:lvlText w:val="●"/>
      <w:lvlJc w:val="left"/>
      <w:pPr>
        <w:ind w:left="581" w:hanging="360"/>
      </w:pPr>
      <w:rPr>
        <w:rFonts w:ascii="Arial MT" w:eastAsia="Arial MT" w:hAnsi="Arial MT" w:cs="Arial MT" w:hint="default"/>
        <w:b w:val="0"/>
        <w:bCs w:val="0"/>
        <w:i w:val="0"/>
        <w:iCs w:val="0"/>
        <w:spacing w:val="0"/>
        <w:w w:val="60"/>
        <w:sz w:val="26"/>
        <w:szCs w:val="26"/>
        <w:lang w:val="en-US" w:eastAsia="en-US" w:bidi="ar-SA"/>
      </w:rPr>
    </w:lvl>
    <w:lvl w:ilvl="1" w:tplc="F0F2FFAC">
      <w:numFmt w:val="bullet"/>
      <w:lvlText w:val="•"/>
      <w:lvlJc w:val="left"/>
      <w:pPr>
        <w:ind w:left="1529" w:hanging="360"/>
      </w:pPr>
      <w:rPr>
        <w:rFonts w:hint="default"/>
        <w:lang w:val="en-US" w:eastAsia="en-US" w:bidi="ar-SA"/>
      </w:rPr>
    </w:lvl>
    <w:lvl w:ilvl="2" w:tplc="F0687736">
      <w:numFmt w:val="bullet"/>
      <w:lvlText w:val="•"/>
      <w:lvlJc w:val="left"/>
      <w:pPr>
        <w:ind w:left="2479" w:hanging="360"/>
      </w:pPr>
      <w:rPr>
        <w:rFonts w:hint="default"/>
        <w:lang w:val="en-US" w:eastAsia="en-US" w:bidi="ar-SA"/>
      </w:rPr>
    </w:lvl>
    <w:lvl w:ilvl="3" w:tplc="CF14D900">
      <w:numFmt w:val="bullet"/>
      <w:lvlText w:val="•"/>
      <w:lvlJc w:val="left"/>
      <w:pPr>
        <w:ind w:left="3429" w:hanging="360"/>
      </w:pPr>
      <w:rPr>
        <w:rFonts w:hint="default"/>
        <w:lang w:val="en-US" w:eastAsia="en-US" w:bidi="ar-SA"/>
      </w:rPr>
    </w:lvl>
    <w:lvl w:ilvl="4" w:tplc="6C2A00DC">
      <w:numFmt w:val="bullet"/>
      <w:lvlText w:val="•"/>
      <w:lvlJc w:val="left"/>
      <w:pPr>
        <w:ind w:left="4378" w:hanging="360"/>
      </w:pPr>
      <w:rPr>
        <w:rFonts w:hint="default"/>
        <w:lang w:val="en-US" w:eastAsia="en-US" w:bidi="ar-SA"/>
      </w:rPr>
    </w:lvl>
    <w:lvl w:ilvl="5" w:tplc="5A6E9EB2">
      <w:numFmt w:val="bullet"/>
      <w:lvlText w:val="•"/>
      <w:lvlJc w:val="left"/>
      <w:pPr>
        <w:ind w:left="5328" w:hanging="360"/>
      </w:pPr>
      <w:rPr>
        <w:rFonts w:hint="default"/>
        <w:lang w:val="en-US" w:eastAsia="en-US" w:bidi="ar-SA"/>
      </w:rPr>
    </w:lvl>
    <w:lvl w:ilvl="6" w:tplc="9E08007A">
      <w:numFmt w:val="bullet"/>
      <w:lvlText w:val="•"/>
      <w:lvlJc w:val="left"/>
      <w:pPr>
        <w:ind w:left="6278" w:hanging="360"/>
      </w:pPr>
      <w:rPr>
        <w:rFonts w:hint="default"/>
        <w:lang w:val="en-US" w:eastAsia="en-US" w:bidi="ar-SA"/>
      </w:rPr>
    </w:lvl>
    <w:lvl w:ilvl="7" w:tplc="9EFC9968">
      <w:numFmt w:val="bullet"/>
      <w:lvlText w:val="•"/>
      <w:lvlJc w:val="left"/>
      <w:pPr>
        <w:ind w:left="7228" w:hanging="360"/>
      </w:pPr>
      <w:rPr>
        <w:rFonts w:hint="default"/>
        <w:lang w:val="en-US" w:eastAsia="en-US" w:bidi="ar-SA"/>
      </w:rPr>
    </w:lvl>
    <w:lvl w:ilvl="8" w:tplc="C998814A">
      <w:numFmt w:val="bullet"/>
      <w:lvlText w:val="•"/>
      <w:lvlJc w:val="left"/>
      <w:pPr>
        <w:ind w:left="8177" w:hanging="360"/>
      </w:pPr>
      <w:rPr>
        <w:rFonts w:hint="default"/>
        <w:lang w:val="en-US" w:eastAsia="en-US" w:bidi="ar-SA"/>
      </w:rPr>
    </w:lvl>
  </w:abstractNum>
  <w:abstractNum w:abstractNumId="33" w15:restartNumberingAfterBreak="0">
    <w:nsid w:val="6B33494B"/>
    <w:multiLevelType w:val="multilevel"/>
    <w:tmpl w:val="1F88F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6B3EB2"/>
    <w:multiLevelType w:val="multilevel"/>
    <w:tmpl w:val="D8A24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FC0102"/>
    <w:multiLevelType w:val="multilevel"/>
    <w:tmpl w:val="9470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9C4CF5"/>
    <w:multiLevelType w:val="multilevel"/>
    <w:tmpl w:val="2482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AE73BF"/>
    <w:multiLevelType w:val="hybridMultilevel"/>
    <w:tmpl w:val="5A4A4536"/>
    <w:lvl w:ilvl="0" w:tplc="8E6AED5A">
      <w:start w:val="1"/>
      <w:numFmt w:val="decimal"/>
      <w:lvlText w:val="%1."/>
      <w:lvlJc w:val="left"/>
      <w:pPr>
        <w:ind w:left="806" w:hanging="360"/>
      </w:pPr>
      <w:rPr>
        <w:rFonts w:ascii="Times New Roman" w:eastAsia="Times New Roman" w:hAnsi="Times New Roman" w:cs="Times New Roman" w:hint="default"/>
        <w:b/>
        <w:bCs/>
        <w:i w:val="0"/>
        <w:iCs w:val="0"/>
        <w:spacing w:val="0"/>
        <w:w w:val="100"/>
        <w:sz w:val="26"/>
        <w:szCs w:val="26"/>
        <w:lang w:val="en-US" w:eastAsia="en-US" w:bidi="ar-SA"/>
      </w:rPr>
    </w:lvl>
    <w:lvl w:ilvl="1" w:tplc="5BA2D1AA">
      <w:numFmt w:val="bullet"/>
      <w:lvlText w:val="●"/>
      <w:lvlJc w:val="left"/>
      <w:pPr>
        <w:ind w:left="1526" w:hanging="360"/>
      </w:pPr>
      <w:rPr>
        <w:rFonts w:ascii="Arial MT" w:eastAsia="Arial MT" w:hAnsi="Arial MT" w:cs="Arial MT" w:hint="default"/>
        <w:spacing w:val="0"/>
        <w:w w:val="60"/>
        <w:lang w:val="en-US" w:eastAsia="en-US" w:bidi="ar-SA"/>
      </w:rPr>
    </w:lvl>
    <w:lvl w:ilvl="2" w:tplc="05FE4C6E">
      <w:numFmt w:val="bullet"/>
      <w:lvlText w:val="•"/>
      <w:lvlJc w:val="left"/>
      <w:pPr>
        <w:ind w:left="2470" w:hanging="360"/>
      </w:pPr>
      <w:rPr>
        <w:rFonts w:hint="default"/>
        <w:lang w:val="en-US" w:eastAsia="en-US" w:bidi="ar-SA"/>
      </w:rPr>
    </w:lvl>
    <w:lvl w:ilvl="3" w:tplc="8D602E5E">
      <w:numFmt w:val="bullet"/>
      <w:lvlText w:val="•"/>
      <w:lvlJc w:val="left"/>
      <w:pPr>
        <w:ind w:left="3421" w:hanging="360"/>
      </w:pPr>
      <w:rPr>
        <w:rFonts w:hint="default"/>
        <w:lang w:val="en-US" w:eastAsia="en-US" w:bidi="ar-SA"/>
      </w:rPr>
    </w:lvl>
    <w:lvl w:ilvl="4" w:tplc="5184AB0A">
      <w:numFmt w:val="bullet"/>
      <w:lvlText w:val="•"/>
      <w:lvlJc w:val="left"/>
      <w:pPr>
        <w:ind w:left="4372" w:hanging="360"/>
      </w:pPr>
      <w:rPr>
        <w:rFonts w:hint="default"/>
        <w:lang w:val="en-US" w:eastAsia="en-US" w:bidi="ar-SA"/>
      </w:rPr>
    </w:lvl>
    <w:lvl w:ilvl="5" w:tplc="1F88F976">
      <w:numFmt w:val="bullet"/>
      <w:lvlText w:val="•"/>
      <w:lvlJc w:val="left"/>
      <w:pPr>
        <w:ind w:left="5323" w:hanging="360"/>
      </w:pPr>
      <w:rPr>
        <w:rFonts w:hint="default"/>
        <w:lang w:val="en-US" w:eastAsia="en-US" w:bidi="ar-SA"/>
      </w:rPr>
    </w:lvl>
    <w:lvl w:ilvl="6" w:tplc="DF3EEAE6">
      <w:numFmt w:val="bullet"/>
      <w:lvlText w:val="•"/>
      <w:lvlJc w:val="left"/>
      <w:pPr>
        <w:ind w:left="6274" w:hanging="360"/>
      </w:pPr>
      <w:rPr>
        <w:rFonts w:hint="default"/>
        <w:lang w:val="en-US" w:eastAsia="en-US" w:bidi="ar-SA"/>
      </w:rPr>
    </w:lvl>
    <w:lvl w:ilvl="7" w:tplc="38A8D5EA">
      <w:numFmt w:val="bullet"/>
      <w:lvlText w:val="•"/>
      <w:lvlJc w:val="left"/>
      <w:pPr>
        <w:ind w:left="7224" w:hanging="360"/>
      </w:pPr>
      <w:rPr>
        <w:rFonts w:hint="default"/>
        <w:lang w:val="en-US" w:eastAsia="en-US" w:bidi="ar-SA"/>
      </w:rPr>
    </w:lvl>
    <w:lvl w:ilvl="8" w:tplc="04B035A2">
      <w:numFmt w:val="bullet"/>
      <w:lvlText w:val="•"/>
      <w:lvlJc w:val="left"/>
      <w:pPr>
        <w:ind w:left="8175" w:hanging="360"/>
      </w:pPr>
      <w:rPr>
        <w:rFonts w:hint="default"/>
        <w:lang w:val="en-US" w:eastAsia="en-US" w:bidi="ar-SA"/>
      </w:rPr>
    </w:lvl>
  </w:abstractNum>
  <w:abstractNum w:abstractNumId="38" w15:restartNumberingAfterBreak="0">
    <w:nsid w:val="7E13043A"/>
    <w:multiLevelType w:val="multilevel"/>
    <w:tmpl w:val="948C6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6099386">
    <w:abstractNumId w:val="31"/>
  </w:num>
  <w:num w:numId="2" w16cid:durableId="167408847">
    <w:abstractNumId w:val="8"/>
  </w:num>
  <w:num w:numId="3" w16cid:durableId="2070104611">
    <w:abstractNumId w:val="9"/>
  </w:num>
  <w:num w:numId="4" w16cid:durableId="749698220">
    <w:abstractNumId w:val="30"/>
  </w:num>
  <w:num w:numId="5" w16cid:durableId="1611157370">
    <w:abstractNumId w:val="7"/>
  </w:num>
  <w:num w:numId="6" w16cid:durableId="442309150">
    <w:abstractNumId w:val="3"/>
  </w:num>
  <w:num w:numId="7" w16cid:durableId="892037803">
    <w:abstractNumId w:val="0"/>
  </w:num>
  <w:num w:numId="8" w16cid:durableId="339434700">
    <w:abstractNumId w:val="32"/>
  </w:num>
  <w:num w:numId="9" w16cid:durableId="1321495785">
    <w:abstractNumId w:val="17"/>
  </w:num>
  <w:num w:numId="10" w16cid:durableId="540559433">
    <w:abstractNumId w:val="37"/>
  </w:num>
  <w:num w:numId="11" w16cid:durableId="996572355">
    <w:abstractNumId w:val="19"/>
  </w:num>
  <w:num w:numId="12" w16cid:durableId="1203902154">
    <w:abstractNumId w:val="23"/>
  </w:num>
  <w:num w:numId="13" w16cid:durableId="552421834">
    <w:abstractNumId w:val="18"/>
  </w:num>
  <w:num w:numId="14" w16cid:durableId="114636862">
    <w:abstractNumId w:val="20"/>
  </w:num>
  <w:num w:numId="15" w16cid:durableId="397676774">
    <w:abstractNumId w:val="33"/>
  </w:num>
  <w:num w:numId="16" w16cid:durableId="169024977">
    <w:abstractNumId w:val="11"/>
  </w:num>
  <w:num w:numId="17" w16cid:durableId="1332754916">
    <w:abstractNumId w:val="12"/>
  </w:num>
  <w:num w:numId="18" w16cid:durableId="24525073">
    <w:abstractNumId w:val="14"/>
  </w:num>
  <w:num w:numId="19" w16cid:durableId="1542132268">
    <w:abstractNumId w:val="25"/>
  </w:num>
  <w:num w:numId="20" w16cid:durableId="1952786587">
    <w:abstractNumId w:val="4"/>
  </w:num>
  <w:num w:numId="21" w16cid:durableId="776799937">
    <w:abstractNumId w:val="6"/>
  </w:num>
  <w:num w:numId="22" w16cid:durableId="729230609">
    <w:abstractNumId w:val="24"/>
  </w:num>
  <w:num w:numId="23" w16cid:durableId="1143885385">
    <w:abstractNumId w:val="13"/>
  </w:num>
  <w:num w:numId="24" w16cid:durableId="1665009144">
    <w:abstractNumId w:val="1"/>
  </w:num>
  <w:num w:numId="25" w16cid:durableId="881209316">
    <w:abstractNumId w:val="10"/>
  </w:num>
  <w:num w:numId="26" w16cid:durableId="1121461855">
    <w:abstractNumId w:val="36"/>
  </w:num>
  <w:num w:numId="27" w16cid:durableId="839347911">
    <w:abstractNumId w:val="27"/>
  </w:num>
  <w:num w:numId="28" w16cid:durableId="1903979769">
    <w:abstractNumId w:val="2"/>
  </w:num>
  <w:num w:numId="29" w16cid:durableId="1132477872">
    <w:abstractNumId w:val="26"/>
  </w:num>
  <w:num w:numId="30" w16cid:durableId="1924096883">
    <w:abstractNumId w:val="29"/>
  </w:num>
  <w:num w:numId="31" w16cid:durableId="1044908561">
    <w:abstractNumId w:val="5"/>
  </w:num>
  <w:num w:numId="32" w16cid:durableId="217858106">
    <w:abstractNumId w:val="34"/>
  </w:num>
  <w:num w:numId="33" w16cid:durableId="503324224">
    <w:abstractNumId w:val="16"/>
  </w:num>
  <w:num w:numId="34" w16cid:durableId="323749561">
    <w:abstractNumId w:val="15"/>
  </w:num>
  <w:num w:numId="35" w16cid:durableId="1212182556">
    <w:abstractNumId w:val="35"/>
  </w:num>
  <w:num w:numId="36" w16cid:durableId="681661840">
    <w:abstractNumId w:val="21"/>
  </w:num>
  <w:num w:numId="37" w16cid:durableId="507410674">
    <w:abstractNumId w:val="38"/>
  </w:num>
  <w:num w:numId="38" w16cid:durableId="228002524">
    <w:abstractNumId w:val="22"/>
  </w:num>
  <w:num w:numId="39" w16cid:durableId="19813120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oNotDisplayPageBoundaries/>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56307"/>
    <w:rsid w:val="002E62D0"/>
    <w:rsid w:val="003E59BE"/>
    <w:rsid w:val="00433EDB"/>
    <w:rsid w:val="00550729"/>
    <w:rsid w:val="00556307"/>
    <w:rsid w:val="005D0149"/>
    <w:rsid w:val="005F1C3F"/>
    <w:rsid w:val="006B6C07"/>
    <w:rsid w:val="006F1CD7"/>
    <w:rsid w:val="006F4CD0"/>
    <w:rsid w:val="007439FF"/>
    <w:rsid w:val="00827E7A"/>
    <w:rsid w:val="009A4A27"/>
    <w:rsid w:val="00A94089"/>
    <w:rsid w:val="00AF1C9E"/>
    <w:rsid w:val="00B9420A"/>
    <w:rsid w:val="00C96D79"/>
    <w:rsid w:val="00D83175"/>
    <w:rsid w:val="00DD0897"/>
    <w:rsid w:val="00DE0C66"/>
    <w:rsid w:val="00DE1027"/>
    <w:rsid w:val="00F238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2E119"/>
  <w15:docId w15:val="{0C8DC3EF-205B-4967-BF78-F25A3D9DE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
      <w:ind w:left="221"/>
      <w:jc w:val="both"/>
      <w:outlineLvl w:val="0"/>
    </w:pPr>
    <w:rPr>
      <w:b/>
      <w:bCs/>
      <w:sz w:val="32"/>
      <w:szCs w:val="32"/>
      <w:u w:val="single" w:color="000000"/>
    </w:rPr>
  </w:style>
  <w:style w:type="paragraph" w:styleId="Heading2">
    <w:name w:val="heading 2"/>
    <w:basedOn w:val="Normal"/>
    <w:uiPriority w:val="9"/>
    <w:unhideWhenUsed/>
    <w:qFormat/>
    <w:pPr>
      <w:spacing w:before="1"/>
      <w:ind w:left="86"/>
      <w:outlineLvl w:val="1"/>
    </w:pPr>
    <w:rPr>
      <w:b/>
      <w:bCs/>
      <w:sz w:val="30"/>
      <w:szCs w:val="30"/>
      <w:u w:val="single" w:color="000000"/>
    </w:rPr>
  </w:style>
  <w:style w:type="paragraph" w:styleId="Heading3">
    <w:name w:val="heading 3"/>
    <w:basedOn w:val="Normal"/>
    <w:uiPriority w:val="9"/>
    <w:unhideWhenUsed/>
    <w:qFormat/>
    <w:pPr>
      <w:ind w:left="151"/>
      <w:outlineLvl w:val="2"/>
    </w:pPr>
    <w:rPr>
      <w:b/>
      <w:bCs/>
      <w:sz w:val="28"/>
      <w:szCs w:val="28"/>
    </w:rPr>
  </w:style>
  <w:style w:type="paragraph" w:styleId="Heading4">
    <w:name w:val="heading 4"/>
    <w:basedOn w:val="Normal"/>
    <w:uiPriority w:val="9"/>
    <w:unhideWhenUsed/>
    <w:qFormat/>
    <w:pPr>
      <w:ind w:left="806"/>
      <w:outlineLvl w:val="3"/>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ListParagraph">
    <w:name w:val="List Paragraph"/>
    <w:basedOn w:val="Normal"/>
    <w:uiPriority w:val="1"/>
    <w:qFormat/>
    <w:pPr>
      <w:ind w:left="806" w:hanging="360"/>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6F4CD0"/>
    <w:pPr>
      <w:widowControl/>
      <w:autoSpaceDE/>
      <w:autoSpaceDN/>
      <w:spacing w:before="100" w:beforeAutospacing="1" w:after="100" w:afterAutospacing="1"/>
    </w:pPr>
    <w:rPr>
      <w:sz w:val="24"/>
      <w:szCs w:val="24"/>
      <w:lang w:val="en-IN" w:eastAsia="en-IN"/>
    </w:rPr>
  </w:style>
  <w:style w:type="table" w:styleId="TableGrid">
    <w:name w:val="Table Grid"/>
    <w:basedOn w:val="TableNormal"/>
    <w:uiPriority w:val="39"/>
    <w:rsid w:val="00D83175"/>
    <w:pPr>
      <w:widowControl/>
      <w:autoSpaceDE/>
      <w:autoSpaceDN/>
    </w:pPr>
    <w:rPr>
      <w:kern w:val="2"/>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6.jpeg"/><Relationship Id="rId69" Type="http://schemas.openxmlformats.org/officeDocument/2006/relationships/image" Target="media/image61.jpe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jpe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eader" Target="header1.xml"/><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footer" Target="footer1.xml"/><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jpe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214</TotalTime>
  <Pages>52</Pages>
  <Words>4106</Words>
  <Characters>23409</Characters>
  <Application>Microsoft Office Word</Application>
  <DocSecurity>0</DocSecurity>
  <Lines>195</Lines>
  <Paragraphs>54</Paragraphs>
  <ScaleCrop>false</ScaleCrop>
  <Company/>
  <LinksUpToDate>false</LinksUpToDate>
  <CharactersWithSpaces>27461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blackbook.docx - Google Docs</dc:title>
  <cp:lastModifiedBy>Vishal Gupta</cp:lastModifiedBy>
  <cp:revision>4</cp:revision>
  <dcterms:created xsi:type="dcterms:W3CDTF">2026-02-20T15:50:00Z</dcterms:created>
  <dcterms:modified xsi:type="dcterms:W3CDTF">2026-02-21T04:38:00Z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2024-10-15T00:00:00Z</vt:filetime>
  </property>
  <property fmtid="{D5CDD505-2E9C-101B-9397-08002B2CF9AE}" pid="3" name="Creator">
    <vt:lpwstr>Mozilla/5.0 (Windows NT 10.0; Win64; x64) AppleWebKit/537.36 (KHTML, like Gecko) Chrome/129.0.0.0 Safari/537.36</vt:lpwstr>
  </property>
  <property fmtid="{D5CDD505-2E9C-101B-9397-08002B2CF9AE}" pid="4" name="LastSaved">
    <vt:filetime>2026-02-20T00:00:00Z</vt:filetime>
  </property>
  <property fmtid="{D5CDD505-2E9C-101B-9397-08002B2CF9AE}" pid="5" name="Producer">
    <vt:lpwstr>Skia/PDF m129</vt:lpwstr>
  </property>
</Properties>
</file>